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3AC0" w:rsidRDefault="00A06F3B" w:rsidP="006D542D">
      <w:pPr>
        <w:spacing w:before="64"/>
        <w:jc w:val="center"/>
        <w:rPr>
          <w:b/>
          <w:sz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8200" behindDoc="1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1111250</wp:posOffset>
                </wp:positionV>
                <wp:extent cx="266700" cy="369570"/>
                <wp:effectExtent l="10160" t="9525" r="0" b="1905"/>
                <wp:wrapNone/>
                <wp:docPr id="419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369570"/>
                          <a:chOff x="1516" y="1750"/>
                          <a:chExt cx="420" cy="582"/>
                        </a:xfrm>
                      </wpg:grpSpPr>
                      <wps:wsp>
                        <wps:cNvPr id="420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534" y="1764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528" y="1764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534" y="2317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528" y="231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522" y="1764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522" y="1756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921" y="1779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921" y="1772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626A8" id="Group 420" o:spid="_x0000_s1026" style="position:absolute;margin-left:75.8pt;margin-top:87.5pt;width:21pt;height:29.1pt;z-index:-18280;mso-position-horizontal-relative:page" coordorigin="1516,1750" coordsize="42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">
                <v:line id="Line 428" o:spid="_x0000_s1027" style="position:absolute;visibility:visible;mso-wrap-style:square" from="1534,1764" to="1921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8E8MAAADcAAAADwAAAGRycy9kb3ducmV2LnhtbERPz2vCMBS+D/wfwhN2m6lu66Q2FRUH&#10;G3ix22W3R/Nsis1LaWKt/vXLYbDjx/c7X4+2FQP1vnGsYD5LQBBXTjdcK/j+en9agvABWWPrmBTc&#10;yMO6mDzkmGl35SMNZahFDGGfoQITQpdJ6StDFv3MdcSRO7neYoiwr6Xu8RrDbSsXSZJKiw3HBoMd&#10;7QxV5/JiFexPhxbvw/ObLj/v27FxP+lgXpV6nI6bFYhAY/gX/7k/tIKXRZwf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1vBPDAAAA3AAAAA8AAAAAAAAAAAAA&#10;AAAAoQIAAGRycy9kb3ducmV2LnhtbFBLBQYAAAAABAAEAPkAAACRAwAAAAA=&#10;" strokeweight=".27067mm"/>
                <v:line id="Line 427" o:spid="_x0000_s1028" style="position:absolute;visibility:visible;mso-wrap-style:square" from="1528,1764" to="1927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kZiMUAAADcAAAADwAAAGRycy9kb3ducmV2LnhtbESPQWvCQBSE7wX/w/KE3nSjVlvSrKLS&#10;QoVemnrx9si+ZIPZtyG7xtRf3y0IPQ4z8w2TbQbbiJ46XztWMJsmIIgLp2uuFBy/3ycvIHxA1tg4&#10;JgU/5GGzHj1kmGp35S/q81CJCGGfogITQptK6QtDFv3UtcTRK11nMUTZVVJ3eI1w28h5kqykxZrj&#10;gsGW9oaKc36xCt7KzwZv/eJZ54fbbqjdadWbpVKP42H7CiLQEP7D9/aHVvA0n8H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kZiMUAAADcAAAADwAAAAAAAAAA&#10;AAAAAAChAgAAZHJzL2Rvd25yZXYueG1sUEsFBgAAAAAEAAQA+QAAAJMDAAAAAA==&#10;" strokeweight=".27067mm"/>
                <v:line id="Line 426" o:spid="_x0000_s1029" style="position:absolute;visibility:visible;mso-wrap-style:square" from="1534,2317" to="1921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uH/8UAAADcAAAADwAAAGRycy9kb3ducmV2LnhtbESPQWvCQBSE70L/w/IK3uqmaY2Sukot&#10;ChW8NPXi7ZF9ZkOzb0N2jdFf3y0UPA4z8w2zWA22ET11vnas4HmSgCAuna65UnD43j7NQfiArLFx&#10;TAqu5GG1fBgtMNfuwl/UF6ESEcI+RwUmhDaX0peGLPqJa4mjd3KdxRBlV0nd4SXCbSPTJMmkxZrj&#10;gsGWPgyVP8XZKtic9g3e+peZLna39VC7Y9abqVLjx+H9DUSgIdzD/+1PreA1Te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uH/8UAAADcAAAADwAAAAAAAAAA&#10;AAAAAAChAgAAZHJzL2Rvd25yZXYueG1sUEsFBgAAAAAEAAQA+QAAAJMDAAAAAA==&#10;" strokeweight=".27067mm"/>
                <v:line id="Line 425" o:spid="_x0000_s1030" style="position:absolute;visibility:visible;mso-wrap-style:square" from="1528,2317" to="192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ciZMUAAADcAAAADwAAAGRycy9kb3ducmV2LnhtbESPQWvCQBSE70L/w/IK3uqmalWiq7Ri&#10;wYIXoxdvj+wzG5p9G7JrTP31rlDwOMzMN8xi1dlKtNT40rGC90ECgjh3uuRCwfHw/TYD4QOyxsox&#10;KfgjD6vlS2+BqXZX3lObhUJECPsUFZgQ6lRKnxuy6AeuJo7e2TUWQ5RNIXWD1wi3lRwmyURaLDku&#10;GKxpbSj/zS5Wwea8q/DWjqY6+7l9daU7TVrzoVT/tfucgwjUhWf4v73VCsbDETzO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ciZMUAAADcAAAADwAAAAAAAAAA&#10;AAAAAAChAgAAZHJzL2Rvd25yZXYueG1sUEsFBgAAAAAEAAQA+QAAAJMDAAAAAA==&#10;" strokeweight=".27067mm"/>
                <v:line id="Line 424" o:spid="_x0000_s1031" style="position:absolute;visibility:visible;mso-wrap-style:square" from="1522,1764" to="1522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1W70AAADcAAAADwAAAGRycy9kb3ducmV2LnhtbESPwQrCMBBE74L/EFbwZlNFRKpRRBC8&#10;WsXzmqxtsdmUJtb690YQPA4z84ZZb3tbi45aXzlWME1SEMTamYoLBZfzYbIE4QOywdoxKXiTh+1m&#10;OFhjZtyLT9TloRARwj5DBWUITSal1yVZ9IlriKN3d63FEGVbSNPiK8JtLWdpupAWK44LJTa0L0k/&#10;8qdVcD1pvZwW3dHkwT5ul3Tf9TZXajzqdysQgfrwD//aR6NgPpvD90w8An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7NVu9AAAA3AAAAA8AAAAAAAAAAAAAAAAAoQIA&#10;AGRycy9kb3ducmV2LnhtbFBLBQYAAAAABAAEAPkAAACLAwAAAAA=&#10;" strokeweight=".21306mm"/>
                <v:line id="Line 423" o:spid="_x0000_s1032" style="position:absolute;visibility:visible;mso-wrap-style:square" from="1522,1756" to="1522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eQwL0AAADcAAAADwAAAGRycy9kb3ducmV2LnhtbESPwQrCMBBE74L/EFbwpqmiItUoIghe&#10;reJ5Tda22GxKE2v9eyMIHoeZecOst52tREuNLx0rmIwTEMTamZJzBZfzYbQE4QOywcoxKXiTh+2m&#10;31tjatyLT9RmIRcRwj5FBUUIdSql1wVZ9GNXE0fv7hqLIcoml6bBV4TbSk6TZCEtlhwXCqxpX5B+&#10;ZE+r4HrSejnJ26PJgn3cLsm+7Wym1HDQ7VYgAnXhH/61j0bBbDqH75l4BO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3kMC9AAAA3AAAAA8AAAAAAAAAAAAAAAAAoQIA&#10;AGRycy9kb3ducmV2LnhtbFBLBQYAAAAABAAEAPkAAACLAwAAAAA=&#10;" strokeweight=".21306mm"/>
                <v:line id="Line 422" o:spid="_x0000_s1033" style="position:absolute;visibility:visible;mso-wrap-style:square" from="1921,1779" to="1921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Ot70AAADcAAAADwAAAGRycy9kb3ducmV2LnhtbESPwQrCMBBE74L/EFbwZlNFRKpRRBC8&#10;WsXzmqxtsdmUJtb690YQPA4z84ZZb3tbi45aXzlWME1SEMTamYoLBZfzYbIE4QOywdoxKXiTh+1m&#10;OFhjZtyLT9TloRARwj5DBWUITSal1yVZ9IlriKN3d63FEGVbSNPiK8JtLWdpupAWK44LJTa0L0k/&#10;8qdVcD1pvZwW3dHkwT5ul3Tf9TZXajzqdysQgfrwD//aR6NgPlvA90w8An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lDre9AAAA3AAAAA8AAAAAAAAAAAAAAAAAoQIA&#10;AGRycy9kb3ducmV2LnhtbFBLBQYAAAAABAAEAPkAAACLAwAAAAA=&#10;" strokeweight=".21306mm"/>
                <v:line id="Line 421" o:spid="_x0000_s1034" style="position:absolute;visibility:visible;mso-wrap-style:square" from="1921,1772" to="1921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rLL0AAADcAAAADwAAAGRycy9kb3ducmV2LnhtbESPwQrCMBBE74L/EFbwpqkiKtUoIghe&#10;reJ5Tda22GxKE2v9eyMIHoeZecOst52tREuNLx0rmIwTEMTamZJzBZfzYbQE4QOywcoxKXiTh+2m&#10;31tjatyLT9RmIRcRwj5FBUUIdSql1wVZ9GNXE0fv7hqLIcoml6bBV4TbSk6TZC4tlhwXCqxpX5B+&#10;ZE+r4HrSejnJ26PJgn3cLsm+7Wym1HDQ7VYgAnXhH/61j0bBbLqA75l4BO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Rpqyy9AAAA3AAAAA8AAAAAAAAAAAAAAAAAoQIA&#10;AGRycy9kb3ducmV2LnhtbFBLBQYAAAAABAAEAPkAAACLAwAAAAA=&#10;" strokeweight=".21306mm"/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8224" behindDoc="1" locked="0" layoutInCell="1" allowOverlap="1">
                <wp:simplePos x="0" y="0"/>
                <wp:positionH relativeFrom="page">
                  <wp:posOffset>962660</wp:posOffset>
                </wp:positionH>
                <wp:positionV relativeFrom="page">
                  <wp:posOffset>3375025</wp:posOffset>
                </wp:positionV>
                <wp:extent cx="266700" cy="369570"/>
                <wp:effectExtent l="10160" t="3175" r="0" b="8255"/>
                <wp:wrapNone/>
                <wp:docPr id="410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369570"/>
                          <a:chOff x="1516" y="5315"/>
                          <a:chExt cx="420" cy="582"/>
                        </a:xfrm>
                      </wpg:grpSpPr>
                      <wps:wsp>
                        <wps:cNvPr id="41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534" y="5329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528" y="5329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534" y="5882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528" y="5882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522" y="5329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522" y="5321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921" y="5345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921" y="5337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A6E5D" id="Group 411" o:spid="_x0000_s1026" style="position:absolute;margin-left:75.8pt;margin-top:265.75pt;width:21pt;height:29.1pt;z-index:-18256;mso-position-horizontal-relative:page;mso-position-vertical-relative:page" coordorigin="1516,5315" coordsize="42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">
                <v:line id="Line 419" o:spid="_x0000_s1027" style="position:absolute;visibility:visible;mso-wrap-style:square" from="1534,5329" to="1921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XTNcUAAADcAAAADwAAAGRycy9kb3ducmV2LnhtbESPQWvCQBSE74L/YXmCt7qJbdMSXUWL&#10;hRa8GHvp7ZF9ZoPZtyG7xtRf3y0UPA4z8w2zXA+2ET11vnasIJ0lIIhLp2uuFHwd3x9eQfiArLFx&#10;TAp+yMN6NR4tMdfuygfqi1CJCGGfowITQptL6UtDFv3MtcTRO7nOYoiyq6Tu8BrhtpHzJMmkxZrj&#10;gsGW3gyV5+JiFexO+wZv/eOLLj5v26F231lvnpWaTobNAkSgIdzD/+0PreApTe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XTNcUAAADcAAAADwAAAAAAAAAA&#10;AAAAAAChAgAAZHJzL2Rvd25yZXYueG1sUEsFBgAAAAAEAAQA+QAAAJMDAAAAAA==&#10;" strokeweight=".27067mm"/>
                <v:line id="Line 418" o:spid="_x0000_s1028" style="position:absolute;visibility:visible;mso-wrap-style:square" from="1528,5329" to="1927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dNQsUAAADcAAAADwAAAGRycy9kb3ducmV2LnhtbESPQWvCQBSE7wX/w/KE3nSjVlvSrKLS&#10;QoVemnrx9si+ZIPZtyG7xtRf3y0IPQ4z8w2TbQbbiJ46XztWMJsmIIgLp2uuFBy/3ycvIHxA1tg4&#10;JgU/5GGzHj1kmGp35S/q81CJCGGfogITQptK6QtDFv3UtcTRK11nMUTZVVJ3eI1w28h5kqykxZrj&#10;gsGW9oaKc36xCt7KzwZv/eJZ54fbbqjdadWbpVKP42H7CiLQEP7D9/aHVvA0m8P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dNQsUAAADcAAAADwAAAAAAAAAA&#10;AAAAAAChAgAAZHJzL2Rvd25yZXYueG1sUEsFBgAAAAAEAAQA+QAAAJMDAAAAAA==&#10;" strokeweight=".27067mm"/>
                <v:line id="Line 417" o:spid="_x0000_s1029" style="position:absolute;visibility:visible;mso-wrap-style:square" from="1534,5882" to="1921,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o2cUAAADcAAAADwAAAGRycy9kb3ducmV2LnhtbESPQWvCQBSE70L/w/IK3nRjtSrRVdpi&#10;wYIXoxdvj+wzG5p9G7LbmPrrXUHwOMzMN8xy3dlKtNT40rGC0TABQZw7XXKh4Hj4HsxB+ICssXJM&#10;Cv7Jw3r10ltiqt2F99RmoRARwj5FBSaEOpXS54Ys+qGriaN3do3FEGVTSN3gJcJtJd+SZCotlhwX&#10;DNb0ZSj/zf6sgs15V+G1Hc909nP97Ep3mrbmXan+a/exABGoC8/wo73VCiajMdzP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vo2cUAAADcAAAADwAAAAAAAAAA&#10;AAAAAAChAgAAZHJzL2Rvd25yZXYueG1sUEsFBgAAAAAEAAQA+QAAAJMDAAAAAA==&#10;" strokeweight=".27067mm"/>
                <v:line id="Line 416" o:spid="_x0000_s1030" style="position:absolute;visibility:visible;mso-wrap-style:square" from="1528,5882" to="1927,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e18QAAADcAAAADwAAAGRycy9kb3ducmV2LnhtbESP0WrCQBRE3wv9h+UWfKubVCkSXUMI&#10;tIgEStUPuGSvSXD3bsxuY/x7t1Do4zAzZ5hNPlkjRhp851hBOk9AENdOd9woOB0/XlcgfEDWaByT&#10;gjt5yLfPTxvMtLvxN42H0IgIYZ+hgjaEPpPS1y1Z9HPXE0fv7AaLIcqhkXrAW4RbI9+S5F1a7Dgu&#10;tNhT2VJ9OfxYBV+2WlQlm6IuPksjx+K6qvZXpWYvU7EGEWgK/+G/9k4rWKZL+D0Tj4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x7XxAAAANwAAAAPAAAAAAAAAAAA&#10;AAAAAKECAABkcnMvZG93bnJldi54bWxQSwUGAAAAAAQABAD5AAAAkgMAAAAA&#10;" strokeweight=".27064mm"/>
                <v:line id="Line 415" o:spid="_x0000_s1031" style="position:absolute;visibility:visible;mso-wrap-style:square" from="1522,5329" to="1522,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afcEAAADcAAAADwAAAGRycy9kb3ducmV2LnhtbESPQWvCQBSE70L/w/IK3nST0opEVxFB&#10;yDVp8Py6+5oEs29Ddk3Sf98VBI/DzHzD7I+z7cRIg28dK0jXCQhi7UzLtYLq+7LagvAB2WDnmBT8&#10;kYfj4W2xx8y4iQsay1CLCGGfoYImhD6T0uuGLPq164mj9+sGiyHKoZZmwCnCbSc/kmQjLbYcFxrs&#10;6dyQvpV3q+BaaL1N6zE3ZbC3nyo5j7MtlVq+z6cdiEBzeIWf7dwo+Ey/4HEmHgF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m1p9wQAAANwAAAAPAAAAAAAAAAAAAAAA&#10;AKECAABkcnMvZG93bnJldi54bWxQSwUGAAAAAAQABAD5AAAAjwMAAAAA&#10;" strokeweight=".21306mm"/>
                <v:line id="Line 414" o:spid="_x0000_s1032" style="position:absolute;visibility:visible;mso-wrap-style:square" from="1522,5321" to="1522,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nECr0AAADcAAAADwAAAGRycy9kb3ducmV2LnhtbESPwQrCMBBE74L/EFbwpmlFRKpRRBC8&#10;WsXzmqxtsdmUJtb690YQPA4z84ZZb3tbi45aXzlWkE4TEMTamYoLBZfzYbIE4QOywdoxKXiTh+1m&#10;OFhjZtyLT9TloRARwj5DBWUITSal1yVZ9FPXEEfv7lqLIcq2kKbFV4TbWs6SZCEtVhwXSmxoX5J+&#10;5E+r4HrSepkW3dHkwT5ul2Tf9TZXajzqdysQgfrwD//aR6Ngni7geyYeAbn5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VJxAq9AAAA3AAAAA8AAAAAAAAAAAAAAAAAoQIA&#10;AGRycy9kb3ducmV2LnhtbFBLBQYAAAAABAAEAPkAAACLAwAAAAA=&#10;" strokeweight=".21306mm"/>
                <v:line id="Line 413" o:spid="_x0000_s1033" style="position:absolute;visibility:visible;mso-wrap-style:square" from="1921,5345" to="1921,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hkcEAAADcAAAADwAAAGRycy9kb3ducmV2LnhtbESPQWvCQBSE70L/w/IK3nSTUqpEVxFB&#10;yDVp8Py6+5oEs29Ddk3Sf98VBI/DzHzD7I+z7cRIg28dK0jXCQhi7UzLtYLq+7LagvAB2WDnmBT8&#10;kYfj4W2xx8y4iQsay1CLCGGfoYImhD6T0uuGLPq164mj9+sGiyHKoZZmwCnCbSc/kuRLWmw5LjTY&#10;07khfSvvVsG10Hqb1mNuymBvP1VyHmdbKrV8n087EIHm8Ao/27lR8Jlu4HEmHgF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BWGRwQAAANwAAAAPAAAAAAAAAAAAAAAA&#10;AKECAABkcnMvZG93bnJldi54bWxQSwUGAAAAAAQABAD5AAAAjwMAAAAA&#10;" strokeweight=".21306mm"/>
                <v:line id="Line 412" o:spid="_x0000_s1034" style="position:absolute;visibility:visible;mso-wrap-style:square" from="1921,5337" to="1921,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r147sAAADcAAAADwAAAGRycy9kb3ducmV2LnhtbERPvQrCMBDeBd8hnOBm04qIVKOIILha&#10;xflMzrbYXEoTa317MwiOH9//ZjfYRvTU+dqxgixJQRBrZ2ouFVwvx9kKhA/IBhvHpOBDHnbb8WiD&#10;uXFvPlNfhFLEEPY5KqhCaHMpva7Iok9cSxy5h+sshgi7UpoO3zHcNnKepktpsebYUGFLh4r0s3hZ&#10;Bbez1qus7E+mCPZ5v6aHfrCFUtPJsF+DCDSEv/jnPhkFiyyujWfiEZDb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bmvXjuwAAANwAAAAPAAAAAAAAAAAAAAAAAKECAABk&#10;cnMvZG93bnJldi54bWxQSwUGAAAAAAQABAD5AAAAiQMAAAAA&#10;" strokeweight=".21306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8248" behindDoc="1" locked="0" layoutInCell="1" allowOverlap="1">
                <wp:simplePos x="0" y="0"/>
                <wp:positionH relativeFrom="page">
                  <wp:posOffset>4402455</wp:posOffset>
                </wp:positionH>
                <wp:positionV relativeFrom="paragraph">
                  <wp:posOffset>1111250</wp:posOffset>
                </wp:positionV>
                <wp:extent cx="266700" cy="369570"/>
                <wp:effectExtent l="1905" t="9525" r="7620" b="1905"/>
                <wp:wrapNone/>
                <wp:docPr id="40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369570"/>
                          <a:chOff x="6933" y="1750"/>
                          <a:chExt cx="420" cy="582"/>
                        </a:xfrm>
                      </wpg:grpSpPr>
                      <wps:wsp>
                        <wps:cNvPr id="402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6940" y="1764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6940" y="1756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7339" y="1779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7339" y="1772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6952" y="1764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6946" y="1764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6952" y="2317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946" y="231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C9C3B" id="Group 402" o:spid="_x0000_s1026" style="position:absolute;margin-left:346.65pt;margin-top:87.5pt;width:21pt;height:29.1pt;z-index:-18232;mso-position-horizontal-relative:page" coordorigin="6933,1750" coordsize="42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">
                <v:line id="Line 410" o:spid="_x0000_s1027" style="position:absolute;visibility:visible;mso-wrap-style:square" from="6940,1764" to="6940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U1MEAAADcAAAADwAAAGRycy9kb3ducmV2LnhtbESPQYvCMBSE7wv+h/AEb2uiyFK6RhFB&#10;6LXdsue3ybMtNi+libX77zeCsMdhZr5h9sfZ9WKiMXSeNWzWCgSx8bbjRkP9dXnPQISIbLH3TBp+&#10;KcDxsHjbY279g0uaqtiIBOGQo4Y2xiGXMpiWHIa1H4iTd/Wjw5jk2Eg74iPBXS+3Sn1Ihx2nhRYH&#10;OrdkbtXdafgujck2zVTYKrrbT63O0+wqrVfL+fQJItIc/8OvdmE17NQWnmfSEZC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q1TUwQAAANwAAAAPAAAAAAAAAAAAAAAA&#10;AKECAABkcnMvZG93bnJldi54bWxQSwUGAAAAAAQABAD5AAAAjwMAAAAA&#10;" strokeweight=".21306mm"/>
                <v:line id="Line 409" o:spid="_x0000_s1028" style="position:absolute;visibility:visible;mso-wrap-style:square" from="6940,1756" to="6940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fxT8EAAADcAAAADwAAAGRycy9kb3ducmV2LnhtbESPwWrDMBBE74X8g9hAb7WUJhTjRAkh&#10;EMjVjul5K21tE2tlLMVx/z4qFHocZuYNszvMrhcTjaHzrGGVKRDExtuOGw319fyWgwgR2WLvmTT8&#10;UIDDfvGyw8L6B5c0VbERCcKhQA1tjEMhZTAtOQyZH4iT9+1HhzHJsZF2xEeCu16+K/UhHXacFloc&#10;6NSSuVV3p+GzNCZfNdPFVtHdvmp1mmZXaf26nI9bEJHm+B/+a1+sho1aw++ZdATk/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5/FPwQAAANwAAAAPAAAAAAAAAAAAAAAA&#10;AKECAABkcnMvZG93bnJldi54bWxQSwUGAAAAAAQABAD5AAAAjwMAAAAA&#10;" strokeweight=".21306mm"/>
                <v:line id="Line 408" o:spid="_x0000_s1029" style="position:absolute;visibility:visible;mso-wrap-style:square" from="7339,1779" to="7339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5pO8AAAADcAAAADwAAAGRycy9kb3ducmV2LnhtbESPQYvCMBSE74L/ITxhbzZxEZFqWhZh&#10;watVPD+Tt22xeSlNtnb//UYQPA4z8w2zLyfXiZGG0HrWsMoUCGLjbcu1hsv5e7kFESKyxc4zafij&#10;AGUxn+0xt/7BJxqrWIsE4ZCjhibGPpcymIYchsz3xMn78YPDmORQSzvgI8FdJz+V2kiHLaeFBns6&#10;NGTu1a/TcD0Zs13V49FW0d1vF3UYJ1dp/bGYvnYgIk3xHX61j1bDWq3heSYdAV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OaTvAAAAA3AAAAA8AAAAAAAAAAAAAAAAA&#10;oQIAAGRycy9kb3ducmV2LnhtbFBLBQYAAAAABAAEAPkAAACOAwAAAAA=&#10;" strokeweight=".21306mm"/>
                <v:line id="Line 407" o:spid="_x0000_s1030" style="position:absolute;visibility:visible;mso-wrap-style:square" from="7339,1772" to="7339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MoMEAAADcAAAADwAAAGRycy9kb3ducmV2LnhtbESPwWrDMBBE74X8g9hAb7WUkhTjRAkh&#10;EMjVjul5K21tE2tlLMVx/z4qFHocZuYNszvMrhcTjaHzrGGVKRDExtuOGw319fyWgwgR2WLvmTT8&#10;UIDDfvGyw8L6B5c0VbERCcKhQA1tjEMhZTAtOQyZH4iT9+1HhzHJsZF2xEeCu16+K/UhHXacFloc&#10;6NSSuVV3p+GzNCZfNdPFVtHdvmp1mmZXaf26nI9bEJHm+B/+a1+shrXawO+ZdATk/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QsygwQAAANwAAAAPAAAAAAAAAAAAAAAA&#10;AKECAABkcnMvZG93bnJldi54bWxQSwUGAAAAAAQABAD5AAAAjwMAAAAA&#10;" strokeweight=".21306mm"/>
                <v:line id="Line 406" o:spid="_x0000_s1031" style="position:absolute;visibility:visible;mso-wrap-style:square" from="6952,1764" to="7339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XdnMUAAADcAAAADwAAAGRycy9kb3ducmV2LnhtbESPQWvCQBSE70L/w/IK3ppNa01L6ipV&#10;FCp4MfXi7ZF9ZkOzb0N2jdFf3y0UPA4z8w0zWwy2ET11vnas4DlJQRCXTtdcKTh8b57eQfiArLFx&#10;TAqu5GExfxjNMNfuwnvqi1CJCGGfowITQptL6UtDFn3iWuLonVxnMUTZVVJ3eIlw28iXNM2kxZrj&#10;gsGWVobKn+JsFaxPuwZv/eRNF9vbcqjdMevNVKnx4/D5ASLQEO7h//aXVvCaZ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XdnMUAAADcAAAADwAAAAAAAAAA&#10;AAAAAAChAgAAZHJzL2Rvd25yZXYueG1sUEsFBgAAAAAEAAQA+QAAAJMDAAAAAA==&#10;" strokeweight=".27067mm"/>
                <v:line id="Line 405" o:spid="_x0000_s1032" style="position:absolute;visibility:visible;mso-wrap-style:square" from="6946,1764" to="7345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l4B8YAAADcAAAADwAAAGRycy9kb3ducmV2LnhtbESPzWrDMBCE74G+g9hCb42cNn84lkNb&#10;Wkggl7q55LZYG8vEWhlLddw8fRQo5DjMzDdMth5sI3rqfO1YwWScgCAuna65UrD/+XpegvABWWPj&#10;mBT8kYd1/jDKMNXuzN/UF6ESEcI+RQUmhDaV0peGLPqxa4mjd3SdxRBlV0nd4TnCbSNfkmQuLdYc&#10;Fwy29GGoPBW/VsHncdfgpX9d6GJ7eR9qd5j3ZqbU0+PwtgIRaAj38H97oxVMkwXczsQj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eAfGAAAA3AAAAA8AAAAAAAAA&#10;AAAAAAAAoQIAAGRycy9kb3ducmV2LnhtbFBLBQYAAAAABAAEAPkAAACUAwAAAAA=&#10;" strokeweight=".27067mm"/>
                <v:line id="Line 404" o:spid="_x0000_s1033" style="position:absolute;visibility:visible;mso-wrap-style:square" from="6952,2317" to="7339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sdcIAAADcAAAADwAAAGRycy9kb3ducmV2LnhtbERPz2vCMBS+D/wfwhN2m6mbq1KN4kRh&#10;Ay9WL94ezbMpNi+libX61y+HwY4f3+/Fqre16Kj1lWMF41ECgrhwuuJSwem4e5uB8AFZY+2YFDzI&#10;w2o5eFlgpt2dD9TloRQxhH2GCkwITSalLwxZ9CPXEEfu4lqLIcK2lLrFewy3tXxPklRarDg2GGxo&#10;Y6i45jerYHvZ1/jsPqY6/3l+9ZU7p535VOp12K/nIAL14V/85/7WCiZJXBvPx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bsdcIAAADcAAAADwAAAAAAAAAAAAAA&#10;AAChAgAAZHJzL2Rvd25yZXYueG1sUEsFBgAAAAAEAAQA+QAAAJADAAAAAA==&#10;" strokeweight=".27067mm"/>
                <v:line id="Line 403" o:spid="_x0000_s1034" style="position:absolute;visibility:visible;mso-wrap-style:square" from="6946,2317" to="7345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J7sUAAADcAAAADwAAAGRycy9kb3ducmV2LnhtbESPT2vCQBTE74V+h+UVvNVN/d/UVbRU&#10;qNCL0Yu3R/aZDc2+Ddk1Rj+9WxB6HGbmN8x82dlKtNT40rGCt34Cgjh3uuRCwWG/eZ2B8AFZY+WY&#10;FFzJw3Lx/DTHVLsL76jNQiEihH2KCkwIdSqlzw1Z9H1XE0fv5BqLIcqmkLrBS4TbSg6SZCItlhwX&#10;DNb0aSj/zc5Wwdfpp8JbO5zqbHtbd6U7TlozVqr30q0+QATqwn/40f7WCkbJO/yd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pJ7sUAAADcAAAADwAAAAAAAAAA&#10;AAAAAAChAgAAZHJzL2Rvd25yZXYueG1sUEsFBgAAAAAEAAQA+QAAAJMDAAAAAA==&#10;" strokeweight=".27067mm"/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8272" behindDoc="1" locked="0" layoutInCell="1" allowOverlap="1">
                <wp:simplePos x="0" y="0"/>
                <wp:positionH relativeFrom="page">
                  <wp:posOffset>4402455</wp:posOffset>
                </wp:positionH>
                <wp:positionV relativeFrom="page">
                  <wp:posOffset>3375025</wp:posOffset>
                </wp:positionV>
                <wp:extent cx="266700" cy="369570"/>
                <wp:effectExtent l="1905" t="3175" r="7620" b="8255"/>
                <wp:wrapNone/>
                <wp:docPr id="392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369570"/>
                          <a:chOff x="6933" y="5315"/>
                          <a:chExt cx="420" cy="582"/>
                        </a:xfrm>
                      </wpg:grpSpPr>
                      <wps:wsp>
                        <wps:cNvPr id="39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6940" y="5329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6940" y="5321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7339" y="5345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7339" y="5337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952" y="5329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946" y="5329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952" y="5882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9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946" y="5882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143EB" id="Group 393" o:spid="_x0000_s1026" style="position:absolute;margin-left:346.65pt;margin-top:265.75pt;width:21pt;height:29.1pt;z-index:-18208;mso-position-horizontal-relative:page;mso-position-vertical-relative:page" coordorigin="6933,5315" coordsize="42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">
                <v:line id="Line 401" o:spid="_x0000_s1027" style="position:absolute;visibility:visible;mso-wrap-style:square" from="6940,5329" to="6940,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prb0AAADcAAAADwAAAGRycy9kb3ducmV2LnhtbESPwQrCMBBE74L/EFbwpqkKotUoIghe&#10;reJ5Tda22GxKE2v9eyMIHoeZecOst52tREuNLx0rmIwTEMTamZJzBZfzYbQA4QOywcoxKXiTh+2m&#10;31tjatyLT9RmIRcRwj5FBUUIdSql1wVZ9GNXE0fv7hqLIcoml6bBV4TbSk6TZC4tlhwXCqxpX5B+&#10;ZE+r4HrSejHJ26PJgn3cLsm+7Wym1HDQ7VYgAnXhH/61j0bBbDmD75l4BO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Hqa29AAAA3AAAAA8AAAAAAAAAAAAAAAAAoQIA&#10;AGRycy9kb3ducmV2LnhtbFBLBQYAAAAABAAEAPkAAACLAwAAAAA=&#10;" strokeweight=".21306mm"/>
                <v:line id="Line 400" o:spid="_x0000_s1028" style="position:absolute;visibility:visible;mso-wrap-style:square" from="6940,5321" to="6940,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4x2cEAAADcAAAADwAAAGRycy9kb3ducmV2LnhtbESPQYvCMBSE78L+h/AW9qapq0jtmooI&#10;C16t4vmZvG1Lm5fSxFr//UYQPA4z8w2z2Y62FQP1vnasYD5LQBBrZ2ouFZxPv9MUhA/IBlvHpOBB&#10;Hrb5x2SDmXF3PtJQhFJECPsMFVQhdJmUXldk0c9cRxy9P9dbDFH2pTQ93iPctvI7SVbSYs1xocKO&#10;9hXpprhZBZej1um8HA6mCLa5npP9MNpCqa/PcfcDItAY3uFX+2AULNZLeJ6JR0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rjHZwQAAANwAAAAPAAAAAAAAAAAAAAAA&#10;AKECAABkcnMvZG93bnJldi54bWxQSwUGAAAAAAQABAD5AAAAjwMAAAAA&#10;" strokeweight=".21306mm"/>
                <v:line id="Line 399" o:spid="_x0000_s1029" style="position:absolute;visibility:visible;mso-wrap-style:square" from="7339,5345" to="7339,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UQsEAAADcAAAADwAAAGRycy9kb3ducmV2LnhtbESPQYvCMBSE78L+h/AW9qapK0rtmooI&#10;C16t4vmZvG1Lm5fSxFr//UYQPA4z8w2z2Y62FQP1vnasYD5LQBBrZ2ouFZxPv9MUhA/IBlvHpOBB&#10;Hrb5x2SDmXF3PtJQhFJECPsMFVQhdJmUXldk0c9cRxy9P9dbDFH2pTQ93iPctvI7SVbSYs1xocKO&#10;9hXpprhZBZej1um8HA6mCLa5npP9MNpCqa/PcfcDItAY3uFX+2AULNZLeJ6JR0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4pRCwQAAANwAAAAPAAAAAAAAAAAAAAAA&#10;AKECAABkcnMvZG93bnJldi54bWxQSwUGAAAAAAQABAD5AAAAjwMAAAAA&#10;" strokeweight=".21306mm"/>
                <v:line id="Line 398" o:spid="_x0000_s1030" style="position:absolute;visibility:visible;mso-wrap-style:square" from="7339,5337" to="7339,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AKNb0AAADcAAAADwAAAGRycy9kb3ducmV2LnhtbESPwQrCMBBE74L/EFbwpqkKotUoIghe&#10;reJ5Tda22GxKE2v9eyMIHoeZecOst52tREuNLx0rmIwTEMTamZJzBZfzYbQA4QOywcoxKXiTh+2m&#10;31tjatyLT9RmIRcRwj5FBUUIdSql1wVZ9GNXE0fv7hqLIcoml6bBV4TbSk6TZC4tlhwXCqxpX5B+&#10;ZE+r4HrSejHJ26PJgn3cLsm+7Wym1HDQ7VYgAnXhH/61j0bBbDmH75l4BO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gwCjW9AAAA3AAAAA8AAAAAAAAAAAAAAAAAoQIA&#10;AGRycy9kb3ducmV2LnhtbFBLBQYAAAAABAAEAPkAAACLAwAAAAA=&#10;" strokeweight=".21306mm"/>
                <v:line id="Line 397" o:spid="_x0000_s1031" style="position:absolute;visibility:visible;mso-wrap-style:square" from="6952,5329" to="7339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g5cUAAADcAAAADwAAAGRycy9kb3ducmV2LnhtbESPQWvCQBSE7wX/w/IEb7pRqbapq1ix&#10;UMGLqRdvj+wzG8y+DdltjP76riD0OMzMN8xi1dlKtNT40rGC8SgBQZw7XXKh4PjzNXwD4QOyxsox&#10;KbiRh9Wy97LAVLsrH6jNQiEihH2KCkwIdSqlzw1Z9CNXE0fv7BqLIcqmkLrBa4TbSk6SZCYtlhwX&#10;DNa0MZRfsl+rYHveV3hvp3Od7e6fXelOs9a8KjXod+sPEIG68B9+tr+1gun7H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kg5cUAAADcAAAADwAAAAAAAAAA&#10;AAAAAAChAgAAZHJzL2Rvd25yZXYueG1sUEsFBgAAAAAEAAQA+QAAAJMDAAAAAA==&#10;" strokeweight=".27067mm"/>
                <v:line id="Line 396" o:spid="_x0000_s1032" style="position:absolute;visibility:visible;mso-wrap-style:square" from="6946,5329" to="7345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a0l8MAAADcAAAADwAAAGRycy9kb3ducmV2LnhtbERPz2vCMBS+D/wfwhvsZtMpc9qZFh0T&#10;Jnix8+Lt0TybsualNFmt/vXLYbDjx/d7XYy2FQP1vnGs4DlJQRBXTjdcKzh97aZLED4ga2wdk4Ib&#10;eSjyycMaM+2ufKShDLWIIewzVGBC6DIpfWXIok9cRxy5i+sthgj7WuoerzHctnKWpgtpseHYYLCj&#10;d0PVd/ljFXxcDi3eh/mrLvf37di482IwL0o9PY6bNxCBxvAv/nN/agXzVVwbz8Qj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tJfDAAAA3AAAAA8AAAAAAAAAAAAA&#10;AAAAoQIAAGRycy9kb3ducmV2LnhtbFBLBQYAAAAABAAEAPkAAACRAwAAAAA=&#10;" strokeweight=".27067mm"/>
                <v:line id="Line 395" o:spid="_x0000_s1033" style="position:absolute;visibility:visible;mso-wrap-style:square" from="6952,5882" to="7339,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RDMUAAADcAAAADwAAAGRycy9kb3ducmV2LnhtbESPQWvCQBSE7wX/w/IEb7qpUq3RVaxY&#10;qODF2Iu3R/aZDc2+DdltjP76riD0OMzMN8xy3dlKtNT40rGC11ECgjh3uuRCwffpc/gOwgdkjZVj&#10;UnAjD+tV72WJqXZXPlKbhUJECPsUFZgQ6lRKnxuy6EeuJo7exTUWQ5RNIXWD1wi3lRwnyVRaLDku&#10;GKxpayj/yX6tgt3lUOG9ncx0tr9/dKU7T1vzptSg320WIAJ14T/8bH9pBZP5HB5n4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oRDMUAAADcAAAADwAAAAAAAAAA&#10;AAAAAAChAgAAZHJzL2Rvd25yZXYueG1sUEsFBgAAAAAEAAQA+QAAAJMDAAAAAA==&#10;" strokeweight=".27067mm"/>
                <v:line id="Line 394" o:spid="_x0000_s1034" style="position:absolute;visibility:visible;mso-wrap-style:square" from="6946,5882" to="7345,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mOCcAAAADcAAAADwAAAGRycy9kb3ducmV2LnhtbERPy4rCMBTdC/MP4Q6409QZEekYpRRG&#10;BimIjw+4NHfaYnJTm1jr35uF4PJw3qvNYI3oqfONYwWzaQKCuHS64UrB+fQ7WYLwAVmjcUwKHuRh&#10;s/4YrTDV7s4H6o+hEjGEfYoK6hDaVEpf1mTRT11LHLl/11kMEXaV1B3eY7g18itJFtJiw7Ghxpby&#10;msrL8WYV7G3xXeRssjLb5kb22XVZ7K5KjT+H7AdEoCG8xS/3n1YwT+L8eCYeAb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pjgnAAAAA3AAAAA8AAAAAAAAAAAAAAAAA&#10;oQIAAGRycy9kb3ducmV2LnhtbFBLBQYAAAAABAAEAPkAAACOAwAAAAA=&#10;" strokeweight=".27064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4432935</wp:posOffset>
                </wp:positionV>
                <wp:extent cx="6238875" cy="3942080"/>
                <wp:effectExtent l="4445" t="3810" r="0" b="0"/>
                <wp:wrapNone/>
                <wp:docPr id="391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4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7"/>
                            </w:tblGrid>
                            <w:tr w:rsidR="008F3AC0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9807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8F3AC0" w:rsidRDefault="00B853A0">
                                  <w:pPr>
                                    <w:pStyle w:val="TableParagraph"/>
                                    <w:spacing w:before="48"/>
                                    <w:ind w:left="3195" w:right="3205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6"/>
                                    </w:rPr>
                                    <w:t>REQUISITOS DE LA LEY N° 29542</w:t>
                                  </w:r>
                                </w:p>
                              </w:tc>
                            </w:tr>
                            <w:tr w:rsidR="008F3AC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9807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8F3AC0" w:rsidRDefault="00B853A0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0"/>
                                    </w:rPr>
                                    <w:t>Los hechos comprendidos en una denuncia, deben cumplir con los siguientes requisitos:</w:t>
                                  </w:r>
                                </w:p>
                              </w:tc>
                            </w:tr>
                            <w:tr w:rsidR="008F3AC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9807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8F3AC0" w:rsidRDefault="00B853A0">
                                  <w:pPr>
                                    <w:pStyle w:val="TableParagraph"/>
                                    <w:spacing w:before="27"/>
                                    <w:ind w:left="3195" w:right="313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Articulo 7° de la Ley N° 29542</w:t>
                                  </w:r>
                                </w:p>
                              </w:tc>
                            </w:tr>
                            <w:tr w:rsidR="008F3AC0">
                              <w:trPr>
                                <w:trHeight w:hRule="exact" w:val="2152"/>
                              </w:trPr>
                              <w:tc>
                                <w:tcPr>
                                  <w:tcW w:w="9807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24"/>
                                    </w:tabs>
                                    <w:spacing w:before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estén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20"/>
                                    </w:rPr>
                                    <w:t>referidas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omisiones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20"/>
                                    </w:rPr>
                                    <w:t>revelen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hechos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arbitrarios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ilegales.</w:t>
                                  </w:r>
                                </w:p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24"/>
                                    </w:tabs>
                                    <w:spacing w:before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20"/>
                                    </w:rPr>
                                    <w:t>formulen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escrito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esten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debidamente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sustentadas.</w:t>
                                  </w:r>
                                </w:p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24"/>
                                    </w:tabs>
                                    <w:spacing w:before="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incluyan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identificación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individualización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autores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>y,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>fuera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caso,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quienes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participen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hechos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denunciados.</w:t>
                                  </w:r>
                                </w:p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24"/>
                                    </w:tabs>
                                    <w:spacing w:before="77" w:line="319" w:lineRule="auto"/>
                                    <w:ind w:right="14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hechos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denunciados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sean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materia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proceso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judicial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trámite,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tampoco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 xml:space="preserve">versen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sobre</w:t>
                                  </w:r>
                                  <w:r>
                                    <w:rPr>
                                      <w:spacing w:val="-1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hechos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>fueron</w:t>
                                  </w:r>
                                  <w:r>
                                    <w:rPr>
                                      <w:spacing w:val="-1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objeto</w:t>
                                  </w:r>
                                  <w:r>
                                    <w:rPr>
                                      <w:spacing w:val="-1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sentencia</w:t>
                                  </w:r>
                                  <w:r>
                                    <w:rPr>
                                      <w:spacing w:val="-1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judicial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consentida</w:t>
                                  </w:r>
                                  <w:r>
                                    <w:rPr>
                                      <w:spacing w:val="-1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ejecutoriada</w:t>
                                  </w:r>
                                </w:p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24"/>
                                    </w:tabs>
                                    <w:spacing w:before="3" w:line="321" w:lineRule="auto"/>
                                    <w:ind w:right="5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contenga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suscripción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proofErr w:type="gramEnd"/>
                                  <w:r>
                                    <w:rPr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compromiso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denunciante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20"/>
                                    </w:rPr>
                                    <w:t>brindar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cuando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solicite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autoridad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competente. Ante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>negativa,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renuencia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desistimiento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mismo,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investigación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 xml:space="preserve"> promovida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autoridad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competente.</w:t>
                                  </w:r>
                                </w:p>
                              </w:tc>
                            </w:tr>
                            <w:tr w:rsidR="008F3AC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9807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8F3AC0" w:rsidRDefault="00B853A0">
                                  <w:pPr>
                                    <w:pStyle w:val="TableParagraph"/>
                                    <w:spacing w:before="27"/>
                                    <w:ind w:left="31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Articulo 6° del Reglamento de la Ley N° 29542</w:t>
                                  </w:r>
                                </w:p>
                              </w:tc>
                            </w:tr>
                            <w:tr w:rsidR="008F3AC0">
                              <w:trPr>
                                <w:trHeight w:hRule="exact" w:val="2704"/>
                              </w:trPr>
                              <w:tc>
                                <w:tcPr>
                                  <w:tcW w:w="9807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4"/>
                                    </w:tabs>
                                    <w:spacing w:line="256" w:lineRule="auto"/>
                                    <w:ind w:righ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>Nombres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apellidos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completos,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domicilio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position w:val="2"/>
                                      <w:sz w:val="20"/>
                                    </w:rPr>
                                    <w:t>y,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caso,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position w:val="2"/>
                                      <w:sz w:val="20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telefónico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correo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electrónico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del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denunciante,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acompañándose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copia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respectivo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documento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identidad.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denuncia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20"/>
                                    </w:rPr>
                                    <w:t>debe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tener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origen</w:t>
                                  </w:r>
                                  <w:proofErr w:type="gramEnd"/>
                                  <w:r>
                                    <w:rPr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anónimo.</w:t>
                                  </w:r>
                                </w:p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4"/>
                                    </w:tabs>
                                    <w:spacing w:before="3" w:line="256" w:lineRule="auto"/>
                                    <w:ind w:right="2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29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actos</w:t>
                                  </w:r>
                                  <w:r>
                                    <w:rPr>
                                      <w:spacing w:val="-29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materia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denuncia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position w:val="2"/>
                                      <w:sz w:val="20"/>
                                    </w:rPr>
                                    <w:t>deben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expuestos</w:t>
                                  </w:r>
                                  <w:r>
                                    <w:rPr>
                                      <w:spacing w:val="-29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position w:val="2"/>
                                      <w:sz w:val="20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detallada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9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coherente,</w:t>
                                  </w:r>
                                  <w:r>
                                    <w:rPr>
                                      <w:spacing w:val="-29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incluyendo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identificación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2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>partícipes</w:t>
                                  </w:r>
                                  <w:r>
                                    <w:rPr>
                                      <w:spacing w:val="-29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hechos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denunciados,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adjuntando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documentación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20"/>
                                    </w:rPr>
                                    <w:t>prueba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permitan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20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>y,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en</w:t>
                                  </w:r>
                                </w:p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4"/>
                                    </w:tabs>
                                    <w:spacing w:line="256" w:lineRule="auto"/>
                                    <w:ind w:right="4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pruebas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pertinentes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position w:val="2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adjuntan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copia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simple;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position w:val="2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indicará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correspondiente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>evidencia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sus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características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lugar</w:t>
                                  </w:r>
                                  <w:r>
                                    <w:rPr>
                                      <w:spacing w:val="-11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ubicación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acceder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ella</w:t>
                                  </w:r>
                                </w:p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4"/>
                                    </w:tabs>
                                    <w:spacing w:line="256" w:lineRule="auto"/>
                                    <w:ind w:right="7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compromiso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denunciante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permanecer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disposición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>Contraloría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República,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>fin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position w:val="2"/>
                                      <w:sz w:val="20"/>
                                    </w:rPr>
                                    <w:t>brindar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position w:val="2"/>
                                      <w:sz w:val="20"/>
                                    </w:rPr>
                                    <w:t xml:space="preserve">las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aclaraciones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mayor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1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disponible</w:t>
                                  </w:r>
                                  <w:r>
                                    <w:rPr>
                                      <w:spacing w:val="-1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20"/>
                                    </w:rPr>
                                    <w:t>hubiere</w:t>
                                  </w:r>
                                  <w:r>
                                    <w:rPr>
                                      <w:spacing w:val="-1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lugar</w:t>
                                  </w:r>
                                </w:p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4"/>
                                    </w:tabs>
                                    <w:spacing w:before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80"/>
                                      <w:sz w:val="20"/>
                                    </w:rPr>
                                    <w:t xml:space="preserve">Lugar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fecha</w:t>
                                  </w:r>
                                </w:p>
                                <w:p w:rsidR="008F3AC0" w:rsidRDefault="00B853A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4"/>
                                    </w:tabs>
                                    <w:spacing w:before="77"/>
                                    <w:ind w:hanging="1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Firma y huella</w:t>
                                  </w:r>
                                  <w:r>
                                    <w:rPr>
                                      <w:spacing w:val="-2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digital</w:t>
                                  </w:r>
                                </w:p>
                              </w:tc>
                            </w:tr>
                          </w:tbl>
                          <w:p w:rsidR="008F3AC0" w:rsidRDefault="008F3AC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2" o:spid="_x0000_s1026" type="#_x0000_t202" style="position:absolute;left:0;text-align:left;margin-left:55.85pt;margin-top:349.05pt;width:491.25pt;height:310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iDtAIAAK4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7"/>
                      </w:tblGrid>
                      <w:tr w:rsidR="008F3AC0">
                        <w:trPr>
                          <w:trHeight w:hRule="exact" w:val="415"/>
                        </w:trPr>
                        <w:tc>
                          <w:tcPr>
                            <w:tcW w:w="9807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8F3AC0" w:rsidRDefault="00B853A0">
                            <w:pPr>
                              <w:pStyle w:val="TableParagraph"/>
                              <w:spacing w:before="48"/>
                              <w:ind w:left="3195" w:right="320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6"/>
                              </w:rPr>
                              <w:t>REQUISITOS DE LA LEY N° 29542</w:t>
                            </w:r>
                          </w:p>
                        </w:tc>
                      </w:tr>
                      <w:tr w:rsidR="008F3AC0">
                        <w:trPr>
                          <w:trHeight w:hRule="exact" w:val="307"/>
                        </w:trPr>
                        <w:tc>
                          <w:tcPr>
                            <w:tcW w:w="9807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8F3AC0" w:rsidRDefault="00B853A0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Los hechos comprendidos en una denuncia, deben cumplir con los siguientes requisitos:</w:t>
                            </w:r>
                          </w:p>
                        </w:tc>
                      </w:tr>
                      <w:tr w:rsidR="008F3AC0">
                        <w:trPr>
                          <w:trHeight w:hRule="exact" w:val="307"/>
                        </w:trPr>
                        <w:tc>
                          <w:tcPr>
                            <w:tcW w:w="9807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8F3AC0" w:rsidRDefault="00B853A0">
                            <w:pPr>
                              <w:pStyle w:val="TableParagraph"/>
                              <w:spacing w:before="27"/>
                              <w:ind w:left="3195" w:right="313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Articulo 7° de la Ley N° 29542</w:t>
                            </w:r>
                          </w:p>
                        </w:tc>
                      </w:tr>
                      <w:tr w:rsidR="008F3AC0">
                        <w:trPr>
                          <w:trHeight w:hRule="exact" w:val="2152"/>
                        </w:trPr>
                        <w:tc>
                          <w:tcPr>
                            <w:tcW w:w="9807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4"/>
                              </w:tabs>
                              <w:spacing w:before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estén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sz w:val="20"/>
                              </w:rPr>
                              <w:t>referidas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acciones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omisiones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0"/>
                                <w:sz w:val="20"/>
                              </w:rPr>
                              <w:t>revelen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hechos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arbitrarios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ilegales.</w:t>
                            </w:r>
                          </w:p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4"/>
                              </w:tabs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sz w:val="20"/>
                              </w:rPr>
                              <w:t>formulen</w:t>
                            </w:r>
                            <w:r>
                              <w:rPr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escrito</w:t>
                            </w:r>
                            <w:r>
                              <w:rPr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esten</w:t>
                            </w:r>
                            <w:r>
                              <w:rPr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debidamente</w:t>
                            </w:r>
                            <w:r>
                              <w:rPr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sustentadas.</w:t>
                            </w:r>
                          </w:p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4"/>
                              </w:tabs>
                              <w:spacing w:before="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incluyan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identificación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individualización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autores</w:t>
                            </w:r>
                            <w:r>
                              <w:rPr>
                                <w:spacing w:val="-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>y,</w:t>
                            </w:r>
                            <w:r>
                              <w:rPr>
                                <w:spacing w:val="-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>fuera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caso,</w:t>
                            </w:r>
                            <w:r>
                              <w:rPr>
                                <w:spacing w:val="-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quienes</w:t>
                            </w:r>
                            <w:r>
                              <w:rPr>
                                <w:spacing w:val="-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participen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hechos</w:t>
                            </w:r>
                            <w:r>
                              <w:rPr>
                                <w:spacing w:val="-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denunciados.</w:t>
                            </w:r>
                          </w:p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4"/>
                              </w:tabs>
                              <w:spacing w:before="77" w:line="319" w:lineRule="auto"/>
                              <w:ind w:right="144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hechos</w:t>
                            </w:r>
                            <w:r>
                              <w:rPr>
                                <w:spacing w:val="-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denunciados</w:t>
                            </w:r>
                            <w:r>
                              <w:rPr>
                                <w:spacing w:val="-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sean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materia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judicial</w:t>
                            </w:r>
                            <w:r>
                              <w:rPr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administrativo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trámite,</w:t>
                            </w:r>
                            <w:r>
                              <w:rPr>
                                <w:spacing w:val="-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tampoco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 xml:space="preserve">versen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spacing w:val="-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hechos</w:t>
                            </w:r>
                            <w:r>
                              <w:rPr>
                                <w:spacing w:val="-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>fueron</w:t>
                            </w:r>
                            <w:r>
                              <w:rPr>
                                <w:spacing w:val="-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spacing w:val="-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sentencia</w:t>
                            </w:r>
                            <w:r>
                              <w:rPr>
                                <w:spacing w:val="-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judicial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consentida</w:t>
                            </w:r>
                            <w:r>
                              <w:rPr>
                                <w:spacing w:val="-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ejecutoriada</w:t>
                            </w:r>
                          </w:p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4"/>
                              </w:tabs>
                              <w:spacing w:before="3" w:line="321" w:lineRule="auto"/>
                              <w:ind w:right="5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contenga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suscripción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compromiso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denunciante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sz w:val="20"/>
                              </w:rPr>
                              <w:t>brindar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cuando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solicite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autoridad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competente. Ante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>negativa,</w:t>
                            </w:r>
                            <w:r>
                              <w:rPr>
                                <w:spacing w:val="-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renuencia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desistimiento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pacing w:val="-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mismo,</w:t>
                            </w:r>
                            <w:r>
                              <w:rPr>
                                <w:spacing w:val="-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investigación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 xml:space="preserve"> promovida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autoridad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competente.</w:t>
                            </w:r>
                          </w:p>
                        </w:tc>
                      </w:tr>
                      <w:tr w:rsidR="008F3AC0">
                        <w:trPr>
                          <w:trHeight w:hRule="exact" w:val="307"/>
                        </w:trPr>
                        <w:tc>
                          <w:tcPr>
                            <w:tcW w:w="9807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8F3AC0" w:rsidRDefault="00B853A0">
                            <w:pPr>
                              <w:pStyle w:val="TableParagraph"/>
                              <w:spacing w:before="27"/>
                              <w:ind w:left="31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Articulo 6° del Reglamento de la Ley N° 29542</w:t>
                            </w:r>
                          </w:p>
                        </w:tc>
                      </w:tr>
                      <w:tr w:rsidR="008F3AC0">
                        <w:trPr>
                          <w:trHeight w:hRule="exact" w:val="2704"/>
                        </w:trPr>
                        <w:tc>
                          <w:tcPr>
                            <w:tcW w:w="9807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4"/>
                              </w:tabs>
                              <w:spacing w:line="256" w:lineRule="auto"/>
                              <w:ind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>Nombres</w:t>
                            </w:r>
                            <w:r>
                              <w:rPr>
                                <w:spacing w:val="-4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apellidos</w:t>
                            </w:r>
                            <w:r>
                              <w:rPr>
                                <w:spacing w:val="-4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completos,</w:t>
                            </w:r>
                            <w:r>
                              <w:rPr>
                                <w:spacing w:val="-5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domicilio</w:t>
                            </w:r>
                            <w:r>
                              <w:rPr>
                                <w:spacing w:val="-11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0"/>
                                <w:position w:val="2"/>
                                <w:sz w:val="20"/>
                              </w:rPr>
                              <w:t>y,</w:t>
                            </w:r>
                            <w:r>
                              <w:rPr>
                                <w:spacing w:val="-5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-12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caso,</w:t>
                            </w:r>
                            <w:r>
                              <w:rPr>
                                <w:spacing w:val="-5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position w:val="2"/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spacing w:val="-11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telefónico</w:t>
                            </w:r>
                            <w:r>
                              <w:rPr>
                                <w:spacing w:val="-11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correo</w:t>
                            </w:r>
                            <w:r>
                              <w:rPr>
                                <w:spacing w:val="-11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electrónico</w:t>
                            </w:r>
                            <w:r>
                              <w:rPr>
                                <w:spacing w:val="-11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pacing w:val="-8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denunciante,</w:t>
                            </w:r>
                            <w:r>
                              <w:rPr>
                                <w:spacing w:val="-5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 xml:space="preserve">acompañándose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copia</w:t>
                            </w:r>
                            <w:r>
                              <w:rPr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respectivo</w:t>
                            </w:r>
                            <w:r>
                              <w:rPr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identidad.</w:t>
                            </w:r>
                            <w:r>
                              <w:rPr>
                                <w:spacing w:val="-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denuncia</w:t>
                            </w:r>
                            <w:r>
                              <w:rPr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sz w:val="20"/>
                              </w:rPr>
                              <w:t>debe</w:t>
                            </w:r>
                            <w:r>
                              <w:rPr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tener</w:t>
                            </w:r>
                            <w:r>
                              <w:rPr>
                                <w:spacing w:val="-17"/>
                                <w:w w:val="8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80"/>
                                <w:sz w:val="20"/>
                              </w:rPr>
                              <w:t>origen</w:t>
                            </w:r>
                            <w:proofErr w:type="gramEnd"/>
                            <w:r>
                              <w:rPr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anónimo.</w:t>
                            </w:r>
                          </w:p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4"/>
                              </w:tabs>
                              <w:spacing w:before="3" w:line="256" w:lineRule="auto"/>
                              <w:ind w:right="2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29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actos</w:t>
                            </w:r>
                            <w:r>
                              <w:rPr>
                                <w:spacing w:val="-29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materia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denuncia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  <w:position w:val="2"/>
                                <w:sz w:val="20"/>
                              </w:rPr>
                              <w:t>deben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expuestos</w:t>
                            </w:r>
                            <w:r>
                              <w:rPr>
                                <w:spacing w:val="-29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  <w:position w:val="2"/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detallada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29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coherente,</w:t>
                            </w:r>
                            <w:r>
                              <w:rPr>
                                <w:spacing w:val="-29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incluyendo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identificación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2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>partícipes</w:t>
                            </w:r>
                            <w:r>
                              <w:rPr>
                                <w:spacing w:val="-29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2"/>
                                <w:sz w:val="20"/>
                              </w:rPr>
                              <w:t xml:space="preserve">en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hechos</w:t>
                            </w:r>
                            <w:r>
                              <w:rPr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denunciados,</w:t>
                            </w:r>
                            <w:r>
                              <w:rPr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adjuntando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documentación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otros</w:t>
                            </w:r>
                            <w:r>
                              <w:rPr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elementos</w:t>
                            </w:r>
                            <w:r>
                              <w:rPr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sz w:val="20"/>
                              </w:rPr>
                              <w:t>prueba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permitan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sz w:val="20"/>
                              </w:rPr>
                              <w:t>evaluación</w:t>
                            </w:r>
                            <w:r>
                              <w:rPr>
                                <w:spacing w:val="-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>y,</w:t>
                            </w:r>
                            <w:r>
                              <w:rPr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</w:p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4"/>
                              </w:tabs>
                              <w:spacing w:line="256" w:lineRule="auto"/>
                              <w:ind w:right="44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 xml:space="preserve"> pruebas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pertinentes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0"/>
                                <w:position w:val="2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adjuntan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copia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simple;</w:t>
                            </w:r>
                            <w:r>
                              <w:rPr>
                                <w:spacing w:val="-4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0"/>
                                <w:position w:val="2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indicará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correspondiente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>evidencia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sus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características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lugar</w:t>
                            </w:r>
                            <w:r>
                              <w:rPr>
                                <w:spacing w:val="-11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ubicación</w:t>
                            </w:r>
                            <w:r>
                              <w:rPr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acceder</w:t>
                            </w:r>
                            <w:r>
                              <w:rPr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ella</w:t>
                            </w:r>
                          </w:p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4"/>
                              </w:tabs>
                              <w:spacing w:line="256" w:lineRule="auto"/>
                              <w:ind w:right="7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6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compromiso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denunciante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permanecer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disposición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>Contraloría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spacing w:val="-6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República,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>fin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position w:val="2"/>
                                <w:sz w:val="20"/>
                              </w:rPr>
                              <w:t>brindar</w:t>
                            </w:r>
                            <w:r>
                              <w:rPr>
                                <w:spacing w:val="-10"/>
                                <w:w w:val="8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position w:val="2"/>
                                <w:sz w:val="20"/>
                              </w:rPr>
                              <w:t xml:space="preserve">las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aclaraciones</w:t>
                            </w:r>
                            <w:r>
                              <w:rPr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mayor</w:t>
                            </w:r>
                            <w:r>
                              <w:rPr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spacing w:val="-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disponible</w:t>
                            </w:r>
                            <w:r>
                              <w:rPr>
                                <w:spacing w:val="-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sz w:val="20"/>
                              </w:rPr>
                              <w:t>hubiere</w:t>
                            </w:r>
                            <w:r>
                              <w:rPr>
                                <w:spacing w:val="-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lugar</w:t>
                            </w:r>
                          </w:p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4"/>
                              </w:tabs>
                              <w:spacing w:before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w w:val="80"/>
                                <w:sz w:val="20"/>
                              </w:rPr>
                              <w:t xml:space="preserve">Lugar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fecha</w:t>
                            </w:r>
                          </w:p>
                          <w:p w:rsidR="008F3AC0" w:rsidRDefault="00B853A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4"/>
                              </w:tabs>
                              <w:spacing w:before="77"/>
                              <w:ind w:hanging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Firma y huella</w:t>
                            </w:r>
                            <w:r>
                              <w:rPr>
                                <w:spacing w:val="-2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digital</w:t>
                            </w:r>
                          </w:p>
                        </w:tc>
                      </w:tr>
                    </w:tbl>
                    <w:p w:rsidR="008F3AC0" w:rsidRDefault="008F3AC0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0"/>
        </w:rPr>
        <w:t>FORMULARIO PARA PRESENTAR UNA DENUNCIA</w:t>
      </w:r>
    </w:p>
    <w:p w:rsidR="008F3AC0" w:rsidRDefault="008F3AC0">
      <w:pPr>
        <w:pStyle w:val="Textoindependiente"/>
        <w:rPr>
          <w:b/>
        </w:rPr>
      </w:pPr>
    </w:p>
    <w:p w:rsidR="008F3AC0" w:rsidRDefault="008F3AC0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2"/>
      </w:tblGrid>
      <w:tr w:rsidR="008F3AC0">
        <w:trPr>
          <w:trHeight w:hRule="exact" w:val="507"/>
        </w:trPr>
        <w:tc>
          <w:tcPr>
            <w:tcW w:w="1047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8F3AC0" w:rsidRDefault="00B853A0">
            <w:pPr>
              <w:pStyle w:val="TableParagraph"/>
              <w:spacing w:before="94"/>
              <w:ind w:left="302"/>
              <w:rPr>
                <w:b/>
                <w:sz w:val="26"/>
              </w:rPr>
            </w:pPr>
            <w:r>
              <w:rPr>
                <w:b/>
                <w:w w:val="80"/>
                <w:sz w:val="26"/>
              </w:rPr>
              <w:t>TIPO DE DENUNCIA</w:t>
            </w:r>
          </w:p>
        </w:tc>
      </w:tr>
      <w:tr w:rsidR="008F3AC0">
        <w:trPr>
          <w:trHeight w:hRule="exact" w:val="1413"/>
        </w:trPr>
        <w:tc>
          <w:tcPr>
            <w:tcW w:w="10472" w:type="dxa"/>
            <w:tcBorders>
              <w:left w:val="single" w:sz="5" w:space="0" w:color="000000"/>
              <w:right w:val="single" w:sz="5" w:space="0" w:color="000000"/>
            </w:tcBorders>
          </w:tcPr>
          <w:p w:rsidR="008F3AC0" w:rsidRDefault="00B853A0">
            <w:pPr>
              <w:pStyle w:val="TableParagraph"/>
              <w:spacing w:before="137"/>
              <w:ind w:left="24"/>
              <w:rPr>
                <w:b/>
                <w:sz w:val="23"/>
              </w:rPr>
            </w:pPr>
            <w:r>
              <w:rPr>
                <w:b/>
                <w:w w:val="80"/>
                <w:sz w:val="23"/>
              </w:rPr>
              <w:t>¿Ud. Presenta una denuncia anónima?</w:t>
            </w:r>
          </w:p>
          <w:p w:rsidR="008F3AC0" w:rsidRDefault="008F3AC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F3AC0" w:rsidRDefault="00B853A0">
            <w:pPr>
              <w:pStyle w:val="TableParagraph"/>
              <w:tabs>
                <w:tab w:val="left" w:pos="1088"/>
                <w:tab w:val="left" w:pos="5755"/>
                <w:tab w:val="left" w:pos="6505"/>
              </w:tabs>
              <w:ind w:left="362"/>
              <w:rPr>
                <w:sz w:val="20"/>
              </w:rPr>
            </w:pPr>
            <w:r>
              <w:rPr>
                <w:spacing w:val="-3"/>
                <w:w w:val="90"/>
                <w:position w:val="-2"/>
                <w:sz w:val="26"/>
              </w:rPr>
              <w:t>SI</w:t>
            </w:r>
            <w:r>
              <w:rPr>
                <w:spacing w:val="-3"/>
                <w:w w:val="90"/>
                <w:position w:val="-2"/>
                <w:sz w:val="26"/>
              </w:rPr>
              <w:tab/>
            </w:r>
            <w:r w:rsidR="00A06F3B">
              <w:rPr>
                <w:spacing w:val="-3"/>
                <w:w w:val="90"/>
                <w:position w:val="-2"/>
                <w:sz w:val="26"/>
              </w:rPr>
              <w:t xml:space="preserve">  </w:t>
            </w:r>
            <w:r>
              <w:rPr>
                <w:w w:val="85"/>
                <w:sz w:val="20"/>
              </w:rPr>
              <w:t>(Si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marcó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opción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complete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secciones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II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 w:rsidR="00A06F3B">
              <w:rPr>
                <w:spacing w:val="-6"/>
                <w:w w:val="85"/>
                <w:sz w:val="20"/>
              </w:rPr>
              <w:t xml:space="preserve">III)                  </w:t>
            </w:r>
            <w:r>
              <w:rPr>
                <w:spacing w:val="-8"/>
                <w:w w:val="90"/>
                <w:position w:val="-2"/>
                <w:sz w:val="26"/>
              </w:rPr>
              <w:t>NO</w:t>
            </w:r>
            <w:r>
              <w:rPr>
                <w:spacing w:val="-8"/>
                <w:w w:val="90"/>
                <w:position w:val="-2"/>
                <w:sz w:val="26"/>
              </w:rPr>
              <w:tab/>
            </w:r>
            <w:r w:rsidR="00A06F3B">
              <w:rPr>
                <w:spacing w:val="-8"/>
                <w:w w:val="90"/>
                <w:position w:val="-2"/>
                <w:sz w:val="26"/>
              </w:rPr>
              <w:t xml:space="preserve">  </w:t>
            </w:r>
            <w:r>
              <w:rPr>
                <w:w w:val="80"/>
                <w:sz w:val="20"/>
              </w:rPr>
              <w:t>(Si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marcó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opción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complete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todo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>formulario)</w:t>
            </w:r>
          </w:p>
        </w:tc>
      </w:tr>
      <w:tr w:rsidR="008F3AC0">
        <w:trPr>
          <w:trHeight w:hRule="exact" w:val="430"/>
        </w:trPr>
        <w:tc>
          <w:tcPr>
            <w:tcW w:w="1047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8F3AC0" w:rsidRDefault="00B853A0">
            <w:pPr>
              <w:pStyle w:val="TableParagraph"/>
              <w:spacing w:before="48"/>
              <w:ind w:left="302"/>
              <w:rPr>
                <w:b/>
                <w:sz w:val="26"/>
              </w:rPr>
            </w:pPr>
            <w:r>
              <w:rPr>
                <w:b/>
                <w:w w:val="80"/>
                <w:sz w:val="26"/>
              </w:rPr>
              <w:t>MEDIDAS DE PROTECCION Y BENEFICIOS</w:t>
            </w:r>
          </w:p>
        </w:tc>
      </w:tr>
      <w:tr w:rsidR="008F3AC0">
        <w:trPr>
          <w:trHeight w:hRule="exact" w:val="8973"/>
        </w:trPr>
        <w:tc>
          <w:tcPr>
            <w:tcW w:w="10472" w:type="dxa"/>
            <w:tcBorders>
              <w:left w:val="single" w:sz="5" w:space="0" w:color="000000"/>
              <w:right w:val="single" w:sz="5" w:space="0" w:color="000000"/>
            </w:tcBorders>
          </w:tcPr>
          <w:p w:rsidR="008F3AC0" w:rsidRDefault="00B853A0">
            <w:pPr>
              <w:pStyle w:val="TableParagraph"/>
              <w:spacing w:before="107" w:line="278" w:lineRule="auto"/>
              <w:ind w:left="24" w:right="499"/>
              <w:rPr>
                <w:b/>
                <w:sz w:val="23"/>
              </w:rPr>
            </w:pPr>
            <w:r>
              <w:rPr>
                <w:b/>
                <w:w w:val="80"/>
                <w:sz w:val="23"/>
              </w:rPr>
              <w:t>¿Ud.</w:t>
            </w:r>
            <w:r>
              <w:rPr>
                <w:b/>
                <w:spacing w:val="-15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Desea</w:t>
            </w:r>
            <w:r>
              <w:rPr>
                <w:b/>
                <w:spacing w:val="-16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acogerse</w:t>
            </w:r>
            <w:r>
              <w:rPr>
                <w:b/>
                <w:spacing w:val="-7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a</w:t>
            </w:r>
            <w:r>
              <w:rPr>
                <w:b/>
                <w:spacing w:val="-16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la</w:t>
            </w:r>
            <w:r>
              <w:rPr>
                <w:b/>
                <w:spacing w:val="-16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ley</w:t>
            </w:r>
            <w:r>
              <w:rPr>
                <w:b/>
                <w:spacing w:val="-26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de</w:t>
            </w:r>
            <w:r>
              <w:rPr>
                <w:b/>
                <w:spacing w:val="-7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protección</w:t>
            </w:r>
            <w:r>
              <w:rPr>
                <w:b/>
                <w:spacing w:val="-15"/>
                <w:w w:val="80"/>
                <w:sz w:val="23"/>
              </w:rPr>
              <w:t xml:space="preserve"> </w:t>
            </w:r>
            <w:r>
              <w:rPr>
                <w:b/>
                <w:spacing w:val="-3"/>
                <w:w w:val="80"/>
                <w:sz w:val="23"/>
              </w:rPr>
              <w:t>al</w:t>
            </w:r>
            <w:r>
              <w:rPr>
                <w:b/>
                <w:spacing w:val="-15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denunciante</w:t>
            </w:r>
            <w:r>
              <w:rPr>
                <w:b/>
                <w:spacing w:val="-7"/>
                <w:w w:val="80"/>
                <w:sz w:val="23"/>
              </w:rPr>
              <w:t xml:space="preserve"> </w:t>
            </w:r>
            <w:r>
              <w:rPr>
                <w:b/>
                <w:spacing w:val="3"/>
                <w:w w:val="80"/>
                <w:sz w:val="23"/>
              </w:rPr>
              <w:t>en</w:t>
            </w:r>
            <w:r>
              <w:rPr>
                <w:b/>
                <w:spacing w:val="-15"/>
                <w:w w:val="80"/>
                <w:sz w:val="23"/>
              </w:rPr>
              <w:t xml:space="preserve"> </w:t>
            </w:r>
            <w:r>
              <w:rPr>
                <w:b/>
                <w:spacing w:val="3"/>
                <w:w w:val="80"/>
                <w:sz w:val="23"/>
              </w:rPr>
              <w:t>el</w:t>
            </w:r>
            <w:r>
              <w:rPr>
                <w:b/>
                <w:spacing w:val="-15"/>
                <w:w w:val="80"/>
                <w:sz w:val="23"/>
              </w:rPr>
              <w:t xml:space="preserve"> </w:t>
            </w:r>
            <w:r>
              <w:rPr>
                <w:b/>
                <w:spacing w:val="-5"/>
                <w:w w:val="80"/>
                <w:sz w:val="23"/>
              </w:rPr>
              <w:t>ámbito</w:t>
            </w:r>
            <w:r>
              <w:rPr>
                <w:b/>
                <w:spacing w:val="-15"/>
                <w:w w:val="80"/>
                <w:sz w:val="23"/>
              </w:rPr>
              <w:t xml:space="preserve"> </w:t>
            </w:r>
            <w:r>
              <w:rPr>
                <w:b/>
                <w:spacing w:val="-3"/>
                <w:w w:val="80"/>
                <w:sz w:val="23"/>
              </w:rPr>
              <w:t>administrativo</w:t>
            </w:r>
            <w:r>
              <w:rPr>
                <w:b/>
                <w:spacing w:val="-15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y</w:t>
            </w:r>
            <w:r>
              <w:rPr>
                <w:b/>
                <w:spacing w:val="-26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de</w:t>
            </w:r>
            <w:r>
              <w:rPr>
                <w:b/>
                <w:spacing w:val="-7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colaborazión</w:t>
            </w:r>
            <w:r>
              <w:rPr>
                <w:b/>
                <w:spacing w:val="-15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eficaz</w:t>
            </w:r>
            <w:r>
              <w:rPr>
                <w:b/>
                <w:spacing w:val="-8"/>
                <w:w w:val="80"/>
                <w:sz w:val="23"/>
              </w:rPr>
              <w:t xml:space="preserve"> </w:t>
            </w:r>
            <w:r>
              <w:rPr>
                <w:b/>
                <w:spacing w:val="3"/>
                <w:w w:val="80"/>
                <w:sz w:val="23"/>
              </w:rPr>
              <w:t>en</w:t>
            </w:r>
            <w:r>
              <w:rPr>
                <w:b/>
                <w:spacing w:val="-15"/>
                <w:w w:val="80"/>
                <w:sz w:val="23"/>
              </w:rPr>
              <w:t xml:space="preserve"> </w:t>
            </w:r>
            <w:r>
              <w:rPr>
                <w:b/>
                <w:spacing w:val="3"/>
                <w:w w:val="80"/>
                <w:sz w:val="23"/>
              </w:rPr>
              <w:t xml:space="preserve">el </w:t>
            </w:r>
            <w:r>
              <w:rPr>
                <w:b/>
                <w:spacing w:val="-5"/>
                <w:w w:val="80"/>
                <w:sz w:val="23"/>
              </w:rPr>
              <w:t>ámbito</w:t>
            </w:r>
            <w:r>
              <w:rPr>
                <w:b/>
                <w:spacing w:val="-11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penal</w:t>
            </w:r>
            <w:r>
              <w:rPr>
                <w:b/>
                <w:spacing w:val="-11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-</w:t>
            </w:r>
            <w:r>
              <w:rPr>
                <w:b/>
                <w:spacing w:val="-9"/>
                <w:w w:val="80"/>
                <w:sz w:val="23"/>
              </w:rPr>
              <w:t xml:space="preserve"> </w:t>
            </w:r>
            <w:r>
              <w:rPr>
                <w:b/>
                <w:spacing w:val="-5"/>
                <w:w w:val="80"/>
                <w:sz w:val="23"/>
              </w:rPr>
              <w:t>PENAL</w:t>
            </w:r>
            <w:r>
              <w:rPr>
                <w:b/>
                <w:spacing w:val="-11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-</w:t>
            </w:r>
            <w:r>
              <w:rPr>
                <w:b/>
                <w:spacing w:val="-9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LEY</w:t>
            </w:r>
            <w:r>
              <w:rPr>
                <w:b/>
                <w:spacing w:val="-9"/>
                <w:w w:val="80"/>
                <w:sz w:val="23"/>
              </w:rPr>
              <w:t xml:space="preserve"> </w:t>
            </w:r>
            <w:r>
              <w:rPr>
                <w:b/>
                <w:w w:val="80"/>
                <w:sz w:val="23"/>
              </w:rPr>
              <w:t>N°</w:t>
            </w:r>
            <w:r>
              <w:rPr>
                <w:b/>
                <w:spacing w:val="-9"/>
                <w:w w:val="80"/>
                <w:sz w:val="23"/>
              </w:rPr>
              <w:t xml:space="preserve"> </w:t>
            </w:r>
            <w:r>
              <w:rPr>
                <w:b/>
                <w:spacing w:val="-5"/>
                <w:w w:val="80"/>
                <w:sz w:val="23"/>
              </w:rPr>
              <w:t>29542?</w:t>
            </w:r>
          </w:p>
          <w:p w:rsidR="008F3AC0" w:rsidRDefault="00B853A0">
            <w:pPr>
              <w:pStyle w:val="TableParagraph"/>
              <w:tabs>
                <w:tab w:val="left" w:pos="1088"/>
                <w:tab w:val="left" w:pos="5755"/>
                <w:tab w:val="left" w:pos="6505"/>
              </w:tabs>
              <w:spacing w:before="226" w:line="117" w:lineRule="auto"/>
              <w:ind w:left="1088" w:right="499" w:hanging="726"/>
              <w:rPr>
                <w:sz w:val="20"/>
              </w:rPr>
            </w:pPr>
            <w:r>
              <w:rPr>
                <w:spacing w:val="-3"/>
                <w:w w:val="90"/>
                <w:position w:val="-14"/>
                <w:sz w:val="26"/>
              </w:rPr>
              <w:t>SI</w:t>
            </w:r>
            <w:r>
              <w:rPr>
                <w:spacing w:val="-3"/>
                <w:w w:val="90"/>
                <w:position w:val="-14"/>
                <w:sz w:val="26"/>
              </w:rPr>
              <w:tab/>
            </w:r>
            <w:r w:rsidR="00A06F3B">
              <w:rPr>
                <w:spacing w:val="-3"/>
                <w:w w:val="90"/>
                <w:position w:val="-14"/>
                <w:sz w:val="26"/>
              </w:rPr>
              <w:t xml:space="preserve"> </w:t>
            </w:r>
            <w:r>
              <w:rPr>
                <w:w w:val="85"/>
                <w:sz w:val="20"/>
              </w:rPr>
              <w:t>(Si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elige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opción,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spacing w:val="2"/>
                <w:w w:val="85"/>
                <w:sz w:val="20"/>
              </w:rPr>
              <w:t>su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denuncia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spacing w:val="-3"/>
                <w:w w:val="85"/>
                <w:sz w:val="20"/>
              </w:rPr>
              <w:t>debe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cumplir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 w:rsidR="00A06F3B">
              <w:rPr>
                <w:w w:val="85"/>
                <w:sz w:val="20"/>
              </w:rPr>
              <w:t xml:space="preserve">los             </w:t>
            </w:r>
            <w:r>
              <w:rPr>
                <w:spacing w:val="-8"/>
                <w:w w:val="90"/>
                <w:position w:val="-14"/>
                <w:sz w:val="26"/>
              </w:rPr>
              <w:t>NO</w:t>
            </w:r>
            <w:r>
              <w:rPr>
                <w:spacing w:val="-8"/>
                <w:w w:val="90"/>
                <w:position w:val="-14"/>
                <w:sz w:val="26"/>
              </w:rPr>
              <w:tab/>
            </w:r>
            <w:r w:rsidR="00A06F3B">
              <w:rPr>
                <w:spacing w:val="-8"/>
                <w:w w:val="90"/>
                <w:position w:val="-14"/>
                <w:sz w:val="26"/>
              </w:rPr>
              <w:t xml:space="preserve">  </w:t>
            </w:r>
            <w:r>
              <w:rPr>
                <w:w w:val="80"/>
                <w:position w:val="2"/>
                <w:sz w:val="20"/>
              </w:rPr>
              <w:t>(Si</w:t>
            </w:r>
            <w:r>
              <w:rPr>
                <w:spacing w:val="-8"/>
                <w:w w:val="80"/>
                <w:position w:val="2"/>
                <w:sz w:val="20"/>
              </w:rPr>
              <w:t xml:space="preserve"> </w:t>
            </w:r>
            <w:r>
              <w:rPr>
                <w:w w:val="80"/>
                <w:position w:val="2"/>
                <w:sz w:val="20"/>
              </w:rPr>
              <w:t>elige</w:t>
            </w:r>
            <w:r>
              <w:rPr>
                <w:spacing w:val="-11"/>
                <w:w w:val="80"/>
                <w:position w:val="2"/>
                <w:sz w:val="20"/>
              </w:rPr>
              <w:t xml:space="preserve"> </w:t>
            </w:r>
            <w:r>
              <w:rPr>
                <w:w w:val="80"/>
                <w:position w:val="2"/>
                <w:sz w:val="20"/>
              </w:rPr>
              <w:t>esta</w:t>
            </w:r>
            <w:r>
              <w:rPr>
                <w:spacing w:val="-11"/>
                <w:w w:val="80"/>
                <w:position w:val="2"/>
                <w:sz w:val="20"/>
              </w:rPr>
              <w:t xml:space="preserve"> </w:t>
            </w:r>
            <w:r>
              <w:rPr>
                <w:w w:val="80"/>
                <w:position w:val="2"/>
                <w:sz w:val="20"/>
              </w:rPr>
              <w:t>opción,</w:t>
            </w:r>
            <w:r>
              <w:rPr>
                <w:spacing w:val="-5"/>
                <w:w w:val="80"/>
                <w:position w:val="2"/>
                <w:sz w:val="20"/>
              </w:rPr>
              <w:t xml:space="preserve"> </w:t>
            </w:r>
            <w:r>
              <w:rPr>
                <w:spacing w:val="2"/>
                <w:w w:val="80"/>
                <w:position w:val="2"/>
                <w:sz w:val="20"/>
              </w:rPr>
              <w:t>su</w:t>
            </w:r>
            <w:r>
              <w:rPr>
                <w:spacing w:val="-11"/>
                <w:w w:val="80"/>
                <w:position w:val="2"/>
                <w:sz w:val="20"/>
              </w:rPr>
              <w:t xml:space="preserve"> </w:t>
            </w:r>
            <w:r>
              <w:rPr>
                <w:w w:val="80"/>
                <w:position w:val="2"/>
                <w:sz w:val="20"/>
              </w:rPr>
              <w:t>denuncia</w:t>
            </w:r>
            <w:r>
              <w:rPr>
                <w:spacing w:val="-11"/>
                <w:w w:val="80"/>
                <w:position w:val="2"/>
                <w:sz w:val="20"/>
              </w:rPr>
              <w:t xml:space="preserve"> </w:t>
            </w:r>
            <w:r>
              <w:rPr>
                <w:spacing w:val="2"/>
                <w:w w:val="80"/>
                <w:position w:val="2"/>
                <w:sz w:val="20"/>
              </w:rPr>
              <w:t>se</w:t>
            </w:r>
            <w:r>
              <w:rPr>
                <w:spacing w:val="-11"/>
                <w:w w:val="80"/>
                <w:position w:val="2"/>
                <w:sz w:val="20"/>
              </w:rPr>
              <w:t xml:space="preserve"> </w:t>
            </w:r>
            <w:r>
              <w:rPr>
                <w:w w:val="80"/>
                <w:position w:val="2"/>
                <w:sz w:val="20"/>
              </w:rPr>
              <w:t>atenderá</w:t>
            </w:r>
            <w:r>
              <w:rPr>
                <w:spacing w:val="-11"/>
                <w:w w:val="80"/>
                <w:position w:val="2"/>
                <w:sz w:val="20"/>
              </w:rPr>
              <w:t xml:space="preserve"> </w:t>
            </w:r>
            <w:r w:rsidR="00A06F3B">
              <w:rPr>
                <w:spacing w:val="-11"/>
                <w:w w:val="80"/>
                <w:position w:val="2"/>
                <w:sz w:val="20"/>
              </w:rPr>
              <w:t xml:space="preserve">       </w:t>
            </w:r>
            <w:r>
              <w:rPr>
                <w:w w:val="80"/>
                <w:position w:val="2"/>
                <w:sz w:val="20"/>
              </w:rPr>
              <w:t>en</w:t>
            </w:r>
            <w:r>
              <w:rPr>
                <w:w w:val="78"/>
                <w:position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requisitos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establecidos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artículo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7°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spacing w:val="-3"/>
                <w:w w:val="85"/>
                <w:sz w:val="20"/>
              </w:rPr>
              <w:t>N°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spacing w:val="-3"/>
                <w:w w:val="85"/>
                <w:sz w:val="20"/>
              </w:rPr>
              <w:t>29542</w:t>
            </w:r>
            <w:r>
              <w:rPr>
                <w:spacing w:val="-3"/>
                <w:w w:val="85"/>
                <w:sz w:val="20"/>
              </w:rPr>
              <w:tab/>
            </w:r>
            <w:r>
              <w:rPr>
                <w:spacing w:val="-3"/>
                <w:w w:val="85"/>
                <w:sz w:val="20"/>
              </w:rPr>
              <w:tab/>
            </w:r>
            <w:r w:rsidR="00A06F3B">
              <w:rPr>
                <w:spacing w:val="-3"/>
                <w:w w:val="85"/>
                <w:sz w:val="20"/>
              </w:rPr>
              <w:t xml:space="preserve">  </w:t>
            </w:r>
            <w:r>
              <w:rPr>
                <w:w w:val="85"/>
                <w:position w:val="2"/>
                <w:sz w:val="20"/>
              </w:rPr>
              <w:t>el</w:t>
            </w:r>
            <w:r>
              <w:rPr>
                <w:spacing w:val="-28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marco</w:t>
            </w:r>
            <w:r>
              <w:rPr>
                <w:spacing w:val="-30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del</w:t>
            </w:r>
            <w:r>
              <w:rPr>
                <w:spacing w:val="-28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artículo</w:t>
            </w:r>
            <w:r>
              <w:rPr>
                <w:spacing w:val="-30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6°</w:t>
            </w:r>
            <w:r>
              <w:rPr>
                <w:spacing w:val="-29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y</w:t>
            </w:r>
            <w:r>
              <w:rPr>
                <w:spacing w:val="-26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el</w:t>
            </w:r>
            <w:r>
              <w:rPr>
                <w:spacing w:val="-28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literal</w:t>
            </w:r>
            <w:r>
              <w:rPr>
                <w:spacing w:val="-28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n)</w:t>
            </w:r>
            <w:r>
              <w:rPr>
                <w:spacing w:val="-30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del</w:t>
            </w:r>
            <w:r>
              <w:rPr>
                <w:spacing w:val="-28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artículo</w:t>
            </w:r>
          </w:p>
          <w:p w:rsidR="008F3AC0" w:rsidRDefault="00B853A0">
            <w:pPr>
              <w:pStyle w:val="TableParagraph"/>
              <w:tabs>
                <w:tab w:val="left" w:pos="6505"/>
              </w:tabs>
              <w:spacing w:before="32" w:line="273" w:lineRule="auto"/>
              <w:ind w:left="1088" w:right="2295"/>
              <w:rPr>
                <w:sz w:val="20"/>
              </w:rPr>
            </w:pPr>
            <w:r>
              <w:rPr>
                <w:w w:val="85"/>
                <w:sz w:val="20"/>
              </w:rPr>
              <w:t>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artículo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6°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spacing w:val="2"/>
                <w:w w:val="85"/>
                <w:sz w:val="20"/>
              </w:rPr>
              <w:t>su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Reglamento,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proporcionar</w:t>
            </w:r>
            <w:r>
              <w:rPr>
                <w:w w:val="85"/>
                <w:sz w:val="20"/>
              </w:rPr>
              <w:tab/>
            </w:r>
            <w:r w:rsidR="00A06F3B">
              <w:rPr>
                <w:w w:val="85"/>
                <w:sz w:val="20"/>
              </w:rPr>
              <w:t xml:space="preserve">   </w:t>
            </w:r>
            <w:r>
              <w:rPr>
                <w:w w:val="85"/>
                <w:position w:val="2"/>
                <w:sz w:val="20"/>
              </w:rPr>
              <w:t>22°</w:t>
            </w:r>
            <w:r>
              <w:rPr>
                <w:spacing w:val="-28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de</w:t>
            </w:r>
            <w:r>
              <w:rPr>
                <w:spacing w:val="-28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la</w:t>
            </w:r>
            <w:r>
              <w:rPr>
                <w:spacing w:val="-28"/>
                <w:w w:val="85"/>
                <w:position w:val="2"/>
                <w:sz w:val="20"/>
              </w:rPr>
              <w:t xml:space="preserve"> </w:t>
            </w:r>
            <w:r>
              <w:rPr>
                <w:w w:val="85"/>
                <w:position w:val="2"/>
                <w:sz w:val="20"/>
              </w:rPr>
              <w:t>Ley</w:t>
            </w:r>
            <w:r>
              <w:rPr>
                <w:spacing w:val="-24"/>
                <w:w w:val="85"/>
                <w:position w:val="2"/>
                <w:sz w:val="20"/>
              </w:rPr>
              <w:t xml:space="preserve"> </w:t>
            </w:r>
            <w:r>
              <w:rPr>
                <w:spacing w:val="-3"/>
                <w:w w:val="85"/>
                <w:position w:val="2"/>
                <w:sz w:val="20"/>
              </w:rPr>
              <w:t>N°</w:t>
            </w:r>
            <w:r>
              <w:rPr>
                <w:spacing w:val="-28"/>
                <w:w w:val="85"/>
                <w:position w:val="2"/>
                <w:sz w:val="20"/>
              </w:rPr>
              <w:t xml:space="preserve"> </w:t>
            </w:r>
            <w:r>
              <w:rPr>
                <w:spacing w:val="-3"/>
                <w:w w:val="85"/>
                <w:position w:val="2"/>
                <w:sz w:val="20"/>
              </w:rPr>
              <w:t>27785)</w:t>
            </w:r>
            <w:r>
              <w:rPr>
                <w:w w:val="78"/>
                <w:position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obligatoriamente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información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marcada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(*)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</w:p>
          <w:p w:rsidR="008F3AC0" w:rsidRDefault="00B853A0">
            <w:pPr>
              <w:pStyle w:val="TableParagraph"/>
              <w:spacing w:line="230" w:lineRule="exact"/>
              <w:ind w:left="1088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presente</w:t>
            </w:r>
            <w:proofErr w:type="gramEnd"/>
            <w:r>
              <w:rPr>
                <w:w w:val="80"/>
                <w:sz w:val="20"/>
              </w:rPr>
              <w:t xml:space="preserve"> formulario, y adjuntar el formato de compromiso.</w:t>
            </w:r>
          </w:p>
        </w:tc>
      </w:tr>
    </w:tbl>
    <w:p w:rsidR="008F3AC0" w:rsidRDefault="008F3AC0">
      <w:pPr>
        <w:spacing w:line="230" w:lineRule="exact"/>
        <w:rPr>
          <w:sz w:val="20"/>
        </w:rPr>
        <w:sectPr w:rsidR="008F3AC0">
          <w:type w:val="continuous"/>
          <w:pgSz w:w="12240" w:h="15840"/>
          <w:pgMar w:top="1460" w:right="780" w:bottom="280" w:left="740" w:header="720" w:footer="720" w:gutter="0"/>
          <w:cols w:space="720"/>
        </w:sectPr>
      </w:pPr>
    </w:p>
    <w:p w:rsidR="008F3AC0" w:rsidRDefault="00B853A0">
      <w:pPr>
        <w:spacing w:before="108"/>
        <w:ind w:left="425"/>
        <w:rPr>
          <w:b/>
          <w:sz w:val="23"/>
        </w:rPr>
      </w:pPr>
      <w:r>
        <w:rPr>
          <w:b/>
          <w:w w:val="90"/>
          <w:sz w:val="23"/>
        </w:rPr>
        <w:lastRenderedPageBreak/>
        <w:t>SECCIÓN I: DATOS PERSONALES DEL DENUNCIANTE</w:t>
      </w:r>
    </w:p>
    <w:p w:rsidR="008F3AC0" w:rsidRDefault="008F3AC0">
      <w:pPr>
        <w:pStyle w:val="Textoindependiente"/>
        <w:spacing w:before="9"/>
        <w:rPr>
          <w:b/>
        </w:rPr>
      </w:pPr>
    </w:p>
    <w:p w:rsidR="008F3AC0" w:rsidRDefault="00A06F3B">
      <w:pPr>
        <w:tabs>
          <w:tab w:val="left" w:pos="4231"/>
        </w:tabs>
        <w:ind w:left="413"/>
        <w:rPr>
          <w:b/>
          <w:sz w:val="23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240030</wp:posOffset>
                </wp:positionV>
                <wp:extent cx="2184400" cy="346710"/>
                <wp:effectExtent l="4445" t="5715" r="1905" b="9525"/>
                <wp:wrapTopAndBottom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346710"/>
                          <a:chOff x="1117" y="378"/>
                          <a:chExt cx="3440" cy="546"/>
                        </a:xfrm>
                      </wpg:grpSpPr>
                      <wps:wsp>
                        <wps:cNvPr id="38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135" y="391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129" y="39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135" y="910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129" y="91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23" y="391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123" y="384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4543" y="405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4543" y="398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62F15" id="Group 383" o:spid="_x0000_s1026" style="position:absolute;margin-left:55.85pt;margin-top:18.9pt;width:172pt;height:27.3pt;z-index:1144;mso-wrap-distance-left:0;mso-wrap-distance-right:0;mso-position-horizontal-relative:page" coordorigin="1117,378" coordsize="344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">
                <v:line id="Line 391" o:spid="_x0000_s1027" style="position:absolute;visibility:visible;mso-wrap-style:square" from="1135,391" to="4543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3G8UAAADcAAAADwAAAGRycy9kb3ducmV2LnhtbESPQWvCQBSE74L/YXmCF6mbKJSQugki&#10;KGJPtbl4e82+ZkOzb0N21dhf3y0Uehxm5htmU462EzcafOtYQbpMQBDXTrfcKKje908ZCB+QNXaO&#10;ScGDPJTFdLLBXLs7v9HtHBoRIexzVGBC6HMpfW3Iol+6njh6n26wGKIcGqkHvEe47eQqSZ6lxZbj&#10;gsGedobqr/PVKnjNTh+XYK529Y2LLBmrtDpcUqXms3H7AiLQGP7Df+2jVrDO1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C3G8UAAADcAAAADwAAAAAAAAAA&#10;AAAAAAChAgAAZHJzL2Rvd25yZXYueG1sUEsFBgAAAAAEAAQA+QAAAJMDAAAAAA==&#10;" strokeweight=".24681mm"/>
                <v:line id="Line 390" o:spid="_x0000_s1028" style="position:absolute;visibility:visible;mso-wrap-style:square" from="1129,391" to="4549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kvb8YAAADcAAAADwAAAGRycy9kb3ducmV2LnhtbESPQWvCQBSE70L/w/IKXqRuYqWEmI2U&#10;Qou0J20u3p7ZZzaYfRuyq0Z/fbdQ6HGYmW+YYj3aTlxo8K1jBek8AUFcO91yo6D6fn/KQPiArLFz&#10;TApu5GFdPkwKzLW78pYuu9CICGGfowITQp9L6WtDFv3c9cTRO7rBYohyaKQe8BrhtpOLJHmRFluO&#10;CwZ7ejNUn3Znq+Ar+zzsgznbxR1nWTJWafWxT5WaPo6vKxCBxvAf/mtvtILnbAm/Z+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JL2/GAAAA3AAAAA8AAAAAAAAA&#10;AAAAAAAAoQIAAGRycy9kb3ducmV2LnhtbFBLBQYAAAAABAAEAPkAAACUAwAAAAA=&#10;" strokeweight=".24681mm"/>
                <v:line id="Line 389" o:spid="_x0000_s1029" style="position:absolute;visibility:visible;mso-wrap-style:square" from="1135,910" to="4543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K9MYAAADcAAAADwAAAGRycy9kb3ducmV2LnhtbESPQWvCQBSE70L/w/IKXqRuYrGEmI2U&#10;Qou0J20u3p7ZZzaYfRuyq0Z/fbdQ6HGYmW+YYj3aTlxo8K1jBek8AUFcO91yo6D6fn/KQPiArLFz&#10;TApu5GFdPkwKzLW78pYuu9CICGGfowITQp9L6WtDFv3c9cTRO7rBYohyaKQe8BrhtpOLJHmRFluO&#10;CwZ7ejNUn3Znq+Ar+zzsgznbxR1nWTJWafWxT5WaPo6vKxCBxvAf/mtvtILnbAm/Z+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FivTGAAAA3AAAAA8AAAAAAAAA&#10;AAAAAAAAoQIAAGRycy9kb3ducmV2LnhtbFBLBQYAAAAABAAEAPkAAACUAwAAAAA=&#10;" strokeweight=".24681mm"/>
                <v:line id="Line 388" o:spid="_x0000_s1030" style="position:absolute;visibility:visible;mso-wrap-style:square" from="1129,910" to="4549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cUg8UAAADcAAAADwAAAGRycy9kb3ducmV2LnhtbESPQWvCQBSE74L/YXmCF6mbWJCQugki&#10;tIg91ebi7TX7mg3Nvg3ZVWN/fbcgeBxm5htmU462ExcafOtYQbpMQBDXTrfcKKg+X58yED4ga+wc&#10;k4IbeSiL6WSDuXZX/qDLMTQiQtjnqMCE0OdS+tqQRb90PXH0vt1gMUQ5NFIPeI1w28lVkqylxZbj&#10;gsGedobqn+PZKnjPDl+nYM529YuLLBmrtHo7pUrNZ+P2BUSgMTzC9/ZeK3jO1vB/Jh4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cUg8UAAADcAAAADwAAAAAAAAAA&#10;AAAAAAChAgAAZHJzL2Rvd25yZXYueG1sUEsFBgAAAAAEAAQA+QAAAJMDAAAAAA==&#10;" strokeweight=".24681mm"/>
                <v:line id="Line 387" o:spid="_x0000_s1031" style="position:absolute;visibility:visible;mso-wrap-style:square" from="1123,391" to="1123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Ai2sUAAADcAAAADwAAAGRycy9kb3ducmV2LnhtbESPX2vCQBDE3wt+h2MF3+pFBSupp4go&#10;+KCU+qf0ccmtSWhuL+Q2Gr99r1DwcZiZ3zDzZecqdaMmlJ4NjIYJKOLM25JzA+fT9nUGKgiyxcoz&#10;GXhQgOWi9zLH1Po7f9LtKLmKEA4pGihE6lTrkBXkMAx9TRy9q28cSpRNrm2D9wh3lR4nyVQ7LDku&#10;FFjTuqDs59g6A1X7+NqVm/At7f7jKnmXucthb8yg363eQQl18gz/t3fWwGT2Bn9n4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Ai2sUAAADcAAAADwAAAAAAAAAA&#10;AAAAAAChAgAAZHJzL2Rvd25yZXYueG1sUEsFBgAAAAAEAAQA+QAAAJMDAAAAAA==&#10;" strokeweight=".21292mm"/>
                <v:line id="Line 386" o:spid="_x0000_s1032" style="position:absolute;visibility:visible;mso-wrap-style:square" from="1123,384" to="1123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+2qMIAAADcAAAADwAAAGRycy9kb3ducmV2LnhtbERPS2vCQBC+F/oflin0Vje2UCS6ikgL&#10;HlKktorHITsmwexsyE5e/949FHr8+N6rzehq1VMbKs8G5rMEFHHubcWFgd+fz5cFqCDIFmvPZGCi&#10;AJv148MKU+sH/qb+KIWKIRxSNFCKNKnWIS/JYZj5hjhyV986lAjbQtsWhxjuav2aJO/aYcWxocSG&#10;diXlt2PnDNTddN5XH+EiXXa4SjHm7vSVGfP8NG6XoIRG+Rf/uffWwNsiro1n4hH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+2qMIAAADcAAAADwAAAAAAAAAAAAAA&#10;AAChAgAAZHJzL2Rvd25yZXYueG1sUEsFBgAAAAAEAAQA+QAAAJADAAAAAA==&#10;" strokeweight=".21292mm"/>
                <v:line id="Line 385" o:spid="_x0000_s1033" style="position:absolute;visibility:visible;mso-wrap-style:square" from="4543,405" to="4543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MTM8UAAADcAAAADwAAAGRycy9kb3ducmV2LnhtbESPX2vCQBDE3wt+h2OFvtWLFkRTTxGx&#10;4IOl+Kelj0tuTYK5vZDbaPz2XkHwcZiZ3zCzRecqdaEmlJ4NDAcJKOLM25JzA8fD59sEVBBki5Vn&#10;MnCjAIt572WGqfVX3tFlL7mKEA4pGihE6lTrkBXkMAx8TRy9k28cSpRNrm2D1wh3lR4lyVg7LDku&#10;FFjTqqDsvG+dgaq9/W7KdfiTdvt9krzL3M/X1pjXfrf8ACXUyTP8aG+sgffJFP7PxCO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MTM8UAAADcAAAADwAAAAAAAAAA&#10;AAAAAAChAgAAZHJzL2Rvd25yZXYueG1sUEsFBgAAAAAEAAQA+QAAAJMDAAAAAA==&#10;" strokeweight=".21292mm"/>
                <v:line id="Line 384" o:spid="_x0000_s1034" style="position:absolute;visibility:visible;mso-wrap-style:square" from="4543,398" to="4543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xJYMIAAADcAAAADwAAAGRycy9kb3ducmV2LnhtbERPyW7CMBC9V+IfrEHqrTilVYGAE9G0&#10;qJyQ2O6jeEiixuMoNib8fX2oxPHp7at8MK0I1LvGsoLXSQKCuLS64UrB6bh5mYNwHllja5kU3MlB&#10;no2eVphqe+M9hYOvRAxhl6KC2vsuldKVNRl0E9sRR+5ie4M+wr6SusdbDDetnCbJhzTYcGyosaOi&#10;pvL3cDUKZNh+Xt3Pd9iFzdfxfZgV9/m5UOp5PKyXIDwN/iH+d2+1grdFnB/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xJYMIAAADcAAAADwAAAAAAAAAAAAAA&#10;AAChAgAAZHJzL2Rvd25yZXYueG1sUEsFBgAAAAAEAAQA+QAAAJADAAAAAA==&#10;" strokeweight=".21294mm"/>
                <w10:wrap type="topAndBottom" anchorx="page"/>
              </v:group>
            </w:pict>
          </mc:Fallback>
        </mc:AlternateContent>
      </w:r>
      <w:r w:rsidR="00B853A0">
        <w:rPr>
          <w:b/>
          <w:w w:val="95"/>
          <w:sz w:val="21"/>
        </w:rPr>
        <w:t>Tipo</w:t>
      </w:r>
      <w:r w:rsidR="00B853A0">
        <w:rPr>
          <w:b/>
          <w:spacing w:val="-38"/>
          <w:w w:val="95"/>
          <w:sz w:val="21"/>
        </w:rPr>
        <w:t xml:space="preserve"> </w:t>
      </w:r>
      <w:r w:rsidR="00B853A0">
        <w:rPr>
          <w:b/>
          <w:w w:val="95"/>
          <w:sz w:val="21"/>
        </w:rPr>
        <w:t>de</w:t>
      </w:r>
      <w:r w:rsidR="00B853A0">
        <w:rPr>
          <w:b/>
          <w:spacing w:val="-35"/>
          <w:w w:val="95"/>
          <w:sz w:val="21"/>
        </w:rPr>
        <w:t xml:space="preserve"> </w:t>
      </w:r>
      <w:r w:rsidR="00B853A0">
        <w:rPr>
          <w:b/>
          <w:spacing w:val="-3"/>
          <w:w w:val="95"/>
          <w:sz w:val="21"/>
        </w:rPr>
        <w:t>documento:</w:t>
      </w:r>
      <w:r w:rsidR="00B853A0">
        <w:rPr>
          <w:b/>
          <w:spacing w:val="-41"/>
          <w:w w:val="95"/>
          <w:sz w:val="21"/>
        </w:rPr>
        <w:t xml:space="preserve"> </w:t>
      </w:r>
      <w:r w:rsidR="00B853A0">
        <w:rPr>
          <w:b/>
          <w:spacing w:val="2"/>
          <w:w w:val="95"/>
          <w:sz w:val="23"/>
        </w:rPr>
        <w:t>(*)</w:t>
      </w:r>
      <w:r w:rsidR="00B853A0">
        <w:rPr>
          <w:b/>
          <w:spacing w:val="2"/>
          <w:w w:val="95"/>
          <w:sz w:val="23"/>
        </w:rPr>
        <w:tab/>
      </w:r>
      <w:r w:rsidR="00B853A0">
        <w:rPr>
          <w:b/>
          <w:w w:val="90"/>
          <w:sz w:val="21"/>
        </w:rPr>
        <w:t>N°</w:t>
      </w:r>
      <w:r w:rsidR="00B853A0">
        <w:rPr>
          <w:b/>
          <w:spacing w:val="-24"/>
          <w:w w:val="90"/>
          <w:sz w:val="21"/>
        </w:rPr>
        <w:t xml:space="preserve"> </w:t>
      </w:r>
      <w:r w:rsidR="00B853A0">
        <w:rPr>
          <w:b/>
          <w:w w:val="90"/>
          <w:sz w:val="21"/>
        </w:rPr>
        <w:t>de</w:t>
      </w:r>
      <w:r w:rsidR="00B853A0">
        <w:rPr>
          <w:b/>
          <w:spacing w:val="-20"/>
          <w:w w:val="90"/>
          <w:sz w:val="21"/>
        </w:rPr>
        <w:t xml:space="preserve"> </w:t>
      </w:r>
      <w:r w:rsidR="00B853A0">
        <w:rPr>
          <w:b/>
          <w:spacing w:val="-3"/>
          <w:w w:val="90"/>
          <w:sz w:val="21"/>
        </w:rPr>
        <w:t>Documento:</w:t>
      </w:r>
      <w:r w:rsidR="00B853A0">
        <w:rPr>
          <w:b/>
          <w:spacing w:val="-30"/>
          <w:w w:val="90"/>
          <w:sz w:val="21"/>
        </w:rPr>
        <w:t xml:space="preserve"> </w:t>
      </w:r>
      <w:r w:rsidR="00B853A0">
        <w:rPr>
          <w:b/>
          <w:spacing w:val="2"/>
          <w:w w:val="90"/>
          <w:sz w:val="23"/>
        </w:rPr>
        <w:t>(*)</w:t>
      </w:r>
    </w:p>
    <w:p w:rsidR="008F3AC0" w:rsidRDefault="008F3AC0">
      <w:pPr>
        <w:pStyle w:val="Textoindependiente"/>
        <w:spacing w:before="7"/>
        <w:rPr>
          <w:b/>
          <w:sz w:val="23"/>
        </w:rPr>
      </w:pPr>
    </w:p>
    <w:p w:rsidR="008F3AC0" w:rsidRDefault="00A06F3B">
      <w:pPr>
        <w:tabs>
          <w:tab w:val="left" w:pos="4231"/>
          <w:tab w:val="left" w:pos="7422"/>
        </w:tabs>
        <w:ind w:left="413"/>
        <w:rPr>
          <w:b/>
          <w:sz w:val="21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174625</wp:posOffset>
                </wp:positionV>
                <wp:extent cx="2184400" cy="391160"/>
                <wp:effectExtent l="4445" t="7620" r="1905" b="1270"/>
                <wp:wrapTopAndBottom/>
                <wp:docPr id="37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391160"/>
                          <a:chOff x="1117" y="275"/>
                          <a:chExt cx="3440" cy="616"/>
                        </a:xfrm>
                      </wpg:grpSpPr>
                      <wps:wsp>
                        <wps:cNvPr id="374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135" y="288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129" y="28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135" y="876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129" y="87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123" y="288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123" y="281"/>
                            <a:ext cx="0" cy="602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4543" y="302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543" y="295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1A8EC" id="Group 374" o:spid="_x0000_s1026" style="position:absolute;margin-left:55.85pt;margin-top:13.75pt;width:172pt;height:30.8pt;z-index:1168;mso-wrap-distance-left:0;mso-wrap-distance-right:0;mso-position-horizontal-relative:page" coordorigin="1117,275" coordsize="3440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">
                <v:line id="Line 382" o:spid="_x0000_s1027" style="position:absolute;visibility:visible;mso-wrap-style:square" from="1135,288" to="4543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xfSMUAAADcAAAADwAAAGRycy9kb3ducmV2LnhtbESPQWvCQBSE7wX/w/IEL6VuYosN0VVE&#10;UIo9qbl4e2Zfs6HZtyG7auyv7wqFHoeZ+YaZL3vbiCt1vnasIB0nIIhLp2uuFBTHzUsGwgdkjY1j&#10;UnAnD8vF4GmOuXY33tP1ECoRIexzVGBCaHMpfWnIoh+7ljh6X66zGKLsKqk7vEW4beQkSabSYs1x&#10;wWBLa0Pl9+FiFXxmu/MpmIud/OBzlvRFWmxPqVKjYb+agQjUh//wX/tDK3h9f4PH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xfSMUAAADcAAAADwAAAAAAAAAA&#10;AAAAAAChAgAAZHJzL2Rvd25yZXYueG1sUEsFBgAAAAAEAAQA+QAAAJMDAAAAAA==&#10;" strokeweight=".24681mm"/>
                <v:line id="Line 381" o:spid="_x0000_s1028" style="position:absolute;visibility:visible;mso-wrap-style:square" from="1129,288" to="4549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D608UAAADcAAAADwAAAGRycy9kb3ducmV2LnhtbESPQWvCQBSE7wX/w/IEL6VuYqkN0VVE&#10;UIo9qbl4e2Zfs6HZtyG7auyv7wqFHoeZ+YaZL3vbiCt1vnasIB0nIIhLp2uuFBTHzUsGwgdkjY1j&#10;UnAnD8vF4GmOuXY33tP1ECoRIexzVGBCaHMpfWnIoh+7ljh6X66zGKLsKqk7vEW4beQkSabSYs1x&#10;wWBLa0Pl9+FiFXxmu/MpmIud/OBzlvRFWmxPqVKjYb+agQjUh//wX/tDK3h9f4PH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D608UAAADcAAAADwAAAAAAAAAA&#10;AAAAAAChAgAAZHJzL2Rvd25yZXYueG1sUEsFBgAAAAAEAAQA+QAAAJMDAAAAAA==&#10;" strokeweight=".24681mm"/>
                <v:line id="Line 380" o:spid="_x0000_s1029" style="position:absolute;visibility:visible;mso-wrap-style:square" from="1135,876" to="4543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JkpMUAAADcAAAADwAAAGRycy9kb3ducmV2LnhtbESPQWvCQBSE7wX/w/KEXopuYsGG6CpS&#10;aBE91ebi7Zl9ZoPZtyG7avTXd4WCx2FmvmHmy9424kKdrx0rSMcJCOLS6ZorBcXv1ygD4QOyxsYx&#10;KbiRh+Vi8DLHXLsr/9BlFyoRIexzVGBCaHMpfWnIoh+7ljh6R9dZDFF2ldQdXiPcNnKSJFNpsea4&#10;YLClT0PlaXe2CrbZ5rAP5mwnd3zLkr5Ii+99qtTrsF/NQATqwzP8315rBe8fU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JkpMUAAADcAAAADwAAAAAAAAAA&#10;AAAAAAChAgAAZHJzL2Rvd25yZXYueG1sUEsFBgAAAAAEAAQA+QAAAJMDAAAAAA==&#10;" strokeweight=".24681mm"/>
                <v:line id="Line 379" o:spid="_x0000_s1030" style="position:absolute;visibility:visible;mso-wrap-style:square" from="1129,876" to="4549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7BP8YAAADcAAAADwAAAGRycy9kb3ducmV2LnhtbESPQWvCQBSE74L/YXlCL1I3sVBD6iaI&#10;0FLaU20u3l6zz2ww+zZkV03767uC4HGYmW+YdTnaTpxp8K1jBekiAUFcO91yo6D6fn3MQPiArLFz&#10;TAp+yUNZTCdrzLW78Bedd6EREcI+RwUmhD6X0teGLPqF64mjd3CDxRDl0Eg94CXCbSeXSfIsLbYc&#10;Fwz2tDVUH3cnq+Az+/jZB3Oyyz+cZ8lYpdXbPlXqYTZuXkAEGsM9fGu/awVPqxVcz8QjI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OwT/GAAAA3AAAAA8AAAAAAAAA&#10;AAAAAAAAoQIAAGRycy9kb3ducmV2LnhtbFBLBQYAAAAABAAEAPkAAACUAwAAAAA=&#10;" strokeweight=".24681mm"/>
                <v:line id="Line 378" o:spid="_x0000_s1031" style="position:absolute;visibility:visible;mso-wrap-style:square" from="1123,288" to="1123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rGj8IAAADcAAAADwAAAGRycy9kb3ducmV2LnhtbERPS2vCQBC+C/6HZYTedNMWbEndSCkt&#10;eFCkqYrHITt50OxsyE40/nv3UOjx43uv1qNr1YX60Hg28LhIQBEX3jZcGTj8fM1fQQVBtth6JgM3&#10;CrDOppMVptZf+ZsuuVQqhnBI0UAt0qVah6Imh2HhO+LIlb53KBH2lbY9XmO4a/VTkiy1w4ZjQ40d&#10;fdRU/OaDM9AOt9Om+QxnGbb7UqqxcMfd1piH2fj+BkpolH/xn3tjDTy/xLXxTDwCO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rGj8IAAADcAAAADwAAAAAAAAAAAAAA&#10;AAChAgAAZHJzL2Rvd25yZXYueG1sUEsFBgAAAAAEAAQA+QAAAJADAAAAAA==&#10;" strokeweight=".21292mm"/>
                <v:line id="Line 377" o:spid="_x0000_s1032" style="position:absolute;visibility:visible;mso-wrap-style:square" from="1123,281" to="1123,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ZjFMUAAADcAAAADwAAAGRycy9kb3ducmV2LnhtbESPX2vCQBDE3wW/w7FC3+rFFmqNniKl&#10;BR8sUv/h45Jbk2BuL+Q2Gr99r1DwcZiZ3zCzRecqdaUmlJ4NjIYJKOLM25JzA/vd1/M7qCDIFivP&#10;ZOBOARbzfm+GqfU3/qHrVnIVIRxSNFCI1KnWISvIYRj6mjh6Z984lCibXNsGbxHuKv2SJG/aYclx&#10;ocCaPgrKLtvWGaja+3FVfoaTtOvNWfIuc4fvtTFPg245BSXUySP8315ZA6/jCfydiUd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ZjFMUAAADcAAAADwAAAAAAAAAA&#10;AAAAAAChAgAAZHJzL2Rvd25yZXYueG1sUEsFBgAAAAAEAAQA+QAAAJMDAAAAAA==&#10;" strokeweight=".21292mm"/>
                <v:line id="Line 376" o:spid="_x0000_s1033" style="position:absolute;visibility:visible;mso-wrap-style:square" from="4543,302" to="4543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m6rsIAAADcAAAADwAAAGRycy9kb3ducmV2LnhtbERPS2vCQBC+F/oflin0Vje2UCS6ikgL&#10;HlKktorHITsmwexsyE5e/949FHr8+N6rzehq1VMbKs8G5rMEFHHubcWFgd+fz5cFqCDIFmvPZGCi&#10;AJv148MKU+sH/qb+KIWKIRxSNFCKNKnWIS/JYZj5hjhyV986lAjbQtsWhxjuav2aJO/aYcWxocSG&#10;diXlt2PnDNTddN5XH+EiXXa4SjHm7vSVGfP8NG6XoIRG+Rf/uffWwNsizo9n4hH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m6rsIAAADcAAAADwAAAAAAAAAAAAAA&#10;AAChAgAAZHJzL2Rvd25yZXYueG1sUEsFBgAAAAAEAAQA+QAAAJADAAAAAA==&#10;" strokeweight=".21292mm"/>
                <v:line id="Line 375" o:spid="_x0000_s1034" style="position:absolute;visibility:visible;mso-wrap-style:square" from="4543,295" to="4543,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l6JsQAAADcAAAADwAAAGRycy9kb3ducmV2LnhtbESPQWvCQBSE74X+h+UVeqsbrbQhuopG&#10;pZ4Etd4f2WcSzL4N2XWN/74rCD0OM/MNM533phGBOldbVjAcJCCIC6trLhX8HjcfKQjnkTU2lknB&#10;nRzMZ68vU8y0vfGewsGXIkLYZaig8r7NpHRFRQbdwLbE0TvbzqCPsiul7vAW4aaRoyT5kgZrjgsV&#10;tpRXVFwOV6NAhu3y6n7WYRc2q+O4/87v6SlX6v2tX0xAeOr9f/jZ3moFn+kQHmfiE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6XomxAAAANwAAAAPAAAAAAAAAAAA&#10;AAAAAKECAABkcnMvZG93bnJldi54bWxQSwUGAAAAAAQABAD5AAAAkgMAAAAA&#10;" strokeweight=".21294mm"/>
                <w10:wrap type="topAndBottom" anchorx="page"/>
              </v:group>
            </w:pict>
          </mc:Fallback>
        </mc:AlternateContent>
      </w:r>
      <w:r w:rsidR="00B853A0">
        <w:rPr>
          <w:b/>
          <w:spacing w:val="-4"/>
          <w:w w:val="90"/>
          <w:sz w:val="21"/>
        </w:rPr>
        <w:t>Apellido</w:t>
      </w:r>
      <w:r w:rsidR="00B853A0">
        <w:rPr>
          <w:b/>
          <w:spacing w:val="-22"/>
          <w:w w:val="90"/>
          <w:sz w:val="21"/>
        </w:rPr>
        <w:t xml:space="preserve"> </w:t>
      </w:r>
      <w:r w:rsidR="00B853A0">
        <w:rPr>
          <w:b/>
          <w:w w:val="90"/>
          <w:sz w:val="21"/>
        </w:rPr>
        <w:t>paterno:</w:t>
      </w:r>
      <w:r w:rsidR="00B853A0">
        <w:rPr>
          <w:b/>
          <w:spacing w:val="-28"/>
          <w:w w:val="90"/>
          <w:sz w:val="21"/>
        </w:rPr>
        <w:t xml:space="preserve"> </w:t>
      </w:r>
      <w:r w:rsidR="00B853A0">
        <w:rPr>
          <w:b/>
          <w:w w:val="90"/>
          <w:sz w:val="21"/>
        </w:rPr>
        <w:t>(*)</w:t>
      </w:r>
      <w:r w:rsidR="00B853A0">
        <w:rPr>
          <w:b/>
          <w:w w:val="90"/>
          <w:sz w:val="21"/>
        </w:rPr>
        <w:tab/>
      </w:r>
      <w:r w:rsidR="00B853A0">
        <w:rPr>
          <w:b/>
          <w:spacing w:val="-4"/>
          <w:w w:val="90"/>
          <w:sz w:val="21"/>
        </w:rPr>
        <w:t>Apellido</w:t>
      </w:r>
      <w:r w:rsidR="00B853A0">
        <w:rPr>
          <w:b/>
          <w:spacing w:val="-20"/>
          <w:w w:val="90"/>
          <w:sz w:val="21"/>
        </w:rPr>
        <w:t xml:space="preserve"> </w:t>
      </w:r>
      <w:r w:rsidR="00B853A0">
        <w:rPr>
          <w:b/>
          <w:spacing w:val="-3"/>
          <w:w w:val="90"/>
          <w:sz w:val="21"/>
        </w:rPr>
        <w:t>materno:</w:t>
      </w:r>
      <w:r w:rsidR="00B853A0">
        <w:rPr>
          <w:b/>
          <w:spacing w:val="-27"/>
          <w:w w:val="90"/>
          <w:sz w:val="21"/>
        </w:rPr>
        <w:t xml:space="preserve"> </w:t>
      </w:r>
      <w:r w:rsidR="00B853A0">
        <w:rPr>
          <w:b/>
          <w:w w:val="90"/>
          <w:sz w:val="21"/>
        </w:rPr>
        <w:t>(*)</w:t>
      </w:r>
      <w:r w:rsidR="00B853A0">
        <w:rPr>
          <w:b/>
          <w:w w:val="90"/>
          <w:sz w:val="21"/>
        </w:rPr>
        <w:tab/>
      </w:r>
      <w:r w:rsidR="00B853A0">
        <w:rPr>
          <w:b/>
          <w:spacing w:val="-3"/>
          <w:w w:val="85"/>
          <w:sz w:val="21"/>
        </w:rPr>
        <w:t>Nombres:</w:t>
      </w:r>
      <w:r w:rsidR="00B853A0">
        <w:rPr>
          <w:b/>
          <w:spacing w:val="9"/>
          <w:w w:val="85"/>
          <w:sz w:val="21"/>
        </w:rPr>
        <w:t xml:space="preserve"> </w:t>
      </w:r>
      <w:r w:rsidR="00B853A0">
        <w:rPr>
          <w:b/>
          <w:w w:val="85"/>
          <w:sz w:val="21"/>
        </w:rPr>
        <w:t>(*)</w:t>
      </w:r>
    </w:p>
    <w:p w:rsidR="008F3AC0" w:rsidRPr="00A06ED3" w:rsidRDefault="008F3AC0">
      <w:pPr>
        <w:pStyle w:val="Textoindependiente"/>
        <w:rPr>
          <w:b/>
          <w:sz w:val="16"/>
          <w:szCs w:val="16"/>
        </w:rPr>
      </w:pPr>
    </w:p>
    <w:p w:rsidR="008F3AC0" w:rsidRDefault="00B853A0">
      <w:pPr>
        <w:ind w:left="413"/>
        <w:rPr>
          <w:b/>
          <w:sz w:val="21"/>
        </w:rPr>
      </w:pPr>
      <w:r>
        <w:rPr>
          <w:b/>
          <w:w w:val="90"/>
          <w:sz w:val="21"/>
        </w:rPr>
        <w:t>En caso de Persona Jurídica:</w:t>
      </w:r>
    </w:p>
    <w:p w:rsidR="008F3AC0" w:rsidRDefault="00B853A0">
      <w:pPr>
        <w:tabs>
          <w:tab w:val="left" w:pos="6226"/>
        </w:tabs>
        <w:spacing w:before="178" w:after="19"/>
        <w:ind w:left="413"/>
        <w:rPr>
          <w:b/>
          <w:sz w:val="21"/>
        </w:rPr>
      </w:pPr>
      <w:r>
        <w:rPr>
          <w:b/>
          <w:w w:val="95"/>
          <w:sz w:val="21"/>
        </w:rPr>
        <w:t>Razón</w:t>
      </w:r>
      <w:r>
        <w:rPr>
          <w:b/>
          <w:spacing w:val="-39"/>
          <w:w w:val="95"/>
          <w:sz w:val="21"/>
        </w:rPr>
        <w:t xml:space="preserve"> </w:t>
      </w:r>
      <w:r>
        <w:rPr>
          <w:b/>
          <w:spacing w:val="-3"/>
          <w:w w:val="95"/>
          <w:sz w:val="21"/>
        </w:rPr>
        <w:t>Social:</w:t>
      </w:r>
      <w:r>
        <w:rPr>
          <w:b/>
          <w:spacing w:val="-43"/>
          <w:w w:val="95"/>
          <w:sz w:val="21"/>
        </w:rPr>
        <w:t xml:space="preserve"> </w:t>
      </w:r>
      <w:r>
        <w:rPr>
          <w:b/>
          <w:w w:val="95"/>
          <w:sz w:val="21"/>
        </w:rPr>
        <w:t>(*)</w:t>
      </w:r>
      <w:r>
        <w:rPr>
          <w:b/>
          <w:w w:val="95"/>
          <w:sz w:val="21"/>
        </w:rPr>
        <w:tab/>
      </w:r>
      <w:r>
        <w:rPr>
          <w:b/>
          <w:w w:val="90"/>
          <w:sz w:val="21"/>
        </w:rPr>
        <w:t>N°</w:t>
      </w:r>
      <w:r>
        <w:rPr>
          <w:b/>
          <w:spacing w:val="-19"/>
          <w:w w:val="90"/>
          <w:sz w:val="21"/>
        </w:rPr>
        <w:t xml:space="preserve"> </w:t>
      </w:r>
      <w:r>
        <w:rPr>
          <w:b/>
          <w:w w:val="90"/>
          <w:sz w:val="21"/>
        </w:rPr>
        <w:t>de</w:t>
      </w:r>
      <w:r>
        <w:rPr>
          <w:b/>
          <w:spacing w:val="-15"/>
          <w:w w:val="90"/>
          <w:sz w:val="21"/>
        </w:rPr>
        <w:t xml:space="preserve"> </w:t>
      </w:r>
      <w:r>
        <w:rPr>
          <w:b/>
          <w:w w:val="90"/>
          <w:sz w:val="21"/>
        </w:rPr>
        <w:t>RUC:</w:t>
      </w:r>
      <w:r>
        <w:rPr>
          <w:b/>
          <w:spacing w:val="-28"/>
          <w:w w:val="90"/>
          <w:sz w:val="21"/>
        </w:rPr>
        <w:t xml:space="preserve"> </w:t>
      </w:r>
      <w:r>
        <w:rPr>
          <w:b/>
          <w:w w:val="90"/>
          <w:sz w:val="21"/>
        </w:rPr>
        <w:t>(*)</w:t>
      </w:r>
    </w:p>
    <w:p w:rsidR="008F3AC0" w:rsidRDefault="00A06F3B">
      <w:pPr>
        <w:pStyle w:val="Textoindependiente"/>
        <w:ind w:left="376"/>
      </w:pP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3450590" cy="346710"/>
                <wp:effectExtent l="3810" t="6985" r="3175" b="8255"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346710"/>
                          <a:chOff x="0" y="0"/>
                          <a:chExt cx="5434" cy="546"/>
                        </a:xfrm>
                      </wpg:grpSpPr>
                      <wps:wsp>
                        <wps:cNvPr id="36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9" y="14"/>
                            <a:ext cx="5402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3" y="1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9" y="532"/>
                            <a:ext cx="5402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3" y="53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" y="14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421" y="28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421" y="20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C0B0A" id="Group 365" o:spid="_x0000_s1026" style="width:271.7pt;height:27.3pt;mso-position-horizontal-relative:char;mso-position-vertical-relative:line" coordsize="543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">
                <v:line id="Line 373" o:spid="_x0000_s1027" style="position:absolute;visibility:visible;mso-wrap-style:square" from="19,14" to="542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lsDsYAAADcAAAADwAAAGRycy9kb3ducmV2LnhtbESPQWvCQBSE74L/YXlCL1I3sVRC6iaI&#10;0FLaU20u3l6zz2ww+zZkV03767uC4HGYmW+YdTnaTpxp8K1jBekiAUFcO91yo6D6fn3MQPiArLFz&#10;TAp+yUNZTCdrzLW78Bedd6EREcI+RwUmhD6X0teGLPqF64mjd3CDxRDl0Eg94CXCbSeXSbKSFluO&#10;CwZ72hqqj7uTVfCZffzsgznZ5R/Os2Ss0uptnyr1MBs3LyACjeEevrXftYKn1TNcz8QjI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JbA7GAAAA3AAAAA8AAAAAAAAA&#10;AAAAAAAAoQIAAGRycy9kb3ducmV2LnhtbFBLBQYAAAAABAAEAPkAAACUAwAAAAA=&#10;" strokeweight=".24681mm"/>
                <v:line id="Line 372" o:spid="_x0000_s1028" style="position:absolute;visibility:visible;mso-wrap-style:square" from="13,14" to="542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yecUAAADcAAAADwAAAGRycy9kb3ducmV2LnhtbESPQWvCQBSE7wX/w/IEL0U3sRBCdBUR&#10;WsSeqrl4e2af2WD2bciuGvvru4VCj8PMfMMs14NtxZ163zhWkM4SEMSV0w3XCsrj+zQH4QOyxtYx&#10;KXiSh/Vq9LLEQrsHf9H9EGoRIewLVGBC6AopfWXIop+5jjh6F9dbDFH2tdQ9PiLctnKeJJm02HBc&#10;MNjR1lB1Pdysgs98fz4Fc7Pzb3zNk6FMy49TqtRkPGwWIAIN4T/8195pBW9ZB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vyecUAAADcAAAADwAAAAAAAAAA&#10;AAAAAAChAgAAZHJzL2Rvd25yZXYueG1sUEsFBgAAAAAEAAQA+QAAAJMDAAAAAA==&#10;" strokeweight=".24681mm"/>
                <v:line id="Line 371" o:spid="_x0000_s1029" style="position:absolute;visibility:visible;mso-wrap-style:square" from="19,532" to="5421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dX4sUAAADcAAAADwAAAGRycy9kb3ducmV2LnhtbESPQWvCQBSE7wX/w/KEXopuYsGG6CpS&#10;aBE91ebi7Zl9ZoPZtyG7avTXd4WCx2FmvmHmy9424kKdrx0rSMcJCOLS6ZorBcXv1ygD4QOyxsYx&#10;KbiRh+Vi8DLHXLsr/9BlFyoRIexzVGBCaHMpfWnIoh+7ljh6R9dZDFF2ldQdXiPcNnKSJFNpsea4&#10;YLClT0PlaXe2CrbZ5rAP5mwnd3zLkr5Ii+99qtTrsF/NQATqwzP8315rBe/TD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dX4sUAAADcAAAADwAAAAAAAAAA&#10;AAAAAAChAgAAZHJzL2Rvd25yZXYueG1sUEsFBgAAAAAEAAQA+QAAAJMDAAAAAA==&#10;" strokeweight=".24681mm"/>
                <v:line id="Line 370" o:spid="_x0000_s1030" style="position:absolute;visibility:visible;mso-wrap-style:square" from="13,532" to="5427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DkMEAAADcAAAADwAAAGRycy9kb3ducmV2LnhtbERPTYvCMBC9L/gfwgheFk2rIKVrlEVQ&#10;xD2pvXgbm9mmbDMpTdTqr98cBI+P971Y9bYRN+p87VhBOklAEJdO11wpKE6bcQbCB2SNjWNS8CAP&#10;q+XgY4G5dnc+0O0YKhFD2OeowITQ5lL60pBFP3EtceR+XWcxRNhVUnd4j+G2kdMkmUuLNccGgy2t&#10;DZV/x6tV8JPtL+dgrnb6xM8s6Yu02J5TpUbD/vsLRKA+vMUv904rmM3j2ngmHg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MOQwQAAANwAAAAPAAAAAAAAAAAAAAAA&#10;AKECAABkcnMvZG93bnJldi54bWxQSwUGAAAAAAQABAD5AAAAjwMAAAAA&#10;" strokeweight=".24681mm"/>
                <v:line id="Line 369" o:spid="_x0000_s1031" style="position:absolute;visibility:visible;mso-wrap-style:square" from="6,14" to="6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/1ycQAAADcAAAADwAAAGRycy9kb3ducmV2LnhtbESPQWvCQBSE7wX/w/IEb3WjBampq4hY&#10;8KCUqi09PrLPJJh9G7IvGv99VxA8DjPzDTNbdK5SF2pC6dnAaJiAIs68LTk3cDx8vr6DCoJssfJM&#10;Bm4UYDHvvcwwtf7K33TZS64ihEOKBgqROtU6ZAU5DENfE0fv5BuHEmWTa9vgNcJdpcdJMtEOS44L&#10;Bda0Kig771tnoGpvv5tyHf6k3X6dJO8y97PbGjPod8sPUEKdPMOP9sYaeJtM4X4mHgE9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/XJxAAAANwAAAAPAAAAAAAAAAAA&#10;AAAAAKECAABkcnMvZG93bnJldi54bWxQSwUGAAAAAAQABAD5AAAAkgMAAAAA&#10;" strokeweight=".21292mm"/>
                <v:line id="Line 368" o:spid="_x0000_s1032" style="position:absolute;visibility:visible;mso-wrap-style:square" from="6,6" to="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zKicIAAADcAAAADwAAAGRycy9kb3ducmV2LnhtbERPS2vCQBC+C/6HZYTedNMWbEndSCkt&#10;eFCkqYrHITt50OxsyE40/nv3UOjx43uv1qNr1YX60Hg28LhIQBEX3jZcGTj8fM1fQQVBtth6JgM3&#10;CrDOppMVptZf+ZsuuVQqhnBI0UAt0qVah6Imh2HhO+LIlb53KBH2lbY9XmO4a/VTkiy1w4ZjQ40d&#10;fdRU/OaDM9AOt9Om+QxnGbb7UqqxcMfd1piH2fj+BkpolH/xn3tjDTy/xPnxTDwCO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zKicIAAADcAAAADwAAAAAAAAAAAAAA&#10;AAChAgAAZHJzL2Rvd25yZXYueG1sUEsFBgAAAAAEAAQA+QAAAJADAAAAAA==&#10;" strokeweight=".21292mm"/>
                <v:line id="Line 367" o:spid="_x0000_s1033" style="position:absolute;visibility:visible;mso-wrap-style:square" from="5421,28" to="5421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BvEsQAAADcAAAADwAAAGRycy9kb3ducmV2LnhtbESPQWvCQBSE74L/YXlCb7qxhSqpq4hY&#10;8GARrS09PrLPJJh9G7IvGv+9Kwg9DjPzDTNbdK5SF2pC6dnAeJSAIs68LTk3cPz+HE5BBUG2WHkm&#10;AzcKsJj3ezNMrb/yni4HyVWEcEjRQCFSp1qHrCCHYeRr4uidfONQomxybRu8Rrir9GuSvGuHJceF&#10;AmtaFZSdD60zULW33025Dn/SbncnybvM/XxtjXkZdMsPUEKd/Ief7Y018DYZw+NMPAJ6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G8SxAAAANwAAAAPAAAAAAAAAAAA&#10;AAAAAKECAABkcnMvZG93bnJldi54bWxQSwUGAAAAAAQABAD5AAAAkgMAAAAA&#10;" strokeweight=".21292mm"/>
                <v:line id="Line 366" o:spid="_x0000_s1034" style="position:absolute;visibility:visible;mso-wrap-style:square" from="5421,20" to="542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6UdsQAAADcAAAADwAAAGRycy9kb3ducmV2LnhtbESPT4vCMBTE7wt+h/AEb2uqu6xSjaJd&#10;ZT0J/rs/mmdbbF5KE2P99puFBY/DzPyGmS87U4tArassKxgNExDEudUVFwrOp+37FITzyBpry6Tg&#10;SQ6Wi97bHFNtH3ygcPSFiBB2KSoovW9SKV1ekkE3tA1x9K62NeijbAupW3xEuKnlOEm+pMGK40KJ&#10;DWUl5bfj3SiQYbe+u59N2Ift9+mzm2TP6SVTatDvVjMQnjr/Cv+3d1rBx2QM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pR2xAAAANwAAAAPAAAAAAAAAAAA&#10;AAAAAKECAABkcnMvZG93bnJldi54bWxQSwUGAAAAAAQABAD5AAAAkgMAAAAA&#10;" strokeweight=".21294mm"/>
                <w10:anchorlock/>
              </v:group>
            </w:pict>
          </mc:Fallback>
        </mc:AlternateContent>
      </w:r>
    </w:p>
    <w:p w:rsidR="008F3AC0" w:rsidRDefault="00B853A0">
      <w:pPr>
        <w:spacing w:before="190"/>
        <w:ind w:left="425"/>
        <w:rPr>
          <w:b/>
          <w:sz w:val="25"/>
        </w:rPr>
      </w:pPr>
      <w:r>
        <w:rPr>
          <w:b/>
          <w:w w:val="95"/>
          <w:sz w:val="23"/>
        </w:rPr>
        <w:t>¿Cuál es el medio por el que solicita recibir notificaciones</w:t>
      </w:r>
      <w:proofErr w:type="gramStart"/>
      <w:r>
        <w:rPr>
          <w:b/>
          <w:w w:val="95"/>
          <w:sz w:val="23"/>
        </w:rPr>
        <w:t>?.</w:t>
      </w:r>
      <w:proofErr w:type="gramEnd"/>
      <w:r>
        <w:rPr>
          <w:b/>
          <w:w w:val="95"/>
          <w:sz w:val="23"/>
        </w:rPr>
        <w:t xml:space="preserve"> Marque solo una opción </w:t>
      </w:r>
      <w:r>
        <w:rPr>
          <w:b/>
          <w:w w:val="95"/>
          <w:sz w:val="25"/>
        </w:rPr>
        <w:t>(*)</w:t>
      </w:r>
    </w:p>
    <w:p w:rsidR="008F3AC0" w:rsidRDefault="008F3AC0">
      <w:pPr>
        <w:pStyle w:val="Textoindependiente"/>
        <w:spacing w:before="7"/>
        <w:rPr>
          <w:b/>
          <w:sz w:val="16"/>
        </w:rPr>
      </w:pPr>
    </w:p>
    <w:p w:rsidR="008F3AC0" w:rsidRDefault="008F3AC0">
      <w:pPr>
        <w:rPr>
          <w:sz w:val="16"/>
        </w:rPr>
        <w:sectPr w:rsidR="008F3AC0">
          <w:pgSz w:w="12240" w:h="15840"/>
          <w:pgMar w:top="1060" w:right="800" w:bottom="280" w:left="740" w:header="720" w:footer="720" w:gutter="0"/>
          <w:cols w:space="720"/>
        </w:sectPr>
      </w:pPr>
    </w:p>
    <w:p w:rsidR="008F3AC0" w:rsidRDefault="00B853A0">
      <w:pPr>
        <w:pStyle w:val="Prrafodelista"/>
        <w:numPr>
          <w:ilvl w:val="0"/>
          <w:numId w:val="2"/>
        </w:numPr>
        <w:tabs>
          <w:tab w:val="left" w:pos="667"/>
        </w:tabs>
        <w:spacing w:before="99"/>
        <w:rPr>
          <w:b/>
          <w:sz w:val="23"/>
        </w:rPr>
      </w:pPr>
      <w:r>
        <w:rPr>
          <w:b/>
          <w:spacing w:val="-6"/>
          <w:w w:val="90"/>
          <w:sz w:val="23"/>
        </w:rPr>
        <w:t>Notificación</w:t>
      </w:r>
      <w:r>
        <w:rPr>
          <w:b/>
          <w:spacing w:val="-8"/>
          <w:w w:val="90"/>
          <w:sz w:val="23"/>
        </w:rPr>
        <w:t xml:space="preserve"> </w:t>
      </w:r>
      <w:r>
        <w:rPr>
          <w:b/>
          <w:spacing w:val="-7"/>
          <w:w w:val="90"/>
          <w:sz w:val="23"/>
        </w:rPr>
        <w:t>domiciliaria</w:t>
      </w:r>
    </w:p>
    <w:p w:rsidR="008F3AC0" w:rsidRDefault="00B853A0">
      <w:pPr>
        <w:spacing w:before="132"/>
        <w:ind w:left="425"/>
        <w:rPr>
          <w:sz w:val="18"/>
        </w:rPr>
      </w:pPr>
      <w:r>
        <w:br w:type="column"/>
      </w:r>
      <w:r w:rsidR="0095531C">
        <w:t xml:space="preserve">   </w:t>
      </w:r>
      <w:r>
        <w:rPr>
          <w:w w:val="90"/>
          <w:sz w:val="18"/>
        </w:rPr>
        <w:t xml:space="preserve">(Si eligió esta opción indique los datos </w:t>
      </w:r>
      <w:proofErr w:type="gramStart"/>
      <w:r>
        <w:rPr>
          <w:w w:val="90"/>
          <w:sz w:val="18"/>
        </w:rPr>
        <w:t>del</w:t>
      </w:r>
      <w:proofErr w:type="gramEnd"/>
      <w:r>
        <w:rPr>
          <w:w w:val="90"/>
          <w:sz w:val="18"/>
        </w:rPr>
        <w:t xml:space="preserve"> domicilio donde será notificado)</w:t>
      </w:r>
    </w:p>
    <w:p w:rsidR="008F3AC0" w:rsidRDefault="008F3AC0">
      <w:pPr>
        <w:rPr>
          <w:sz w:val="18"/>
        </w:rPr>
        <w:sectPr w:rsidR="008F3AC0">
          <w:type w:val="continuous"/>
          <w:pgSz w:w="12240" w:h="15840"/>
          <w:pgMar w:top="1460" w:right="800" w:bottom="280" w:left="740" w:header="720" w:footer="720" w:gutter="0"/>
          <w:cols w:num="2" w:space="720" w:equalWidth="0">
            <w:col w:w="2904" w:space="903"/>
            <w:col w:w="6893"/>
          </w:cols>
        </w:sectPr>
      </w:pPr>
    </w:p>
    <w:p w:rsidR="0095531C" w:rsidRDefault="00A06F3B" w:rsidP="00A06ED3">
      <w:pPr>
        <w:pStyle w:val="Textoindependiente"/>
        <w:spacing w:before="6"/>
        <w:rPr>
          <w:w w:val="9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839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669925</wp:posOffset>
                </wp:positionV>
                <wp:extent cx="6658610" cy="8351520"/>
                <wp:effectExtent l="6985" t="3175" r="1905" b="8255"/>
                <wp:wrapNone/>
                <wp:docPr id="2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8351520"/>
                          <a:chOff x="857" y="1061"/>
                          <a:chExt cx="10472" cy="13139"/>
                        </a:xfrm>
                      </wpg:grpSpPr>
                      <wps:wsp>
                        <wps:cNvPr id="22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63" y="1075"/>
                            <a:ext cx="10466" cy="46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857" y="1068"/>
                            <a:ext cx="0" cy="13125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857" y="1061"/>
                            <a:ext cx="0" cy="13139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1323" y="1082"/>
                            <a:ext cx="0" cy="13111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1323" y="1075"/>
                            <a:ext cx="0" cy="13125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123" y="9151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123" y="9143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543" y="13282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543" y="13275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4942" y="10033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4942" y="10026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4954" y="3183"/>
                            <a:ext cx="2780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948" y="3183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4954" y="3772"/>
                            <a:ext cx="2780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4948" y="3772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4942" y="3183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942" y="317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734" y="3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734" y="3190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8133" y="3183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133" y="317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0924" y="11671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0924" y="11664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6549" y="8170"/>
                            <a:ext cx="1982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543" y="8170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6549" y="8604"/>
                            <a:ext cx="1982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543" y="8604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537" y="8170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6537" y="8163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6936" y="4808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936" y="4801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9329" y="4822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9329" y="4815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999" y="10019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3999" y="10012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135" y="8170"/>
                            <a:ext cx="1837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129" y="8170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135" y="8604"/>
                            <a:ext cx="1837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129" y="8604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123" y="8170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123" y="8163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2972" y="818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2972" y="8177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011" y="8170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005" y="8170"/>
                            <a:ext cx="213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011" y="8604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005" y="8604"/>
                            <a:ext cx="213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3999" y="8170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999" y="8163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138" y="818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6138" y="8177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8531" y="818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8531" y="8177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8930" y="8170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8930" y="8163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534" y="13282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528" y="13282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534" y="13871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528" y="13871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522" y="13282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522" y="13275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2319" y="13296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319" y="13289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341" y="13296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341" y="13289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69" y="1068"/>
                            <a:ext cx="10454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63" y="1068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69" y="1531"/>
                            <a:ext cx="10454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863" y="153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4942" y="2063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4942" y="2056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734" y="2077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734" y="2070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4954" y="2063"/>
                            <a:ext cx="2780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4948" y="2063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4954" y="2581"/>
                            <a:ext cx="2780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948" y="2581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924" y="3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0924" y="3190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145" y="3183"/>
                            <a:ext cx="277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8139" y="3183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8145" y="3772"/>
                            <a:ext cx="277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8139" y="377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6948" y="4808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942" y="4808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948" y="5326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6942" y="5326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999" y="5999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3999" y="5992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942" y="6013"/>
                            <a:ext cx="0" cy="546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942" y="6006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011" y="5999"/>
                            <a:ext cx="93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005" y="5999"/>
                            <a:ext cx="943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011" y="6559"/>
                            <a:ext cx="93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4005" y="6559"/>
                            <a:ext cx="943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123" y="7119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123" y="7112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0924" y="7133"/>
                            <a:ext cx="0" cy="546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0924" y="7126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135" y="7119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129" y="7119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135" y="7679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129" y="7679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924" y="818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924" y="8177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8942" y="8170"/>
                            <a:ext cx="1982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936" y="8170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942" y="8604"/>
                            <a:ext cx="1982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936" y="8604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924" y="9165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924" y="9157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135" y="9151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129" y="9151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135" y="9739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29" y="9739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011" y="10019"/>
                            <a:ext cx="93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005" y="10019"/>
                            <a:ext cx="943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011" y="10593"/>
                            <a:ext cx="93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005" y="10593"/>
                            <a:ext cx="943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543" y="10775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543" y="10768"/>
                            <a:ext cx="0" cy="659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924" y="10789"/>
                            <a:ext cx="0" cy="631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924" y="10782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555" y="10775"/>
                            <a:ext cx="636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549" y="10775"/>
                            <a:ext cx="638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555" y="11420"/>
                            <a:ext cx="636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549" y="11420"/>
                            <a:ext cx="638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543" y="11657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4543" y="11650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7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555" y="11657"/>
                            <a:ext cx="636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549" y="11657"/>
                            <a:ext cx="638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555" y="12246"/>
                            <a:ext cx="6369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49" y="12246"/>
                            <a:ext cx="6381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555" y="13282"/>
                            <a:ext cx="786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49" y="13282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555" y="13871"/>
                            <a:ext cx="786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549" y="13871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69" y="14193"/>
                            <a:ext cx="10454" cy="0"/>
                          </a:xfrm>
                          <a:prstGeom prst="line">
                            <a:avLst/>
                          </a:prstGeom>
                          <a:noFill/>
                          <a:ln w="88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863" y="14193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66CC1" id="Group 225" o:spid="_x0000_s1026" style="position:absolute;margin-left:42.55pt;margin-top:52.75pt;width:524.3pt;height:657.6pt;z-index:-18088;mso-position-horizontal-relative:page;mso-position-vertical-relative:page" coordorigin="857,1061" coordsize="10472,1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">
                <v:rect id="Rectangle 364" o:spid="_x0000_s1027" style="position:absolute;left:863;top:1075;width:104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pZsYA&#10;AADcAAAADwAAAGRycy9kb3ducmV2LnhtbESPQWvCQBSE70L/w/IKvZmNgYqkrlIUQenBaovt8ZF9&#10;ZlOzb2N2q7G/3hWEHoeZ+YYZTztbixO1vnKsYJCkIIgLpysuFXx+LPojED4ga6wdk4ILeZhOHnpj&#10;zLU784ZO21CKCGGfowITQpNL6QtDFn3iGuLo7V1rMUTZllK3eI5wW8ssTYfSYsVxwWBDM0PFYftr&#10;Fbz9GPfd7P5W+6/BejEfvu9QHjOlnh671xcQgbrwH763l1pBlj3D7U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XpZsYAAADcAAAADwAAAAAAAAAAAAAAAACYAgAAZHJz&#10;L2Rvd25yZXYueG1sUEsFBgAAAAAEAAQA9QAAAIsDAAAAAA==&#10;" fillcolor="#bebebe" stroked="f"/>
                <v:line id="Line 363" o:spid="_x0000_s1028" style="position:absolute;visibility:visible;mso-wrap-style:square" from="857,1068" to="857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vX5sQAAADcAAAADwAAAGRycy9kb3ducmV2LnhtbESPQWvCQBSE7wX/w/KE3urGHKREVxFR&#10;8GCRWhWPj+wzCWbfhuyLxn/vFgo9DjPzDTNb9K5Wd2pD5dnAeJSAIs69rbgwcPzZfHyCCoJssfZM&#10;Bp4UYDEfvM0ws/7B33Q/SKEihEOGBkqRJtM65CU5DCPfEEfv6luHEmVbaNviI8JdrdMkmWiHFceF&#10;EhtalZTfDp0zUHfP87Zah4t0u/1Vij53p6+dMe/DfjkFJdTLf/ivvbUG0nQCv2fiEd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9fmxAAAANwAAAAPAAAAAAAAAAAA&#10;AAAAAKECAABkcnMvZG93bnJldi54bWxQSwUGAAAAAAQABAD5AAAAkgMAAAAA&#10;" strokeweight=".21292mm"/>
                <v:line id="Line 362" o:spid="_x0000_s1029" style="position:absolute;visibility:visible;mso-wrap-style:square" from="857,1061" to="857,1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dyfcQAAADcAAAADwAAAGRycy9kb3ducmV2LnhtbESPT2vCQBTE7wW/w/KE3urGHNoSXUXE&#10;ggdL8S8eH9lnEsy+DdkXjd++WxB6HGbmN8x03rta3agNlWcD41ECijj3tuLCwGH/9fYJKgiyxdoz&#10;GXhQgPls8DLFzPo7b+m2k0JFCIcMDZQiTaZ1yEtyGEa+IY7exbcOJcq20LbFe4S7WqdJ8q4dVhwX&#10;SmxoWVJ+3XXOQN09TutqFc7SbX4uUvS5O35vjHkd9osJKKFe/sPP9toaSNMP+DsTj4C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3J9xAAAANwAAAAPAAAAAAAAAAAA&#10;AAAAAKECAABkcnMvZG93bnJldi54bWxQSwUGAAAAAAQABAD5AAAAkgMAAAAA&#10;" strokeweight=".21292mm"/>
                <v:line id="Line 361" o:spid="_x0000_s1030" style="position:absolute;visibility:visible;mso-wrap-style:square" from="11323,1082" to="11323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jmD8AAAADcAAAADwAAAGRycy9kb3ducmV2LnhtbERPS4vCMBC+L/gfwgje1tQeFqlGWUTB&#10;g4v4WvY4NGNbtpmUZqr135uD4PHje8+XvavVjdpQeTYwGSegiHNvKy4MnE+bzymoIMgWa89k4EEB&#10;lovBxxwz6+98oNtRChVDOGRooBRpMq1DXpLDMPYNceSuvnUoEbaFti3eY7irdZokX9phxbGhxIZW&#10;JeX/x84ZqLvH77Zahz/pdvurFH3uLj87Y0bD/nsGSqiXt/jl3loDaRrXxjPxCO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Y5g/AAAAA3AAAAA8AAAAAAAAAAAAAAAAA&#10;oQIAAGRycy9kb3ducmV2LnhtbFBLBQYAAAAABAAEAPkAAACOAwAAAAA=&#10;" strokeweight=".21292mm"/>
                <v:line id="Line 360" o:spid="_x0000_s1031" style="position:absolute;visibility:visible;mso-wrap-style:square" from="11323,1075" to="11323,1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DlMQAAADcAAAADwAAAGRycy9kb3ducmV2LnhtbESPT2vCQBTE7wW/w/KE3urGHEobXUXE&#10;ggdL8S8eH9lnEsy+DdkXjd++WxB6HGbmN8x03rta3agNlWcD41ECijj3tuLCwGH/9fYBKgiyxdoz&#10;GXhQgPls8DLFzPo7b+m2k0JFCIcMDZQiTaZ1yEtyGEa+IY7exbcOJcq20LbFe4S7WqdJ8q4dVhwX&#10;SmxoWVJ+3XXOQN09TutqFc7SbX4uUvS5O35vjHkd9osJKKFe/sPP9toaSNNP+DsTj4C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EOUxAAAANwAAAAPAAAAAAAAAAAA&#10;AAAAAKECAABkcnMvZG93bnJldi54bWxQSwUGAAAAAAQABAD5AAAAkgMAAAAA&#10;" strokeweight=".21292mm"/>
                <v:line id="Line 359" o:spid="_x0000_s1032" style="position:absolute;visibility:visible;mso-wrap-style:square" from="1123,9151" to="1123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81MIAAADcAAAADwAAAGRycy9kb3ducmV2LnhtbERPTWvCQBC9C/0PyxR6000tiERXKaUF&#10;DynSaIvHITsmodnZkJ2Y5N93DwWPj/e93Y+uUTfqQu3ZwPMiAUVceFtzaeB8+pivQQVBtth4JgMT&#10;BdjvHmZbTK0f+ItuuZQqhnBI0UAl0qZah6Iih2HhW+LIXX3nUCLsSm07HGK4a/QySVbaYc2xocKW&#10;3ioqfvPeGWj66edQv4eL9NnxKuVYuO/PzJinx/F1A0polLv4332wBpYvcX48E4+A3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d81MIAAADcAAAADwAAAAAAAAAAAAAA&#10;AAChAgAAZHJzL2Rvd25yZXYueG1sUEsFBgAAAAAEAAQA+QAAAJADAAAAAA==&#10;" strokeweight=".21292mm"/>
                <v:line id="Line 358" o:spid="_x0000_s1033" style="position:absolute;visibility:visible;mso-wrap-style:square" from="1123,9143" to="1123,9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vZT8QAAADcAAAADwAAAGRycy9kb3ducmV2LnhtbESPQWvCQBSE70L/w/IK3sxGBZHUVUqp&#10;4EGRqi09PrLPJDT7NmRfNP57Vyh4HGbmG2ax6l2tLtSGyrOBcZKCIs69rbgwcDquR3NQQZAt1p7J&#10;wI0CrJYvgwVm1l/5iy4HKVSEcMjQQCnSZFqHvCSHIfENcfTOvnUoUbaFti1eI9zVepKmM+2w4rhQ&#10;YkMfJeV/h84ZqLvbz6b6DL/SbfdnKfrcfe+2xgxf+/c3UEK9PMP/7Y01MJmO4XEmHgG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u9lPxAAAANwAAAAPAAAAAAAAAAAA&#10;AAAAAKECAABkcnMvZG93bnJldi54bWxQSwUGAAAAAAQABAD5AAAAkgMAAAAA&#10;" strokeweight=".21292mm"/>
                <v:line id="Line 357" o:spid="_x0000_s1034" style="position:absolute;visibility:visible;mso-wrap-style:square" from="4543,13282" to="4543,1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HOMQAAADcAAAADwAAAGRycy9kb3ducmV2LnhtbESPX2vCQBDE3wt+h2OFvtWLKZQSPUXE&#10;gg+W4l98XHJrEszthdxG47fvFYQ+DjPzG2Y6712tbtSGyrOB8SgBRZx7W3Fh4LD/evsEFQTZYu2Z&#10;DDwowHw2eJliZv2dt3TbSaEihEOGBkqRJtM65CU5DCPfEEfv4luHEmVbaNviPcJdrdMk+dAOK44L&#10;JTa0LCm/7jpnoO4ep3W1CmfpNj8XKfrcHb83xrwO+8UElFAv/+Fne20NpO8p/J2JR0DP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Uc4xAAAANwAAAAPAAAAAAAAAAAA&#10;AAAAAKECAABkcnMvZG93bnJldi54bWxQSwUGAAAAAAQABAD5AAAAkgMAAAAA&#10;" strokeweight=".21292mm"/>
                <v:line id="Line 356" o:spid="_x0000_s1035" style="position:absolute;visibility:visible;mso-wrap-style:square" from="4543,13275" to="4543,13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HsMQAAADcAAAADwAAAGRycy9kb3ducmV2LnhtbESPT2vCQBTE74LfYXlCb81GLa1EV2nT&#10;ip6E+uf+yD6TYPZtyK5r/PZuoeBxmJnfMItVbxoRqHO1ZQXjJAVBXFhdc6ngeFi/zkA4j6yxsUwK&#10;7uRgtRwOFphpe+NfCntfighhl6GCyvs2k9IVFRl0iW2Jo3e2nUEfZVdK3eEtwk0jJ2n6Lg3WHBcq&#10;bCmvqLjsr0aBDNuvq9v8hF1Yfx/e+o/8PjvlSr2M+s85CE+9f4b/21utYDKdwt+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YewxAAAANwAAAAPAAAAAAAAAAAA&#10;AAAAAKECAABkcnMvZG93bnJldi54bWxQSwUGAAAAAAQABAD5AAAAkgMAAAAA&#10;" strokeweight=".21294mm"/>
                <v:line id="Line 355" o:spid="_x0000_s1036" style="position:absolute;visibility:visible;mso-wrap-style:square" from="4942,10033" to="4942,1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x618UAAADcAAAADwAAAGRycy9kb3ducmV2LnhtbESPQWvCQBSE70L/w/IKvemmVkqJrqGU&#10;FjwoUq3i8ZF9JqHZtyH7EuO/dwsFj8PMfMMsssHVqqc2VJ4NPE8SUMS5txUXBn72X+M3UEGQLdae&#10;ycCVAmTLh9ECU+sv/E39TgoVIRxSNFCKNKnWIS/JYZj4hjh6Z986lCjbQtsWLxHuaj1NklftsOK4&#10;UGJDHyXlv7vOGai763FVfYaTdOvtWYohd4fN2pinx+F9DkpokHv4v72yBqYvM/g7E4+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x618UAAADcAAAADwAAAAAAAAAA&#10;AAAAAAChAgAAZHJzL2Rvd25yZXYueG1sUEsFBgAAAAAEAAQA+QAAAJMDAAAAAA==&#10;" strokeweight=".21292mm"/>
                <v:line id="Line 354" o:spid="_x0000_s1037" style="position:absolute;visibility:visible;mso-wrap-style:square" from="4942,10026" to="4942,1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fTMUAAADcAAAADwAAAGRycy9kb3ducmV2LnhtbESPQWvCQBSE70L/w/IKvemmFkuJrqGU&#10;FjwoUq3i8ZF9JqHZtyH7EuO/dwsFj8PMfMMsssHVqqc2VJ4NPE8SUMS5txUXBn72X+M3UEGQLdae&#10;ycCVAmTLh9ECU+sv/E39TgoVIRxSNFCKNKnWIS/JYZj4hjh6Z986lCjbQtsWLxHuaj1NklftsOK4&#10;UGJDHyXlv7vOGai763FVfYaTdOvtWYohd4fN2pinx+F9DkpokHv4v72yBqYvM/g7E4+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DfTMUAAADcAAAADwAAAAAAAAAA&#10;AAAAAAChAgAAZHJzL2Rvd25yZXYueG1sUEsFBgAAAAAEAAQA+QAAAJMDAAAAAA==&#10;" strokeweight=".21292mm"/>
                <v:line id="Line 353" o:spid="_x0000_s1038" style="position:absolute;visibility:visible;mso-wrap-style:square" from="4954,3183" to="773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S+cUAAADcAAAADwAAAGRycy9kb3ducmV2LnhtbESPQWvCQBSE7wX/w/IEL6VukoKE6Coi&#10;tEh70ubi7Zl9ZoPZtyG7atpf3xUEj8PMfMMsVoNtxZV63zhWkE4TEMSV0w3XCsqfj7cchA/IGlvH&#10;pOCXPKyWo5cFFtrdeEfXfahFhLAvUIEJoSuk9JUhi37qOuLonVxvMUTZ11L3eItw28osSWbSYsNx&#10;wWBHG0PVeX+xCr7zr+MhmIvN/vA1T4YyLT8PqVKT8bCegwg0hGf40d5qBdn7DO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S+cUAAADcAAAADwAAAAAAAAAA&#10;AAAAAAChAgAAZHJzL2Rvd25yZXYueG1sUEsFBgAAAAAEAAQA+QAAAJMDAAAAAA==&#10;" strokeweight=".24681mm"/>
                <v:line id="Line 352" o:spid="_x0000_s1039" style="position:absolute;visibility:visible;mso-wrap-style:square" from="4948,3183" to="7740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3YsUAAADcAAAADwAAAGRycy9kb3ducmV2LnhtbESPQWvCQBSE7wX/w/IEL0U3SaGG6Coi&#10;tEh7qs3F2zP7zAazb0N21eiv7xYKPQ4z8w2zXA+2FVfqfeNYQTpLQBBXTjdcKyi/36Y5CB+QNbaO&#10;ScGdPKxXo6clFtrd+Iuu+1CLCGFfoAITQldI6StDFv3MdcTRO7neYoiyr6Xu8RbhtpVZkrxKiw3H&#10;BYMdbQ1V5/3FKvjMP46HYC42e+BzngxlWr4fUqUm42GzABFoCP/hv/ZOK8he5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V3YsUAAADcAAAADwAAAAAAAAAA&#10;AAAAAAChAgAAZHJzL2Rvd25yZXYueG1sUEsFBgAAAAAEAAQA+QAAAJMDAAAAAA==&#10;" strokeweight=".24681mm"/>
                <v:line id="Line 351" o:spid="_x0000_s1040" style="position:absolute;visibility:visible;mso-wrap-style:square" from="4954,3772" to="7734,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rjEMIAAADcAAAADwAAAGRycy9kb3ducmV2LnhtbERPz2vCMBS+C/4P4QleZKbtQEpnWkTY&#10;kO0014u3t+atKWteShO18683h4HHj+/3tppsLy40+s6xgnSdgCBunO64VVB/vT7lIHxA1tg7JgV/&#10;5KEq57MtFtpd+ZMux9CKGMK+QAUmhKGQ0jeGLPq1G4gj9+NGiyHCsZV6xGsMt73MkmQjLXYcGwwO&#10;tDfU/B7PVsFH/v59CuZssxuu8mSq0/rtlCq1XEy7FxCBpvAQ/7sPWkH2HNfGM/EIy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rjEMIAAADcAAAADwAAAAAAAAAAAAAA&#10;AAChAgAAZHJzL2Rvd25yZXYueG1sUEsFBgAAAAAEAAQA+QAAAJADAAAAAA==&#10;" strokeweight=".24681mm"/>
                <v:line id="Line 350" o:spid="_x0000_s1041" style="position:absolute;visibility:visible;mso-wrap-style:square" from="4948,3772" to="7740,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ZGi8UAAADcAAAADwAAAGRycy9kb3ducmV2LnhtbESPQWvCQBSE7wX/w/IEL0U3SaHE6Coi&#10;tEh7qs3F2zP7zAazb0N21eiv7xYKPQ4z8w2zXA+2FVfqfeNYQTpLQBBXTjdcKyi/36Y5CB+QNbaO&#10;ScGdPKxXo6clFtrd+Iuu+1CLCGFfoAITQldI6StDFv3MdcTRO7neYoiyr6Xu8RbhtpVZkrxKiw3H&#10;BYMdbQ1V5/3FKvjMP46HYC42e+BzngxlWr4fUqUm42GzABFoCP/hv/ZOK8he5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ZGi8UAAADcAAAADwAAAAAAAAAA&#10;AAAAAAChAgAAZHJzL2Rvd25yZXYueG1sUEsFBgAAAAAEAAQA+QAAAJMDAAAAAA==&#10;" strokeweight=".24681mm"/>
                <v:line id="Line 349" o:spid="_x0000_s1042" style="position:absolute;visibility:visible;mso-wrap-style:square" from="4942,3183" to="4942,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EPqcIAAADcAAAADwAAAGRycy9kb3ducmV2LnhtbERPTWvCQBC9C/0PyxR6002liERXKaUF&#10;DynSaIvHITsmodnZkJ2Y5N93DwWPj/e93Y+uUTfqQu3ZwPMiAUVceFtzaeB8+pivQQVBtth4JgMT&#10;BdjvHmZbTK0f+ItuuZQqhnBI0UAl0qZah6Iih2HhW+LIXX3nUCLsSm07HGK4a/QySVbaYc2xocKW&#10;3ioqfvPeGWj66edQv4eL9NnxKuVYuO/PzJinx/F1A0polLv4332wBpYvcX48E4+A3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EPqcIAAADcAAAADwAAAAAAAAAAAAAA&#10;AAChAgAAZHJzL2Rvd25yZXYueG1sUEsFBgAAAAAEAAQA+QAAAJADAAAAAA==&#10;" strokeweight=".21292mm"/>
                <v:line id="Line 348" o:spid="_x0000_s1043" style="position:absolute;visibility:visible;mso-wrap-style:square" from="4942,3176" to="4942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2qMsQAAADcAAAADwAAAGRycy9kb3ducmV2LnhtbESPQWvCQBSE70L/w/IK3sxGEZHUVUqp&#10;4EGRqi09PrLPJDT7NmRfNP57Vyh4HGbmG2ax6l2tLtSGyrOBcZKCIs69rbgwcDquR3NQQZAt1p7J&#10;wI0CrJYvgwVm1l/5iy4HKVSEcMjQQCnSZFqHvCSHIfENcfTOvnUoUbaFti1eI9zVepKmM+2w4rhQ&#10;YkMfJeV/h84ZqLvbz6b6DL/SbfdnKfrcfe+2xgxf+/c3UEK9PMP/7Y01MJmO4XEmHgG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aoyxAAAANwAAAAPAAAAAAAAAAAA&#10;AAAAAKECAABkcnMvZG93bnJldi54bWxQSwUGAAAAAAQABAD5AAAAkgMAAAAA&#10;" strokeweight=".21292mm"/>
                <v:line id="Line 347" o:spid="_x0000_s1044" style="position:absolute;visibility:visible;mso-wrap-style:square" from="7734,3197" to="7734,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80RcQAAADcAAAADwAAAGRycy9kb3ducmV2LnhtbESPX2vCQBDE3wt+h2OFvtWLoZQSPUXE&#10;gg+W4l98XHJrEszthdxG47fvFYQ+DjPzG2Y6712tbtSGyrOB8SgBRZx7W3Fh4LD/evsEFQTZYu2Z&#10;DDwowHw2eJliZv2dt3TbSaEihEOGBkqRJtM65CU5DCPfEEfv4luHEmVbaNviPcJdrdMk+dAOK44L&#10;JTa0LCm/7jpnoO4ep3W1CmfpNj8XKfrcHb83xrwO+8UElFAv/+Fne20NpO8p/J2JR0DP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zRFxAAAANwAAAAPAAAAAAAAAAAA&#10;AAAAAKECAABkcnMvZG93bnJldi54bWxQSwUGAAAAAAQABAD5AAAAkgMAAAAA&#10;" strokeweight=".21292mm"/>
                <v:line id="Line 346" o:spid="_x0000_s1045" style="position:absolute;visibility:visible;mso-wrap-style:square" from="7734,3190" to="7734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R3sUAAADcAAAADwAAAGRycy9kb3ducmV2LnhtbESPQWvCQBSE70L/w/IKvemmVkqJrqGU&#10;FjwoUq3i8ZF9JqHZtyH7EuO/dwsFj8PMfMMsssHVqqc2VJ4NPE8SUMS5txUXBn72X+M3UEGQLdae&#10;ycCVAmTLh9ECU+sv/E39TgoVIRxSNFCKNKnWIS/JYZj4hjh6Z986lCjbQtsWLxHuaj1NklftsOK4&#10;UGJDHyXlv7vOGai763FVfYaTdOvtWYohd4fN2pinx+F9DkpokHv4v72yBqazF/g7E4+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OR3sUAAADcAAAADwAAAAAAAAAA&#10;AAAAAAChAgAAZHJzL2Rvd25yZXYueG1sUEsFBgAAAAAEAAQA+QAAAJMDAAAAAA==&#10;" strokeweight=".21292mm"/>
                <v:line id="Line 345" o:spid="_x0000_s1046" style="position:absolute;visibility:visible;mso-wrap-style:square" from="8133,3183" to="8133,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oJqsUAAADcAAAADwAAAGRycy9kb3ducmV2LnhtbESPX2vCQBDE3wv9DscW+tZcKiISvQQp&#10;LfhgKdo/+Ljk1iSY2wu5jcZv3xMEH4eZ+Q2zLEbXqhP1ofFs4DVJQRGX3jZcGfj5/niZgwqCbLH1&#10;TAYuFKDIHx+WmFl/5i2ddlKpCOGQoYFapMu0DmVNDkPiO+LoHXzvUKLsK217PEe4a/UkTWfaYcNx&#10;ocaO3moqj7vBGWiHy9+6eQ97GTZfB6nG0v1+box5fhpXC1BCo9zDt/baGphMp3A9E4+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oJqsUAAADcAAAADwAAAAAAAAAA&#10;AAAAAAChAgAAZHJzL2Rvd25yZXYueG1sUEsFBgAAAAAEAAQA+QAAAJMDAAAAAA==&#10;" strokeweight=".21292mm"/>
                <v:line id="Line 344" o:spid="_x0000_s1047" style="position:absolute;visibility:visible;mso-wrap-style:square" from="8133,3176" to="8133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rJIsQAAADcAAAADwAAAGRycy9kb3ducmV2LnhtbESPT2vCQBTE74LfYXlCb81Gsa1EV2nT&#10;ip6E+uf+yD6TYPZtyK5r/PZuoeBxmJnfMItVbxoRqHO1ZQXjJAVBXFhdc6ngeFi/zkA4j6yxsUwK&#10;7uRgtRwOFphpe+NfCntfighhl6GCyvs2k9IVFRl0iW2Jo3e2nUEfZVdK3eEtwk0jJ2n6Lg3WHBcq&#10;bCmvqLjsr0aBDNuvq9v8hF1Yfx+m/Ud+n51ypV5G/ecchKfeP8P/7a1WMJm+wd+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skixAAAANwAAAAPAAAAAAAAAAAA&#10;AAAAAKECAABkcnMvZG93bnJldi54bWxQSwUGAAAAAAQABAD5AAAAkgMAAAAA&#10;" strokeweight=".21294mm"/>
                <v:line id="Line 343" o:spid="_x0000_s1048" style="position:absolute;visibility:visible;mso-wrap-style:square" from="10924,11671" to="10924,1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yRsQAAADcAAAADwAAAGRycy9kb3ducmV2LnhtbESPQWvCQBSE70L/w/IK3symIiKpq5Si&#10;4EGRqi09PrLPJDT7NmRfNP57Vyh4HGbmG2a+7F2tLtSGyrOBtyQFRZx7W3Fh4HRcj2aggiBbrD2T&#10;gRsFWC5eBnPMrL/yF10OUqgI4ZChgVKkybQOeUkOQ+Ib4uidfetQomwLbVu8Rrir9ThNp9phxXGh&#10;xIY+S8r/Dp0zUHe3n021Cr/SbfdnKfrcfe+2xgxf+493UEK9PMP/7Y01MJ5M4XEmHgG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DJGxAAAANwAAAAPAAAAAAAAAAAA&#10;AAAAAKECAABkcnMvZG93bnJldi54bWxQSwUGAAAAAAQABAD5AAAAkgMAAAAA&#10;" strokeweight=".21292mm"/>
                <v:line id="Line 342" o:spid="_x0000_s1049" style="position:absolute;visibility:visible;mso-wrap-style:square" from="10924,11664" to="10924,1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yzsMAAADcAAAADwAAAGRycy9kb3ducmV2LnhtbESPQYvCMBSE74L/ITxhb5oqotI1yloV&#10;PQnq7v3RvG3LNi+libH++40geBxm5htmue5MLQK1rrKsYDxKQBDnVldcKPi+7ocLEM4ja6wtk4IH&#10;OViv+r0lptre+Uzh4gsRIexSVFB636RSurwkg25kG+Lo/drWoI+yLaRu8R7hppaTJJlJgxXHhRIb&#10;ykrK/y43o0CG4+bmDrtwCvvtddrNs8fiJ1PqY9B9fYLw1Pl3+NU+agWT6Ry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U8s7DAAAA3AAAAA8AAAAAAAAAAAAA&#10;AAAAoQIAAGRycy9kb3ducmV2LnhtbFBLBQYAAAAABAAEAPkAAACRAwAAAAA=&#10;" strokeweight=".21294mm"/>
                <v:line id="Line 341" o:spid="_x0000_s1050" style="position:absolute;visibility:visible;mso-wrap-style:square" from="6549,8170" to="8531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QbcIAAADcAAAADwAAAGRycy9kb3ducmV2LnhtbERPz2vCMBS+C/4P4QleZKYtQ0pnWkTY&#10;kO0014u3t+atKWteShO18683h4HHj+/3tppsLy40+s6xgnSdgCBunO64VVB/vT7lIHxA1tg7JgV/&#10;5KEq57MtFtpd+ZMux9CKGMK+QAUmhKGQ0jeGLPq1G4gj9+NGiyHCsZV6xGsMt73MkmQjLXYcGwwO&#10;tDfU/B7PVsFH/v59CuZssxuu8mSq0/rtlCq1XEy7FxCBpvAQ/7sPWkH2HNfGM/EIy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yQbcIAAADcAAAADwAAAAAAAAAAAAAA&#10;AAChAgAAZHJzL2Rvd25yZXYueG1sUEsFBgAAAAAEAAQA+QAAAJADAAAAAA==&#10;" strokeweight=".24681mm"/>
                <v:line id="Line 340" o:spid="_x0000_s1051" style="position:absolute;visibility:visible;mso-wrap-style:square" from="6543,8170" to="8537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A19sUAAADcAAAADwAAAGRycy9kb3ducmV2LnhtbESPQWvCQBSE7wX/w/IEL0U3CaXE6Coi&#10;tEh7qs3F2zP7zAazb0N21eiv7xYKPQ4z8w2zXA+2FVfqfeNYQTpLQBBXTjdcKyi/36Y5CB+QNbaO&#10;ScGdPKxXo6clFtrd+Iuu+1CLCGFfoAITQldI6StDFv3MdcTRO7neYoiyr6Xu8RbhtpVZkrxKiw3H&#10;BYMdbQ1V5/3FKvjMP46HYC42e+BzngxlWr4fUqUm42GzABFoCP/hv/ZOK8he5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A19sUAAADcAAAADwAAAAAAAAAA&#10;AAAAAAChAgAAZHJzL2Rvd25yZXYueG1sUEsFBgAAAAAEAAQA+QAAAJMDAAAAAA==&#10;" strokeweight=".24681mm"/>
                <v:line id="Line 339" o:spid="_x0000_s1052" style="position:absolute;visibility:visible;mso-wrap-style:square" from="6549,8604" to="8531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KtsIAAADcAAAADwAAAGRycy9kb3ducmV2LnhtbERPz2vCMBS+C/4P4QleZKYtTEpnWkTY&#10;kO0014u3t+atKWteShO18683h4HHj+/3tppsLy40+s6xgnSdgCBunO64VVB/vT7lIHxA1tg7JgV/&#10;5KEq57MtFtpd+ZMux9CKGMK+QAUmhKGQ0jeGLPq1G4gj9+NGiyHCsZV6xGsMt73MkmQjLXYcGwwO&#10;tDfU/B7PVsFH/v59CuZssxuu8mSq0/rtlCq1XEy7FxCBpvAQ/7sPWkH2HOfHM/EIy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MKtsIAAADcAAAADwAAAAAAAAAAAAAA&#10;AAChAgAAZHJzL2Rvd25yZXYueG1sUEsFBgAAAAAEAAQA+QAAAJADAAAAAA==&#10;" strokeweight=".24681mm"/>
                <v:line id="Line 338" o:spid="_x0000_s1053" style="position:absolute;visibility:visible;mso-wrap-style:square" from="6543,8604" to="8537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+vLcUAAADcAAAADwAAAGRycy9kb3ducmV2LnhtbESPQWvCQBSE74X+h+UVeim6ScASYjZS&#10;BEXaUzUXb8/sMxuafRuyq6b99V2h0OMwM98w5WqyvbjS6DvHCtJ5AoK4cbrjVkF92MxyED4ga+wd&#10;k4Jv8rCqHh9KLLS78Sdd96EVEcK+QAUmhKGQ0jeGLPq5G4ijd3ajxRDl2Eo94i3CbS+zJHmVFjuO&#10;CwYHWhtqvvYXq+Ajfz8dg7nY7Adf8mSq03p7TJV6fpreliACTeE//NfeaQXZIoX7mXg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+vLcUAAADcAAAADwAAAAAAAAAA&#10;AAAAAAChAgAAZHJzL2Rvd25yZXYueG1sUEsFBgAAAAAEAAQA+QAAAJMDAAAAAA==&#10;" strokeweight=".24681mm"/>
                <v:line id="Line 337" o:spid="_x0000_s1054" style="position:absolute;visibility:visible;mso-wrap-style:square" from="6537,8170" to="6537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aimMQAAADcAAAADwAAAGRycy9kb3ducmV2LnhtbESPX2vCQBDE3wt+h2OFvtWLgZYSPUXE&#10;gg+W4l98XHJrEszthdxG47fvFYQ+DjPzG2Y6712tbtSGyrOB8SgBRZx7W3Fh4LD/evsEFQTZYu2Z&#10;DDwowHw2eJliZv2dt3TbSaEihEOGBkqRJtM65CU5DCPfEEfv4luHEmVbaNviPcJdrdMk+dAOK44L&#10;JTa0LCm/7jpnoO4ep3W1CmfpNj8XKfrcHb83xrwO+8UElFAv/+Fne20NpO8p/J2JR0DP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qKYxAAAANwAAAAPAAAAAAAAAAAA&#10;AAAAAKECAABkcnMvZG93bnJldi54bWxQSwUGAAAAAAQABAD5AAAAkgMAAAAA&#10;" strokeweight=".21292mm"/>
                <v:line id="Line 336" o:spid="_x0000_s1055" style="position:absolute;visibility:visible;mso-wrap-style:square" from="6537,8163" to="6537,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ZiEMQAAADcAAAADwAAAGRycy9kb3ducmV2LnhtbESPT2vCQBTE7wW/w/IEb3WjtlWiq7Rp&#10;RU8F/90f2WcSzL4N2XWN374rFDwOM/MbZrHqTC0Cta6yrGA0TEAQ51ZXXCg4HtavMxDOI2usLZOC&#10;OzlYLXsvC0y1vfGOwt4XIkLYpaig9L5JpXR5SQbd0DbE0Tvb1qCPsi2kbvEW4aaW4yT5kAYrjgsl&#10;NpSVlF/2V6NAhu3X1W1+wm9Yfx/euml2n50ypQb97nMOwlPnn+H/9lYrGL9P4HE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9mIQxAAAANwAAAAPAAAAAAAAAAAA&#10;AAAAAKECAABkcnMvZG93bnJldi54bWxQSwUGAAAAAAQABAD5AAAAkgMAAAAA&#10;" strokeweight=".21294mm"/>
                <v:line id="Line 335" o:spid="_x0000_s1056" style="position:absolute;visibility:visible;mso-wrap-style:square" from="6936,4808" to="6936,5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Ofd8UAAADcAAAADwAAAGRycy9kb3ducmV2LnhtbESPQWvCQBSE70L/w/IKvemmUkuJrqGU&#10;FjwoUq3i8ZF9JqHZtyH7EuO/dwsFj8PMfMMsssHVqqc2VJ4NPE8SUMS5txUXBn72X+M3UEGQLdae&#10;ycCVAmTLh9ECU+sv/E39TgoVIRxSNFCKNKnWIS/JYZj4hjh6Z986lCjbQtsWLxHuaj1NklftsOK4&#10;UGJDHyXlv7vOGai763FVfYaTdOvtWYohd4fN2pinx+F9DkpokHv4v72yBqazF/g7E4+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Ofd8UAAADcAAAADwAAAAAAAAAA&#10;AAAAAAChAgAAZHJzL2Rvd25yZXYueG1sUEsFBgAAAAAEAAQA+QAAAJMDAAAAAA==&#10;" strokeweight=".21292mm"/>
                <v:line id="Line 334" o:spid="_x0000_s1057" style="position:absolute;visibility:visible;mso-wrap-style:square" from="6936,4801" to="6936,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f/8QAAADcAAAADwAAAGRycy9kb3ducmV2LnhtbESPT2vCQBTE74LfYXlCb2ZT8R/RVdpY&#10;qSdBbe+P7DMJzb4N2XWN375bKHgcZuY3zHrbm0YE6lxtWcFrkoIgLqyuuVTwddmPlyCcR9bYWCYF&#10;D3Kw3QwHa8y0vfOJwtmXIkLYZaig8r7NpHRFRQZdYlvi6F1tZ9BH2ZVSd3iPcNPISZrOpcGa40KF&#10;LeUVFT/nm1Egw+H95j4/wjHsd5dpv8gfy+9cqZdR/7YC4an3z/B/+6AVTGYz+DsTj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1//xAAAANwAAAAPAAAAAAAAAAAA&#10;AAAAAKECAABkcnMvZG93bnJldi54bWxQSwUGAAAAAAQABAD5AAAAkgMAAAAA&#10;" strokeweight=".21294mm"/>
                <v:line id="Line 333" o:spid="_x0000_s1058" style="position:absolute;visibility:visible;mso-wrap-style:square" from="9329,4822" to="9329,5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2km8QAAADcAAAADwAAAGRycy9kb3ducmV2LnhtbESPQWvCQBSE70L/w/IK3symgiKpq5Si&#10;4EGRqi09PrLPJDT7NmRfNP57Vyh4HGbmG2a+7F2tLtSGyrOBtyQFRZx7W3Fh4HRcj2aggiBbrD2T&#10;gRsFWC5eBnPMrL/yF10OUqgI4ZChgVKkybQOeUkOQ+Ib4uidfetQomwLbVu8Rrir9ThNp9phxXGh&#10;xIY+S8r/Dp0zUHe3n021Cr/SbfdnKfrcfe+2xgxf+493UEK9PMP/7Y01MJ5M4XEmHgG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aSbxAAAANwAAAAPAAAAAAAAAAAA&#10;AAAAAKECAABkcnMvZG93bnJldi54bWxQSwUGAAAAAAQABAD5AAAAkgMAAAAA&#10;" strokeweight=".21292mm"/>
                <v:line id="Line 332" o:spid="_x0000_s1059" style="position:absolute;visibility:visible;mso-wrap-style:square" from="9329,4815" to="9329,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1kE8QAAADcAAAADwAAAGRycy9kb3ducmV2LnhtbESPT4vCMBTE7wt+h/AEb2uq7K5SjaJd&#10;ZT0J/rs/mmdbbF5KE2P99puFBY/DzPyGmS87U4tArassKxgNExDEudUVFwrOp+37FITzyBpry6Tg&#10;SQ6Wi97bHFNtH3ygcPSFiBB2KSoovW9SKV1ekkE3tA1x9K62NeijbAupW3xEuKnlOEm+pMGK40KJ&#10;DWUl5bfj3SiQYbe+u59N2Ift9+mjm2TP6SVTatDvVjMQnjr/Cv+3d1rB+HMC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WQTxAAAANwAAAAPAAAAAAAAAAAA&#10;AAAAAKECAABkcnMvZG93bnJldi54bWxQSwUGAAAAAAQABAD5AAAAkgMAAAAA&#10;" strokeweight=".21294mm"/>
                <v:line id="Line 331" o:spid="_x0000_s1060" style="position:absolute;visibility:visible;mso-wrap-style:square" from="3999,10019" to="3999,1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6VcsIAAADcAAAADwAAAGRycy9kb3ducmV2LnhtbERPTWvCQBC9C/0PyxR6002FikRXKaUF&#10;DynSaIvHITsmodnZkJ2Y5N93DwWPj/e93Y+uUTfqQu3ZwPMiAUVceFtzaeB8+pivQQVBtth4JgMT&#10;BdjvHmZbTK0f+ItuuZQqhnBI0UAl0qZah6Iih2HhW+LIXX3nUCLsSm07HGK4a/QySVbaYc2xocKW&#10;3ioqfvPeGWj66edQv4eL9NnxKuVYuO/PzJinx/F1A0polLv4332wBpYvcW08E4+A3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6VcsIAAADcAAAADwAAAAAAAAAAAAAA&#10;AAChAgAAZHJzL2Rvd25yZXYueG1sUEsFBgAAAAAEAAQA+QAAAJADAAAAAA==&#10;" strokeweight=".21292mm"/>
                <v:line id="Line 330" o:spid="_x0000_s1061" style="position:absolute;visibility:visible;mso-wrap-style:square" from="3999,10012" to="3999,1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5V+sQAAADcAAAADwAAAGRycy9kb3ducmV2LnhtbESPT2vCQBTE7wW/w/KE3uqm0lqNrtJG&#10;RU8F/90f2WcSmn0bsusav31XEDwOM/MbZrboTC0Cta6yrOB9kIAgzq2uuFBwPKzfxiCcR9ZYWyYF&#10;N3KwmPdeZphqe+Udhb0vRISwS1FB6X2TSunykgy6gW2Io3e2rUEfZVtI3eI1wk0th0kykgYrjgsl&#10;NpSVlP/tL0aBDNufi9uswm9YLw8f3Vd2G58ypV773fcUhKfOP8OP9lYrGH5O4H4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lX6xAAAANwAAAAPAAAAAAAAAAAA&#10;AAAAAKECAABkcnMvZG93bnJldi54bWxQSwUGAAAAAAQABAD5AAAAkgMAAAAA&#10;" strokeweight=".21294mm"/>
                <v:line id="Line 329" o:spid="_x0000_s1062" style="position:absolute;visibility:visible;mso-wrap-style:square" from="1135,8170" to="2972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/AC8IAAADcAAAADwAAAGRycy9kb3ducmV2LnhtbERPPWvDMBDdC/kP4gJZSiPbgzFulFAC&#10;KSWd6njJdrWulql1MpZiu/311VDI+Hjfu8NiezHR6DvHCtJtAoK4cbrjVkF9OT0VIHxA1tg7JgU/&#10;5OGwXz3ssNRu5g+aqtCKGMK+RAUmhKGU0jeGLPqtG4gj9+VGiyHCsZV6xDmG215mSZJLix3HBoMD&#10;HQ0139XNKngvzp/XYG42+8XHIlnqtH69pkpt1svLM4hAS7iL/91vWkGWx/nxTDwC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/AC8IAAADcAAAADwAAAAAAAAAAAAAA&#10;AAChAgAAZHJzL2Rvd25yZXYueG1sUEsFBgAAAAAEAAQA+QAAAJADAAAAAA==&#10;" strokeweight=".24681mm"/>
                <v:line id="Line 328" o:spid="_x0000_s1063" style="position:absolute;visibility:visible;mso-wrap-style:square" from="1129,8170" to="2978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NlkMQAAADcAAAADwAAAGRycy9kb3ducmV2LnhtbESPQWvCQBSE74L/YXlCL6Kb5CAhukop&#10;KKWetLl4e2af2WD2bciumvrr3UKhx2FmvmFWm8G24k69bxwrSOcJCOLK6YZrBeX3dpaD8AFZY+uY&#10;FPyQh816PFphod2DD3Q/hlpECPsCFZgQukJKXxmy6OeuI47exfUWQ5R9LXWPjwi3rcySZCEtNhwX&#10;DHb0Yai6Hm9WwT7/Op+CudnsidM8Gcq03J1Spd4mw/sSRKAh/If/2p9aQbZI4f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2WQxAAAANwAAAAPAAAAAAAAAAAA&#10;AAAAAKECAABkcnMvZG93bnJldi54bWxQSwUGAAAAAAQABAD5AAAAkgMAAAAA&#10;" strokeweight=".24681mm"/>
                <v:line id="Line 327" o:spid="_x0000_s1064" style="position:absolute;visibility:visible;mso-wrap-style:square" from="1135,8604" to="2972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H758QAAADcAAAADwAAAGRycy9kb3ducmV2LnhtbESPQWvCQBSE74L/YXlCL6Kb5CAhukop&#10;KKWetLl4e2af2WD2bciumvrr3UKhx2FmvmFWm8G24k69bxwrSOcJCOLK6YZrBeX3dpaD8AFZY+uY&#10;FPyQh816PFphod2DD3Q/hlpECPsCFZgQukJKXxmy6OeuI47exfUWQ5R9LXWPjwi3rcySZCEtNhwX&#10;DHb0Yai6Hm9WwT7/Op+CudnsidM8Gcq03J1Spd4mw/sSRKAh/If/2p9aQbbI4P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fvnxAAAANwAAAAPAAAAAAAAAAAA&#10;AAAAAKECAABkcnMvZG93bnJldi54bWxQSwUGAAAAAAQABAD5AAAAkgMAAAAA&#10;" strokeweight=".24681mm"/>
                <v:line id="Line 326" o:spid="_x0000_s1065" style="position:absolute;visibility:visible;mso-wrap-style:square" from="1129,8604" to="2978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efMUAAADcAAAADwAAAGRycy9kb3ducmV2LnhtbESPQWvCQBSE7wX/w/IEL6VukoKE6Coi&#10;tEh70ubi7Zl9ZoPZtyG7atpf3xUEj8PMfMMsVoNtxZV63zhWkE4TEMSV0w3XCsqfj7cchA/IGlvH&#10;pOCXPKyWo5cFFtrdeEfXfahFhLAvUIEJoSuk9JUhi37qOuLonVxvMUTZ11L3eItw28osSWbSYsNx&#10;wWBHG0PVeX+xCr7zr+MhmIvN/vA1T4YyLT8PqVKT8bCegwg0hGf40d5qBdnsHe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1efMUAAADcAAAADwAAAAAAAAAA&#10;AAAAAAChAgAAZHJzL2Rvd25yZXYueG1sUEsFBgAAAAAEAAQA+QAAAJMDAAAAAA==&#10;" strokeweight=".24681mm"/>
                <v:line id="Line 325" o:spid="_x0000_s1066" style="position:absolute;visibility:visible;mso-wrap-style:square" from="1123,8170" to="1123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9VysQAAADcAAAADwAAAGRycy9kb3ducmV2LnhtbESPQWvCQBSE70L/w/IK3symIiKpq5Si&#10;4EGRqi09PrLPJDT7NmRfNP57Vyh4HGbmG2a+7F2tLtSGyrOBtyQFRZx7W3Fh4HRcj2aggiBbrD2T&#10;gRsFWC5eBnPMrL/yF10OUqgI4ZChgVKkybQOeUkOQ+Ib4uidfetQomwLbVu8Rrir9ThNp9phxXGh&#10;xIY+S8r/Dp0zUHe3n021Cr/SbfdnKfrcfe+2xgxf+493UEK9PMP/7Y01MJ5O4HEmHgG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1XKxAAAANwAAAAPAAAAAAAAAAAA&#10;AAAAAKECAABkcnMvZG93bnJldi54bWxQSwUGAAAAAAQABAD5AAAAkgMAAAAA&#10;" strokeweight=".21292mm"/>
                <v:line id="Line 324" o:spid="_x0000_s1067" style="position:absolute;visibility:visible;mso-wrap-style:square" from="1123,8163" to="1123,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wUcQAAADcAAAADwAAAGRycy9kb3ducmV2LnhtbESPQWvCQBSE70L/w/IK3symgiKpq5Si&#10;4EGRqi09PrLPJDT7NmRfNP57Vyh4HGbmG2a+7F2tLtSGyrOBtyQFRZx7W3Fh4HRcj2aggiBbrD2T&#10;gRsFWC5eBnPMrL/yF10OUqgI4ZChgVKkybQOeUkOQ+Ib4uidfetQomwLbVu8Rrir9ThNp9phxXGh&#10;xIY+S8r/Dp0zUHe3n021Cr/SbfdnKfrcfe+2xgxf+493UEK9PMP/7Y01MJ5O4HEmHgG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/BRxAAAANwAAAAPAAAAAAAAAAAA&#10;AAAAAKECAABkcnMvZG93bnJldi54bWxQSwUGAAAAAAQABAD5AAAAkgMAAAAA&#10;" strokeweight=".21292mm"/>
                <v:line id="Line 323" o:spid="_x0000_s1068" style="position:absolute;visibility:visible;mso-wrap-style:square" from="2972,8184" to="2972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uJsQAAADcAAAADwAAAGRycy9kb3ducmV2LnhtbESPQWvCQBSE70L/w/IEb2ajhyCpq0hp&#10;wYMiWlt6fGSfSTD7NmRfNP57t1DocZiZb5jlenCNulEXas8GZkkKirjwtubSwPnzY7oAFQTZYuOZ&#10;DDwowHr1Mlpibv2dj3Q7SakihEOOBiqRNtc6FBU5DIlviaN38Z1DibIrte3wHuGu0fM0zbTDmuNC&#10;hS29VVRcT70z0PSP7239Hn6k3x0uUg6F+9rvjJmMh80rKKFB/sN/7a01MM8y+D0Tj4B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4W4mxAAAANwAAAAPAAAAAAAAAAAA&#10;AAAAAKECAABkcnMvZG93bnJldi54bWxQSwUGAAAAAAQABAD5AAAAkgMAAAAA&#10;" strokeweight=".21292mm"/>
                <v:line id="Line 322" o:spid="_x0000_s1069" style="position:absolute;visibility:visible;mso-wrap-style:square" from="2972,8177" to="2972,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LvcUAAADcAAAADwAAAGRycy9kb3ducmV2LnhtbESPT2vCQBTE74V+h+UVems29aAS3QQp&#10;LXiwFO0fPD6yzySYfRuyLxq/fVcQPA4z8xtmWYyuVSfqQ+PZwGuSgiIuvW24MvDz/fEyBxUE2WLr&#10;mQxcKECRPz4sMbP+zFs67aRSEcIhQwO1SJdpHcqaHIbEd8TRO/jeoUTZV9r2eI5w1+pJmk61w4bj&#10;Qo0dvdVUHneDM9AOl7918x72Mmy+DlKNpfv93Bjz/DSuFqCERrmHb+21NTCZzuB6Jh4Bn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3LvcUAAADcAAAADwAAAAAAAAAA&#10;AAAAAAChAgAAZHJzL2Rvd25yZXYueG1sUEsFBgAAAAAEAAQA+QAAAJMDAAAAAA==&#10;" strokeweight=".21292mm"/>
                <v:line id="Line 321" o:spid="_x0000_s1070" style="position:absolute;visibility:visible;mso-wrap-style:square" from="4011,8170" to="6138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nMDcIAAADcAAAADwAAAGRycy9kb3ducmV2LnhtbERPPWvDMBDdC/kP4gJZSiPbgzFulFAC&#10;KSWd6njJdrWulql1MpZiu/311VDI+Hjfu8NiezHR6DvHCtJtAoK4cbrjVkF9OT0VIHxA1tg7JgU/&#10;5OGwXz3ssNRu5g+aqtCKGMK+RAUmhKGU0jeGLPqtG4gj9+VGiyHCsZV6xDmG215mSZJLix3HBoMD&#10;HQ0139XNKngvzp/XYG42+8XHIlnqtH69pkpt1svLM4hAS7iL/91vWkGWx7XxTDwC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nMDcIAAADcAAAADwAAAAAAAAAAAAAA&#10;AAChAgAAZHJzL2Rvd25yZXYueG1sUEsFBgAAAAAEAAQA+QAAAJADAAAAAA==&#10;" strokeweight=".24681mm"/>
                <v:line id="Line 320" o:spid="_x0000_s1071" style="position:absolute;visibility:visible;mso-wrap-style:square" from="4005,8170" to="6144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VplsUAAADcAAAADwAAAGRycy9kb3ducmV2LnhtbESPQWvCQBSE7wX/w/IEL6VukoOkqauI&#10;oIg91ebi7TX7mg1m34bsqtFf3y0IHoeZ+YaZLwfbigv1vnGsIJ0mIIgrpxuuFZTfm7cchA/IGlvH&#10;pOBGHpaL0cscC+2u/EWXQ6hFhLAvUIEJoSuk9JUhi37qOuLo/breYoiyr6Xu8RrhtpVZksykxYbj&#10;gsGO1oaq0+FsFXzm+59jMGeb3fE1T4YyLbfHVKnJeFh9gAg0hGf40d5pBdnsHf7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VplsUAAADcAAAADwAAAAAAAAAA&#10;AAAAAAChAgAAZHJzL2Rvd25yZXYueG1sUEsFBgAAAAAEAAQA+QAAAJMDAAAAAA==&#10;" strokeweight=".24681mm"/>
                <v:line id="Line 319" o:spid="_x0000_s1072" style="position:absolute;visibility:visible;mso-wrap-style:square" from="4011,8604" to="6138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ZW1sIAAADcAAAADwAAAGRycy9kb3ducmV2LnhtbERPz2vCMBS+C/4P4QleZKbtYZbOtIiw&#10;Idtprhdvb81bU9a8lCZq519vDgOPH9/vbTXZXlxo9J1jBek6AUHcON1xq6D+en3KQfiArLF3TAr+&#10;yENVzmdbLLS78iddjqEVMYR9gQpMCEMhpW8MWfRrNxBH7seNFkOEYyv1iNcYbnuZJcmztNhxbDA4&#10;0N5Q83s8WwUf+fv3KZizzW64ypOpTuu3U6rUcjHtXkAEmsJD/O8+aAXZJs6PZ+IR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ZW1sIAAADcAAAADwAAAAAAAAAAAAAA&#10;AAChAgAAZHJzL2Rvd25yZXYueG1sUEsFBgAAAAAEAAQA+QAAAJADAAAAAA==&#10;" strokeweight=".24681mm"/>
                <v:line id="Line 318" o:spid="_x0000_s1073" style="position:absolute;visibility:visible;mso-wrap-style:square" from="4005,8604" to="6144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zTcUAAADcAAAADwAAAGRycy9kb3ducmV2LnhtbESPQWvCQBSE74X+h+UVeim6SQ42xGyk&#10;CIq0p2ou3p7ZZzY0+zZkV03767tCocdhZr5hytVke3Gl0XeOFaTzBARx43THrYL6sJnlIHxA1tg7&#10;JgXf5GFVPT6UWGh340+67kMrIoR9gQpMCEMhpW8MWfRzNxBH7+xGiyHKsZV6xFuE215mSbKQFjuO&#10;CwYHWhtqvvYXq+Ajfz8dg7nY7Adf8mSq03p7TJV6fpreliACTeE//NfeaQXZawr3M/E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rzTcUAAADcAAAADwAAAAAAAAAA&#10;AAAAAAChAgAAZHJzL2Rvd25yZXYueG1sUEsFBgAAAAAEAAQA+QAAAJMDAAAAAA==&#10;" strokeweight=".24681mm"/>
                <v:line id="Line 317" o:spid="_x0000_s1074" style="position:absolute;visibility:visible;mso-wrap-style:square" from="3999,8170" to="3999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++MQAAADcAAAADwAAAGRycy9kb3ducmV2LnhtbESPT2vCQBTE7wW/w/KE3urGHNoSXUXE&#10;ggdL8S8eH9lnEsy+DdkXjd++WxB6HGbmN8x03rta3agNlWcD41ECijj3tuLCwGH/9fYJKgiyxdoz&#10;GXhQgPls8DLFzPo7b+m2k0JFCIcMDZQiTaZ1yEtyGEa+IY7exbcOJcq20LbFe4S7WqdJ8q4dVhwX&#10;SmxoWVJ+3XXOQN09TutqFc7SbX4uUvS5O35vjHkd9osJKKFe/sPP9toaSD9S+DsTj4C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/74xAAAANwAAAAPAAAAAAAAAAAA&#10;AAAAAKECAABkcnMvZG93bnJldi54bWxQSwUGAAAAAAQABAD5AAAAkgMAAAAA&#10;" strokeweight=".21292mm"/>
                <v:line id="Line 316" o:spid="_x0000_s1075" style="position:absolute;visibility:visible;mso-wrap-style:square" from="3999,8163" to="3999,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M+cMQAAADcAAAADwAAAGRycy9kb3ducmV2LnhtbESPT4vCMBTE7wt+h/AEb2uqu6xSjaJd&#10;ZT0J/rs/mmdbbF5KE2P99puFBY/DzPyGmS87U4tArassKxgNExDEudUVFwrOp+37FITzyBpry6Tg&#10;SQ6Wi97bHFNtH3ygcPSFiBB2KSoovW9SKV1ekkE3tA1x9K62NeijbAupW3xEuKnlOEm+pMGK40KJ&#10;DWUl5bfj3SiQYbe+u59N2Ift9+mzm2TP6SVTatDvVjMQnjr/Cv+3d1rBePIB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Qz5wxAAAANwAAAAPAAAAAAAAAAAA&#10;AAAAAKECAABkcnMvZG93bnJldi54bWxQSwUGAAAAAAQABAD5AAAAkgMAAAAA&#10;" strokeweight=".21294mm"/>
                <v:line id="Line 315" o:spid="_x0000_s1076" style="position:absolute;visibility:visible;mso-wrap-style:square" from="6138,8184" to="6138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DF8UAAADcAAAADwAAAGRycy9kb3ducmV2LnhtbESPQWvCQBSE70L/w/IKvemmUmyJrqGU&#10;FjwoUq3i8ZF9JqHZtyH7EuO/dwsFj8PMfMMsssHVqqc2VJ4NPE8SUMS5txUXBn72X+M3UEGQLdae&#10;ycCVAmTLh9ECU+sv/E39TgoVIRxSNFCKNKnWIS/JYZj4hjh6Z986lCjbQtsWLxHuaj1Nkpl2WHFc&#10;KLGhj5Ly313nDNTd9biqPsNJuvX2LMWQu8NmbczT4/A+ByU0yD38315ZA9PXF/g7E4+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bDF8UAAADcAAAADwAAAAAAAAAA&#10;AAAAAAChAgAAZHJzL2Rvd25yZXYueG1sUEsFBgAAAAAEAAQA+QAAAJMDAAAAAA==&#10;" strokeweight=".21292mm"/>
                <v:line id="Line 314" o:spid="_x0000_s1077" style="position:absolute;visibility:visible;mso-wrap-style:square" from="6138,8177" to="6138,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YDn8QAAADcAAAADwAAAGRycy9kb3ducmV2LnhtbESPT4vCMBTE7wt+h/AEb2uq7K5SjaJd&#10;ZT0J/rs/mmdbbF5KE2P99puFBY/DzPyGmS87U4tArassKxgNExDEudUVFwrOp+37FITzyBpry6Tg&#10;SQ6Wi97bHFNtH3ygcPSFiBB2KSoovW9SKV1ekkE3tA1x9K62NeijbAupW3xEuKnlOEm+pMGK40KJ&#10;DWUl5bfj3SiQYbe+u59N2Ift9+mjm2TP6SVTatDvVjMQnjr/Cv+3d1rBePIJ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5gOfxAAAANwAAAAPAAAAAAAAAAAA&#10;AAAAAKECAABkcnMvZG93bnJldi54bWxQSwUGAAAAAAQABAD5AAAAkgMAAAAA&#10;" strokeweight=".21294mm"/>
                <v:line id="Line 313" o:spid="_x0000_s1078" style="position:absolute;visibility:visible;mso-wrap-style:square" from="8531,8184" to="8531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j4+8UAAADcAAAADwAAAGRycy9kb3ducmV2LnhtbESPT2vCQBTE74V+h+UVems29aAS3QQp&#10;LXiwFO0fPD6yzySYfRuyLxq/fVcQPA4z8xtmWYyuVSfqQ+PZwGuSgiIuvW24MvDz/fEyBxUE2WLr&#10;mQxcKECRPz4sMbP+zFs67aRSEcIhQwO1SJdpHcqaHIbEd8TRO/jeoUTZV9r2eI5w1+pJmk61w4bj&#10;Qo0dvdVUHneDM9AOl7918x72Mmy+DlKNpfv93Bjz/DSuFqCERrmHb+21NTCZTeF6Jh4Bn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j4+8UAAADcAAAADwAAAAAAAAAA&#10;AAAAAAChAgAAZHJzL2Rvd25yZXYueG1sUEsFBgAAAAAEAAQA+QAAAJMDAAAAAA==&#10;" strokeweight=".21292mm"/>
                <v:line id="Line 312" o:spid="_x0000_s1079" style="position:absolute;visibility:visible;mso-wrap-style:square" from="8531,8177" to="8531,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dYMQAAADcAAAADwAAAGRycy9kb3ducmV2LnhtbESPQWvCQBSE70L/w/IK3symHlRSVylF&#10;wYMiVVt6fGSfSWj2bci+aPz3rlDwOMzMN8x82btaXagNlWcDb0kKijj3tuLCwOm4Hs1ABUG2WHsm&#10;AzcKsFy8DOaYWX/lL7ocpFARwiFDA6VIk2kd8pIchsQ3xNE7+9ahRNkW2rZ4jXBX63GaTrTDiuNC&#10;iQ19lpT/HTpnoO5uP5tqFX6l2+7PUvS5+95tjRm+9h/voIR6eYb/2xtrYDydwuNMPAJ6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F1gxAAAANwAAAAPAAAAAAAAAAAA&#10;AAAAAKECAABkcnMvZG93bnJldi54bWxQSwUGAAAAAAQABAD5AAAAkgMAAAAA&#10;" strokeweight=".21292mm"/>
                <v:line id="Line 311" o:spid="_x0000_s1080" style="position:absolute;visibility:visible;mso-wrap-style:square" from="8930,8170" to="8930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vJEsIAAADcAAAADwAAAGRycy9kb3ducmV2LnhtbERPTWvCQBC9C/0PyxR60009VImuUkoL&#10;HlKk0RaPQ3ZMQrOzITsxyb/vHgoeH+97ux9do27UhdqzgedFAoq48Lbm0sD59DFfgwqCbLHxTAYm&#10;CrDfPcy2mFo/8BfdcilVDOGQooFKpE21DkVFDsPCt8SRu/rOoUTYldp2OMRw1+hlkrxohzXHhgpb&#10;equo+M17Z6Dpp59D/R4u0mfHq5Rj4b4/M2OeHsfXDSihUe7if/fBGliu4tp4Jh4Bv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vJEsIAAADcAAAADwAAAAAAAAAAAAAA&#10;AAChAgAAZHJzL2Rvd25yZXYueG1sUEsFBgAAAAAEAAQA+QAAAJADAAAAAA==&#10;" strokeweight=".21292mm"/>
                <v:line id="Line 310" o:spid="_x0000_s1081" style="position:absolute;visibility:visible;mso-wrap-style:square" from="8930,8163" to="8930,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JmsQAAADcAAAADwAAAGRycy9kb3ducmV2LnhtbESPQWvCQBSE74L/YXlCb7qplBqjq2ha&#10;qSdBbe+P7DMJzb4N2XWN/75bEDwOM/MNs1z3phGBOldbVvA6SUAQF1bXXCr4Pu/GKQjnkTU2lknB&#10;nRysV8PBEjNtb3ykcPKliBB2GSqovG8zKV1RkUE3sS1x9C62M+ij7EqpO7xFuGnkNEnepcGa40KF&#10;LeUVFb+nq1Egw357dV+f4RB2H+e3fpbf059cqZdRv1mA8NT7Z/jR3msF09kc/s/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wmaxAAAANwAAAAPAAAAAAAAAAAA&#10;AAAAAKECAABkcnMvZG93bnJldi54bWxQSwUGAAAAAAQABAD5AAAAkgMAAAAA&#10;" strokeweight=".21294mm"/>
                <v:line id="Line 309" o:spid="_x0000_s1082" style="position:absolute;visibility:visible;mso-wrap-style:square" from="1534,13282" to="2319,1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Mm8cEAAADcAAAADwAAAGRycy9kb3ducmV2LnhtbERPTYvCMBC9L/gfwgheFk3bg5RqlGVB&#10;ET2t9uJtbGabss2kNFGrv35zEDw+3vdyPdhW3Kj3jWMF6SwBQVw53XCtoDxtpjkIH5A1to5JwYM8&#10;rFejjyUW2t35h27HUIsYwr5ABSaErpDSV4Ys+pnriCP363qLIcK+lrrHewy3rcySZC4tNhwbDHb0&#10;baj6O16tgkO+v5yDudrsiZ95MpRpuT2nSk3Gw9cCRKAhvMUv904ryPI4P5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UybxwQAAANwAAAAPAAAAAAAAAAAAAAAA&#10;AKECAABkcnMvZG93bnJldi54bWxQSwUGAAAAAAQABAD5AAAAjwMAAAAA&#10;" strokeweight=".24681mm"/>
                <v:line id="Line 308" o:spid="_x0000_s1083" style="position:absolute;visibility:visible;mso-wrap-style:square" from="1528,13282" to="2325,1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91OcQAAADcAAAADwAAAGRycy9kb3ducmV2LnhtbESPQYvCMBSE78L+h/AWvMiaqqxINcoi&#10;CCJerCLr7dE8m7rNS2mi1n9vhAWPw8x8w8wWra3EjRpfOlYw6CcgiHOnSy4UHParrwkIH5A1Vo5J&#10;wYM8LOYfnRmm2t15R7csFCJC2KeowIRQp1L63JBF33c1cfTOrrEYomwKqRu8R7it5DBJxtJiyXHB&#10;YE1LQ/lfdrUKjrv2e7xZnw7yd5RtL2ZLMhv1lOp+tj9TEIHa8A7/t9dawXAygNeZeAT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33U5xAAAANwAAAAPAAAAAAAAAAAA&#10;AAAAAKECAABkcnMvZG93bnJldi54bWxQSwUGAAAAAAQABAD5AAAAkgMAAAAA&#10;" strokeweight=".24683mm"/>
                <v:line id="Line 307" o:spid="_x0000_s1084" style="position:absolute;visibility:visible;mso-wrap-style:square" from="1534,13871" to="2319,1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0dHcQAAADcAAAADwAAAGRycy9kb3ducmV2LnhtbESPQWvCQBSE74X+h+UVeim6SQ4SoqtI&#10;oSLtSc0lt2f2mQ1m34bsqtFf3y0UPA4z8w2zWI22E1cafOtYQTpNQBDXTrfcKCgPX5MchA/IGjvH&#10;pOBOHlbL15cFFtrdeEfXfWhEhLAvUIEJoS+k9LUhi37qeuLondxgMUQ5NFIPeItw28ksSWbSYstx&#10;wWBPn4bq8/5iFfzk38cqmIvNHviRJ2OZlpsqVer9bVzPQQQawzP8395qBVmewd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R0dxAAAANwAAAAPAAAAAAAAAAAA&#10;AAAAAKECAABkcnMvZG93bnJldi54bWxQSwUGAAAAAAQABAD5AAAAkgMAAAAA&#10;" strokeweight=".24681mm"/>
                <v:line id="Line 306" o:spid="_x0000_s1085" style="position:absolute;visibility:visible;mso-wrap-style:square" from="1528,13871" to="2325,1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G4hsUAAADcAAAADwAAAGRycy9kb3ducmV2LnhtbESPQWvCQBSE74X+h+UVeim6SYQSYjZS&#10;BEXaUzUXb8/sMxuafRuyq6b99V2h0OMwM98w5WqyvbjS6DvHCtJ5AoK4cbrjVkF92MxyED4ga+wd&#10;k4Jv8rCqHh9KLLS78Sdd96EVEcK+QAUmhKGQ0jeGLPq5G4ijd3ajxRDl2Eo94i3CbS+zJHmVFjuO&#10;CwYHWhtqvvYXq+Ajfz8dg7nY7Adf8mSq03p7TJV6fpreliACTeE//NfeaQVZvoD7mXg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G4hsUAAADcAAAADwAAAAAAAAAA&#10;AAAAAAChAgAAZHJzL2Rvd25yZXYueG1sUEsFBgAAAAAEAAQA+QAAAJMDAAAAAA==&#10;" strokeweight=".24681mm"/>
                <v:line id="Line 305" o:spid="_x0000_s1086" style="position:absolute;visibility:visible;mso-wrap-style:square" from="1522,13282" to="1522,1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zMMUAAADcAAAADwAAAGRycy9kb3ducmV2LnhtbESPX2vCQBDE34V+h2MLfdNLpRSJXoIU&#10;BR+UUvsHH5fcmgRzeyG30fjtvYLg4zAzv2EW+eAadaYu1J4NvE4SUMSFtzWXBn6+1+MZqCDIFhvP&#10;ZOBKAfLsabTA1PoLf9F5L6WKEA4pGqhE2lTrUFTkMEx8Sxy9o+8cSpRdqW2Hlwh3jZ4mybt2WHNc&#10;qLClj4qK0753Bpr++repV+Eg/fbzKOVQuN/d1piX52E5ByU0yCN8b2+sgensDf7PxCO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OzMMUAAADcAAAADwAAAAAAAAAA&#10;AAAAAAChAgAAZHJzL2Rvd25yZXYueG1sUEsFBgAAAAAEAAQA+QAAAJMDAAAAAA==&#10;" strokeweight=".21292mm"/>
                <v:line id="Line 304" o:spid="_x0000_s1087" style="position:absolute;visibility:visible;mso-wrap-style:square" from="1522,13275" to="1522,13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8Wq8UAAADcAAAADwAAAGRycy9kb3ducmV2LnhtbESPX2vCQBDE34V+h2MLfdNLhRaJXoIU&#10;BR+UUvsHH5fcmgRzeyG30fjtvYLg4zAzv2EW+eAadaYu1J4NvE4SUMSFtzWXBn6+1+MZqCDIFhvP&#10;ZOBKAfLsabTA1PoLf9F5L6WKEA4pGqhE2lTrUFTkMEx8Sxy9o+8cSpRdqW2Hlwh3jZ4mybt2WHNc&#10;qLClj4qK0753Bpr++repV+Eg/fbzKOVQuN/d1piX52E5ByU0yCN8b2+sgensDf7PxCO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8Wq8UAAADcAAAADwAAAAAAAAAA&#10;AAAAAAChAgAAZHJzL2Rvd25yZXYueG1sUEsFBgAAAAAEAAQA+QAAAJMDAAAAAA==&#10;" strokeweight=".21292mm"/>
                <v:line id="Line 303" o:spid="_x0000_s1088" style="position:absolute;visibility:visible;mso-wrap-style:square" from="2319,13296" to="2319,1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2I3MMAAADcAAAADwAAAGRycy9kb3ducmV2LnhtbESPwYrCQBBE7wv+w9CCt3WiB5HoKMui&#10;4EERdVf22GTaJGymJ2Q6Gv/eEQSPRVW9oubLzlXqSk0oPRsYDRNQxJm3JecGfk7rzymoIMgWK89k&#10;4E4BlovexxxT6298oOtRchUhHFI0UIjUqdYhK8hhGPqaOHoX3ziUKJtc2wZvEe4qPU6SiXZYclwo&#10;sKbvgrL/Y+sMVO39vClX4U/a7f4ieZe5393WmEG/+5qBEurkHX61N9bAeDqB55l4BP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iNzDAAAA3AAAAA8AAAAAAAAAAAAA&#10;AAAAoQIAAGRycy9kb3ducmV2LnhtbFBLBQYAAAAABAAEAPkAAACRAwAAAAA=&#10;" strokeweight=".21292mm"/>
                <v:line id="Line 302" o:spid="_x0000_s1089" style="position:absolute;visibility:visible;mso-wrap-style:square" from="2319,13289" to="2319,13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tR8UAAADcAAAADwAAAGRycy9kb3ducmV2LnhtbESPT2vCQBTE70K/w/IKvemmHlqJboIU&#10;BQ9Kqf2Dx0f2mQSzb0P2ReO3dwuCx2FmfsMs8sE16kxdqD0beJ0koIgLb2suDfx8r8czUEGQLTae&#10;ycCVAuTZ02iBqfUX/qLzXkoVIRxSNFCJtKnWoajIYZj4ljh6R985lCi7UtsOLxHuGj1NkjftsOa4&#10;UGFLHxUVp33vDDT99W9Tr8JB+u3nUcqhcL+7rTEvz8NyDkpokEf43t5YA9PZO/yfiUdA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EtR8UAAADcAAAADwAAAAAAAAAA&#10;AAAAAAChAgAAZHJzL2Rvd25yZXYueG1sUEsFBgAAAAAEAAQA+QAAAJMDAAAAAA==&#10;" strokeweight=".21292mm"/>
                <v:line id="Line 301" o:spid="_x0000_s1090" style="position:absolute;visibility:visible;mso-wrap-style:square" from="5341,13296" to="5341,1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65NcAAAADcAAAADwAAAGRycy9kb3ducmV2LnhtbERPS4vCMBC+C/sfwix4s+l6EKlGEdkF&#10;Dy6LTzwOzdgWm0lpplr//eYgePz43vNl72p1pzZUng18JSko4tzbigsDx8PPaAoqCLLF2jMZeFKA&#10;5eJjMMfM+gfv6L6XQsUQDhkaKEWaTOuQl+QwJL4hjtzVtw4lwrbQtsVHDHe1HqfpRDusODaU2NC6&#10;pPy275yBunueN9V3uEi3/btK0efu9Ls1ZvjZr2aghHp5i1/ujTUwnsa18Uw8Anr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+uTXAAAAA3AAAAA8AAAAAAAAAAAAAAAAA&#10;oQIAAGRycy9kb3ducmV2LnhtbFBLBQYAAAAABAAEAPkAAACOAwAAAAA=&#10;" strokeweight=".21292mm"/>
                <v:line id="Line 300" o:spid="_x0000_s1091" style="position:absolute;visibility:visible;mso-wrap-style:square" from="5341,13289" to="5341,13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crsQAAADcAAAADwAAAGRycy9kb3ducmV2LnhtbESPQWvCQBSE70L/w/IK3symHkRTVylF&#10;wYMiVVt6fGSfSWj2bci+aPz3rlDwOMzMN8x82btaXagNlWcDb0kKijj3tuLCwOm4Hk1BBUG2WHsm&#10;AzcKsFy8DOaYWX/lL7ocpFARwiFDA6VIk2kd8pIchsQ3xNE7+9ahRNkW2rZ4jXBX63GaTrTDiuNC&#10;iQ19lpT/HTpnoO5uP5tqFX6l2+7PUvS5+95tjRm+9h/voIR6eYb/2xtrYDydweNMPAJ6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hyuxAAAANwAAAAPAAAAAAAAAAAA&#10;AAAAAKECAABkcnMvZG93bnJldi54bWxQSwUGAAAAAAQABAD5AAAAkgMAAAAA&#10;" strokeweight=".21292mm"/>
                <v:line id="Line 299" o:spid="_x0000_s1092" style="position:absolute;visibility:visible;mso-wrap-style:square" from="869,1068" to="11323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wLMIAAADcAAAADwAAAGRycy9kb3ducmV2LnhtbERPz2vCMBS+D/Y/hDfwMjRtD1KraRmD&#10;iWynaS/ens2zKWteShO17q9fDsKOH9/vTTXZXlxp9J1jBekiAUHcON1xq6A+fMxzED4ga+wdk4I7&#10;eajK56cNFtrd+Juu+9CKGMK+QAUmhKGQ0jeGLPqFG4gjd3ajxRDh2Eo94i2G215mSbKUFjuODQYH&#10;ejfU/OwvVsFX/nk6BnOx2S++5slUp/X2mCo1e5ne1iACTeFf/HDvtIJsFefHM/EIy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qwLMIAAADcAAAADwAAAAAAAAAAAAAA&#10;AAChAgAAZHJzL2Rvd25yZXYueG1sUEsFBgAAAAAEAAQA+QAAAJADAAAAAA==&#10;" strokeweight=".24681mm"/>
                <v:line id="Line 298" o:spid="_x0000_s1093" style="position:absolute;visibility:visible;mso-wrap-style:square" from="863,1068" to="11329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YVt8UAAADcAAAADwAAAGRycy9kb3ducmV2LnhtbESPQWvCQBSE7wX/w/KEXkrdJAdJU1cR&#10;QSn1pObi7TX7zAazb0N21dRf7wqFHoeZ+YaZLQbbiiv1vnGsIJ0kIIgrpxuuFZSH9XsOwgdkja1j&#10;UvBLHhbz0csMC+1uvKPrPtQiQtgXqMCE0BVS+sqQRT9xHXH0Tq63GKLsa6l7vEW4bWWWJFNpseG4&#10;YLCjlaHqvL9YBdv8++cYzMVmd3zLk6FMy80xVep1PCw/QQQawn/4r/2lFWQfK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YVt8UAAADcAAAADwAAAAAAAAAA&#10;AAAAAAChAgAAZHJzL2Rvd25yZXYueG1sUEsFBgAAAAAEAAQA+QAAAJMDAAAAAA==&#10;" strokeweight=".24681mm"/>
                <v:line id="Line 297" o:spid="_x0000_s1094" style="position:absolute;visibility:visible;mso-wrap-style:square" from="869,1531" to="11323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LwMUAAADcAAAADwAAAGRycy9kb3ducmV2LnhtbESPQWvCQBSE7wX/w/IEL0U3yaHE6Coi&#10;tIg9VXPx9sw+s8Hs25BdNfbXdwuFHoeZ+YZZrgfbijv1vnGsIJ0lIIgrpxuuFZTH92kOwgdkja1j&#10;UvAkD+vV6GWJhXYP/qL7IdQiQtgXqMCE0BVS+sqQRT9zHXH0Lq63GKLsa6l7fES4bWWWJG/SYsNx&#10;wWBHW0PV9XCzCj7z/fkUzM1m3/iaJ0OZlh+nVKnJeNgsQAQawn/4r73TCrJ5B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SLwMUAAADcAAAADwAAAAAAAAAA&#10;AAAAAAChAgAAZHJzL2Rvd25yZXYueG1sUEsFBgAAAAAEAAQA+QAAAJMDAAAAAA==&#10;" strokeweight=".24681mm"/>
                <v:line id="Line 296" o:spid="_x0000_s1095" style="position:absolute;visibility:visible;mso-wrap-style:square" from="863,1531" to="11329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guW8UAAADcAAAADwAAAGRycy9kb3ducmV2LnhtbESPQWvCQBSE7wX/w/IEL0U3SaHE6Coi&#10;tEh7qs3F2zP7zAazb0N21eiv7xYKPQ4z8w2zXA+2FVfqfeNYQTpLQBBXTjdcKyi/36Y5CB+QNbaO&#10;ScGdPKxXo6clFtrd+Iuu+1CLCGFfoAITQldI6StDFv3MdcTRO7neYoiyr6Xu8RbhtpVZkrxKiw3H&#10;BYMdbQ1V5/3FKvjMP46HYC42e+BzngxlWr4fUqUm42GzABFoCP/hv/ZOK8jmL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guW8UAAADcAAAADwAAAAAAAAAA&#10;AAAAAAChAgAAZHJzL2Rvd25yZXYueG1sUEsFBgAAAAAEAAQA+QAAAJMDAAAAAA==&#10;" strokeweight=".24681mm"/>
                <v:line id="Line 295" o:spid="_x0000_s1096" style="position:absolute;visibility:visible;mso-wrap-style:square" from="4942,2063" to="4942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l7cUAAADcAAAADwAAAGRycy9kb3ducmV2LnhtbESPQWvCQBSE70L/w/IKvemmUqSNrqGU&#10;FjwoUq3i8ZF9JqHZtyH7EuO/dwsFj8PMfMMsssHVqqc2VJ4NPE8SUMS5txUXBn72X+NXUEGQLdae&#10;ycCVAmTLh9ECU+sv/E39TgoVIRxSNFCKNKnWIS/JYZj4hjh6Z986lCjbQtsWLxHuaj1Nkpl2WHFc&#10;KLGhj5Ly313nDNTd9biqPsNJuvX2LMWQu8NmbczT4/A+ByU0yD38315ZA9O3F/g7E4+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ol7cUAAADcAAAADwAAAAAAAAAA&#10;AAAAAAChAgAAZHJzL2Rvd25yZXYueG1sUEsFBgAAAAAEAAQA+QAAAJMDAAAAAA==&#10;" strokeweight=".21292mm"/>
                <v:line id="Line 294" o:spid="_x0000_s1097" style="position:absolute;visibility:visible;mso-wrap-style:square" from="4942,2056" to="4942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aAdsUAAADcAAAADwAAAGRycy9kb3ducmV2LnhtbESPQWvCQBSE70L/w/IKvemmQqWNrqGU&#10;FjwoUq3i8ZF9JqHZtyH7EuO/dwsFj8PMfMMsssHVqqc2VJ4NPE8SUMS5txUXBn72X+NXUEGQLdae&#10;ycCVAmTLh9ECU+sv/E39TgoVIRxSNFCKNKnWIS/JYZj4hjh6Z986lCjbQtsWLxHuaj1Nkpl2WHFc&#10;KLGhj5Ly313nDNTd9biqPsNJuvX2LMWQu8NmbczT4/A+ByU0yD38315ZA9O3F/g7E4+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aAdsUAAADcAAAADwAAAAAAAAAA&#10;AAAAAAChAgAAZHJzL2Rvd25yZXYueG1sUEsFBgAAAAAEAAQA+QAAAJMDAAAAAA==&#10;" strokeweight=".21292mm"/>
                <v:line id="Line 293" o:spid="_x0000_s1098" style="position:absolute;visibility:visible;mso-wrap-style:square" from="7734,2077" to="7734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QeAcUAAADcAAAADwAAAGRycy9kb3ducmV2LnhtbESPT2vCQBTE74V+h+UVems29SAa3QQp&#10;LXiwFO0fPD6yzySYfRuyLxq/fVcQPA4z8xtmWYyuVSfqQ+PZwGuSgiIuvW24MvDz/fEyAxUE2WLr&#10;mQxcKECRPz4sMbP+zFs67aRSEcIhQwO1SJdpHcqaHIbEd8TRO/jeoUTZV9r2eI5w1+pJmk61w4bj&#10;Qo0dvdVUHneDM9AOl7918x72Mmy+DlKNpfv93Bjz/DSuFqCERrmHb+21NTCZT+F6Jh4Bn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QeAcUAAADcAAAADwAAAAAAAAAA&#10;AAAAAAChAgAAZHJzL2Rvd25yZXYueG1sUEsFBgAAAAAEAAQA+QAAAJMDAAAAAA==&#10;" strokeweight=".21292mm"/>
                <v:line id="Line 292" o:spid="_x0000_s1099" style="position:absolute;visibility:visible;mso-wrap-style:square" from="7734,2070" to="7734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7msUAAADcAAAADwAAAGRycy9kb3ducmV2LnhtbESPQWvCQBSE70L/w/IKvemmHmobXUMp&#10;LXhQpFrF4yP7TEKzb0P2JcZ/7xYKHoeZ+YZZZIOrVU9tqDwbeJ4koIhzbysuDPzsv8avoIIgW6w9&#10;k4ErBciWD6MFptZf+Jv6nRQqQjikaKAUaVKtQ16SwzDxDXH0zr51KFG2hbYtXiLc1XqaJC/aYcVx&#10;ocSGPkrKf3edM1B31+Oq+gwn6dbbsxRD7g6btTFPj8P7HJTQIPfwf3tlDUzfZvB3Jh4B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i7msUAAADcAAAADwAAAAAAAAAA&#10;AAAAAAChAgAAZHJzL2Rvd25yZXYueG1sUEsFBgAAAAAEAAQA+QAAAJMDAAAAAA==&#10;" strokeweight=".21292mm"/>
                <v:line id="Line 291" o:spid="_x0000_s1100" style="position:absolute;visibility:visible;mso-wrap-style:square" from="4954,2063" to="773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y8KsIAAADcAAAADwAAAGRycy9kb3ducmV2LnhtbERPz2vCMBS+D/Y/hDfwMjRtD1KraRmD&#10;iWynaS/ens2zKWteShO17q9fDsKOH9/vTTXZXlxp9J1jBekiAUHcON1xq6A+fMxzED4ga+wdk4I7&#10;eajK56cNFtrd+Juu+9CKGMK+QAUmhKGQ0jeGLPqFG4gjd3ajxRDh2Eo94i2G215mSbKUFjuODQYH&#10;ejfU/OwvVsFX/nk6BnOx2S++5slUp/X2mCo1e5ne1iACTeFf/HDvtIJsFdfGM/EIy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y8KsIAAADcAAAADwAAAAAAAAAAAAAA&#10;AAChAgAAZHJzL2Rvd25yZXYueG1sUEsFBgAAAAAEAAQA+QAAAJADAAAAAA==&#10;" strokeweight=".24681mm"/>
                <v:line id="Line 290" o:spid="_x0000_s1101" style="position:absolute;visibility:visible;mso-wrap-style:square" from="4948,2063" to="7740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ZscUAAADcAAAADwAAAGRycy9kb3ducmV2LnhtbESPQWvCQBSE7wX/w/IEL6VukoPE6Coi&#10;tEg9aXPx9sw+s8Hs25BdNe2v7wqFHoeZ+YZZrgfbijv1vnGsIJ0mIIgrpxuuFZRf7285CB+QNbaO&#10;ScE3eVivRi9LLLR78IHux1CLCGFfoAITQldI6StDFv3UdcTRu7jeYoiyr6Xu8RHhtpVZksykxYbj&#10;gsGOtoaq6/FmFezzz/MpmJvNfvA1T4YyLT9OqVKT8bBZgAg0hP/wX3unFWTzOTzP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AZscUAAADcAAAADwAAAAAAAAAA&#10;AAAAAAChAgAAZHJzL2Rvd25yZXYueG1sUEsFBgAAAAAEAAQA+QAAAJMDAAAAAA==&#10;" strokeweight=".24681mm"/>
                <v:line id="Line 289" o:spid="_x0000_s1102" style="position:absolute;visibility:visible;mso-wrap-style:square" from="4954,2581" to="7734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EqNsIAAADcAAAADwAAAGRycy9kb3ducmV2LnhtbERPz2vCMBS+C/4P4Q12EU2qMEpnlCFs&#10;DD2pvXh7a55NsXkpTdS6v345CDt+fL+X68G14kZ9aDxryGYKBHHlTcO1hvL4Oc1BhIhssPVMGh4U&#10;YL0aj5ZYGH/nPd0OsRYphEOBGmyMXSFlqCw5DDPfESfu7HuHMcG+lqbHewp3rZwr9SYdNpwaLHa0&#10;sVRdDlenYZdvf07RXt38Fye5Gsqs/DplWr++DB/vICIN8V/8dH8bDQuV5qc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EqNsIAAADcAAAADwAAAAAAAAAAAAAA&#10;AAChAgAAZHJzL2Rvd25yZXYueG1sUEsFBgAAAAAEAAQA+QAAAJADAAAAAA==&#10;" strokeweight=".24681mm"/>
                <v:line id="Line 288" o:spid="_x0000_s1103" style="position:absolute;visibility:visible;mso-wrap-style:square" from="4948,2581" to="7740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2PrcUAAADcAAAADwAAAGRycy9kb3ducmV2LnhtbESPQWsCMRSE7wX/Q3hCL0WTVSjLahQp&#10;tJT2pO7F23Pz3CxuXpZN1G1/fSMIPQ4z8w2zXA+uFVfqQ+NZQzZVIIgrbxquNZT790kOIkRkg61n&#10;0vBDAdar0dMSC+NvvKXrLtYiQTgUqMHG2BVShsqSwzD1HXHyTr53GJPsa2l6vCW4a+VMqVfpsOG0&#10;YLGjN0vVeXdxGr7zr+Mh2oub/eJLroYyKz8OmdbP42GzABFpiP/hR/vTaJirDO5n0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2PrcUAAADcAAAADwAAAAAAAAAA&#10;AAAAAAChAgAAZHJzL2Rvd25yZXYueG1sUEsFBgAAAAAEAAQA+QAAAJMDAAAAAA==&#10;" strokeweight=".24681mm"/>
                <v:line id="Line 287" o:spid="_x0000_s1104" style="position:absolute;visibility:visible;mso-wrap-style:square" from="10924,3197" to="10924,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CGMUAAADcAAAADwAAAGRycy9kb3ducmV2LnhtbESPQWvCQBSE70L/w/IK3symFkRSN6GU&#10;FjwoRW1Lj4/sMwnNvg3ZF43/visIHoeZ+YZZFaNr1Yn60Hg28JSkoIhLbxuuDHwdPmZLUEGQLbae&#10;ycCFAhT5w2SFmfVn3tFpL5WKEA4ZGqhFukzrUNbkMCS+I47e0fcOJcq+0rbHc4S7Vs/TdKEdNhwX&#10;auzorabybz84A+1w+Vk37+FXhs3nUaqxdN/bjTHTx/H1BZTQKPfwrb22Bp7TOVzPxCO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SCGMUAAADcAAAADwAAAAAAAAAA&#10;AAAAAAChAgAAZHJzL2Rvd25yZXYueG1sUEsFBgAAAAAEAAQA+QAAAJMDAAAAAA==&#10;" strokeweight=".21292mm"/>
                <v:line id="Line 286" o:spid="_x0000_s1105" style="position:absolute;visibility:visible;mso-wrap-style:square" from="10924,3190" to="10924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RCkMQAAADcAAAADwAAAGRycy9kb3ducmV2LnhtbESPT4vCMBTE78J+h/AWvGm6KirVKGtV&#10;1pPgv/ujeduWbV5KE2P99puFBY/DzPyGWa47U4tArassK/gYJiCIc6srLhRcL/vBHITzyBpry6Tg&#10;SQ7Wq7feElNtH3yicPaFiBB2KSoovW9SKV1ekkE3tA1x9L5ta9BH2RZSt/iIcFPLUZJMpcGK40KJ&#10;DWUl5T/nu1Egw2Fzd1+7cAz77WXSzbLn/JYp1X/vPhcgPHX+Ff5vH7SCcTKGv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EKQxAAAANwAAAAPAAAAAAAAAAAA&#10;AAAAAKECAABkcnMvZG93bnJldi54bWxQSwUGAAAAAAQABAD5AAAAkgMAAAAA&#10;" strokeweight=".21294mm"/>
                <v:line id="Line 285" o:spid="_x0000_s1106" style="position:absolute;visibility:visible;mso-wrap-style:square" from="8145,3183" to="1092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sNcUAAADcAAAADwAAAGRycy9kb3ducmV2LnhtbESPQWsCMRSE7wX/Q3hCL6Umq6Usq1FE&#10;aCl6qt2Lt+fmuVncvCybqNv+elMo9DjMzDfMYjW4VlypD41nDdlEgSCuvGm41lB+vT3nIEJENth6&#10;Jg3fFGC1HD0ssDD+xp903cdaJAiHAjXYGLtCylBZchgmviNO3sn3DmOSfS1Nj7cEd62cKvUqHTac&#10;Fix2tLFUnfcXp2GXb4+HaC9u+oNPuRrKrHw/ZFo/jof1HESkIf6H/9ofRsNMvcDvmXQ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osNcUAAADcAAAADwAAAAAAAAAA&#10;AAAAAAChAgAAZHJzL2Rvd25yZXYueG1sUEsFBgAAAAAEAAQA+QAAAJMDAAAAAA==&#10;" strokeweight=".24681mm"/>
                <v:line id="Line 284" o:spid="_x0000_s1107" style="position:absolute;visibility:visible;mso-wrap-style:square" from="8139,3183" to="10930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JrsUAAADcAAAADwAAAGRycy9kb3ducmV2LnhtbESPQWsCMRSE7wX/Q3hCL6Umq7Qsq1FE&#10;aCl6qt2Lt+fmuVncvCybqNv+elMo9DjMzDfMYjW4VlypD41nDdlEgSCuvGm41lB+vT3nIEJENth6&#10;Jg3fFGC1HD0ssDD+xp903cdaJAiHAjXYGLtCylBZchgmviNO3sn3DmOSfS1Nj7cEd62cKvUqHTac&#10;Fix2tLFUnfcXp2GXb4+HaC9u+oNPuRrKrHw/ZFo/jof1HESkIf6H/9ofRsNMvcDvmXQ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aJrsUAAADcAAAADwAAAAAAAAAA&#10;AAAAAAChAgAAZHJzL2Rvd25yZXYueG1sUEsFBgAAAAAEAAQA+QAAAJMDAAAAAA==&#10;" strokeweight=".24681mm"/>
                <v:line id="Line 283" o:spid="_x0000_s1108" style="position:absolute;visibility:visible;mso-wrap-style:square" from="8145,3772" to="10924,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QX2cUAAADcAAAADwAAAGRycy9kb3ducmV2LnhtbESPQWsCMRSE7wX/Q3iCl1KTVZBlaxQR&#10;WkRP2r14e928bpZuXpZN1LW/vhEKPQ4z8w2zXA+uFVfqQ+NZQzZVIIgrbxquNZQfby85iBCRDbae&#10;ScOdAqxXo6clFsbf+EjXU6xFgnAoUIONsSukDJUlh2HqO+LkffneYUyyr6Xp8ZbgrpUzpRbSYcNp&#10;wWJHW0vV9+niNBzy/ec52oub/eBzroYyK9/PmdaT8bB5BRFpiP/hv/bOaJirBTz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QX2cUAAADcAAAADwAAAAAAAAAA&#10;AAAAAAChAgAAZHJzL2Rvd25yZXYueG1sUEsFBgAAAAAEAAQA+QAAAJMDAAAAAA==&#10;" strokeweight=".24681mm"/>
                <v:line id="Line 282" o:spid="_x0000_s1109" style="position:absolute;visibility:visible;mso-wrap-style:square" from="8139,3772" to="10930,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yQsUAAADcAAAADwAAAGRycy9kb3ducmV2LnhtbESPQWsCMRSE7wX/Q3hCL6Umq9Auq1FE&#10;aCl6qt2Lt+fmuVncvCybqNv+elMo9DjMzDfMYjW4VlypD41nDdlEgSCuvGm41lB+vT3nIEJENth6&#10;Jg3fFGC1HD0ssDD+xp903cdaJAiHAjXYGLtCylBZchgmviNO3sn3DmOSfS1Nj7cEd62cKvUiHTac&#10;Fix2tLFUnfcXp2GXb4+HaC9u+oNPuRrKrHw/ZFo/jof1HESkIf6H/9ofRsNMvcLvmXQ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iyQsUAAADcAAAADwAAAAAAAAAA&#10;AAAAAAChAgAAZHJzL2Rvd25yZXYueG1sUEsFBgAAAAAEAAQA+QAAAJMDAAAAAA==&#10;" strokeweight=".24681mm"/>
                <v:line id="Line 281" o:spid="_x0000_s1110" style="position:absolute;visibility:visible;mso-wrap-style:square" from="6948,4808" to="9329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mMMIAAADcAAAADwAAAGRycy9kb3ducmV2LnhtbERPz2vCMBS+C/4P4Q12EU2qMEpnlCFs&#10;DD2pvXh7a55NsXkpTdS6v345CDt+fL+X68G14kZ9aDxryGYKBHHlTcO1hvL4Oc1BhIhssPVMGh4U&#10;YL0aj5ZYGH/nPd0OsRYphEOBGmyMXSFlqCw5DDPfESfu7HuHMcG+lqbHewp3rZwr9SYdNpwaLHa0&#10;sVRdDlenYZdvf07RXt38Fye5Gsqs/DplWr++DB/vICIN8V/8dH8bDQuV1qY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cmMMIAAADcAAAADwAAAAAAAAAAAAAA&#10;AAChAgAAZHJzL2Rvd25yZXYueG1sUEsFBgAAAAAEAAQA+QAAAJADAAAAAA==&#10;" strokeweight=".24681mm"/>
                <v:line id="Line 280" o:spid="_x0000_s1111" style="position:absolute;visibility:visible;mso-wrap-style:square" from="6942,4808" to="9335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uDq8UAAADcAAAADwAAAGRycy9kb3ducmV2LnhtbESPQWsCMRSE7wX/Q3hCL6Umq1C2q1FE&#10;aCl6qt2Lt+fmuVncvCybqNv+elMo9DjMzDfMYjW4VlypD41nDdlEgSCuvGm41lB+vT3nIEJENth6&#10;Jg3fFGC1HD0ssDD+xp903cdaJAiHAjXYGLtCylBZchgmviNO3sn3DmOSfS1Nj7cEd62cKvUiHTac&#10;Fix2tLFUnfcXp2GXb4+HaC9u+oNPuRrKrHw/ZFo/jof1HESkIf6H/9ofRsNMvcLvmXQ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uDq8UAAADcAAAADwAAAAAAAAAA&#10;AAAAAAChAgAAZHJzL2Rvd25yZXYueG1sUEsFBgAAAAAEAAQA+QAAAJMDAAAAAA==&#10;" strokeweight=".24681mm"/>
                <v:line id="Line 279" o:spid="_x0000_s1112" style="position:absolute;visibility:visible;mso-wrap-style:square" from="6948,5326" to="9329,5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868MAAADcAAAADwAAAGRycy9kb3ducmV2LnhtbERPPWvDMBDdC/0P4gpdSiLbgWLcKKEU&#10;Ekoz1fGS7WpdLBPrZCzFdvPro6HQ8fG+19vZdmKkwbeOFaTLBARx7XTLjYLquFvkIHxA1tg5JgW/&#10;5GG7eXxYY6HdxN80lqERMYR9gQpMCH0hpa8NWfRL1xNH7uwGiyHCoZF6wCmG205mSfIqLbYcGwz2&#10;9GGovpRXq+CQf/2cgrna7IYveTJXabU/pUo9P83vbyACzeFf/Of+1ApWaZwfz8Qj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4vOvDAAAA3AAAAA8AAAAAAAAAAAAA&#10;AAAAoQIAAGRycy9kb3ducmV2LnhtbFBLBQYAAAAABAAEAPkAAACRAwAAAAA=&#10;" strokeweight=".24681mm"/>
                <v:line id="Line 278" o:spid="_x0000_s1113" style="position:absolute;visibility:visible;mso-wrap-style:square" from="6942,5326" to="9335,5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QZcMUAAADcAAAADwAAAGRycy9kb3ducmV2LnhtbESPQWvCQBSE74L/YXlCL6KbtSAhdZVS&#10;aCn1VM0lt2f2NRuafRuyq6b99W6h4HGYmW+YzW50nbjQEFrPGtQyA0Fce9Nyo6E8vi5yECEiG+w8&#10;k4YfCrDbTicbLIy/8iddDrERCcKhQA02xr6QMtSWHIal74mT9+UHhzHJoZFmwGuCu06usmwtHbac&#10;Fiz29GKp/j6cnYZ9/nGqoj271S/O82wsVflWKa0fZuPzE4hIY7yH/9vvRsOjUvB3Jh0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QZcMUAAADcAAAADwAAAAAAAAAA&#10;AAAAAAChAgAAZHJzL2Rvd25yZXYueG1sUEsFBgAAAAAEAAQA+QAAAJMDAAAAAA==&#10;" strokeweight=".24681mm"/>
                <v:line id="Line 277" o:spid="_x0000_s1114" style="position:absolute;visibility:visible;mso-wrap-style:square" from="3999,5999" to="3999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0UxcQAAADcAAAADwAAAGRycy9kb3ducmV2LnhtbESPQWvCQBSE70L/w/IK3sxGBZHUVUqp&#10;4EGRqi09PrLPJDT7NmRfNP57Vyh4HGbmG2ax6l2tLtSGyrOBcZKCIs69rbgwcDquR3NQQZAt1p7J&#10;wI0CrJYvgwVm1l/5iy4HKVSEcMjQQCnSZFqHvCSHIfENcfTOvnUoUbaFti1eI9zVepKmM+2w4rhQ&#10;YkMfJeV/h84ZqLvbz6b6DL/SbfdnKfrcfe+2xgxf+/c3UEK9PMP/7Y01MB1P4HEmHgG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PRTFxAAAANwAAAAPAAAAAAAAAAAA&#10;AAAAAKECAABkcnMvZG93bnJldi54bWxQSwUGAAAAAAQABAD5AAAAkgMAAAAA&#10;" strokeweight=".21292mm"/>
                <v:line id="Line 276" o:spid="_x0000_s1115" style="position:absolute;visibility:visible;mso-wrap-style:square" from="3999,5992" to="3999,6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3UTcMAAADcAAAADwAAAGRycy9kb3ducmV2LnhtbESPQWvCQBSE74L/YXkFb7pRi0p0FY2V&#10;ehLU9v7IPpPQ7NuQXdf477uFgsdhZr5hVpvO1CJQ6yrLCsajBARxbnXFhYKv62G4AOE8ssbaMil4&#10;koPNut9bYartg88ULr4QEcIuRQWl900qpctLMuhGtiGO3s22Bn2UbSF1i48IN7WcJMlMGqw4LpTY&#10;UFZS/nO5GwUyHHd39/kRTuGwv7538+y5+M6UGrx12yUIT51/hf/bR61gOp7C35l4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91E3DAAAA3AAAAA8AAAAAAAAAAAAA&#10;AAAAoQIAAGRycy9kb3ducmV2LnhtbFBLBQYAAAAABAAEAPkAAACRAwAAAAA=&#10;" strokeweight=".21294mm"/>
                <v:line id="Line 275" o:spid="_x0000_s1116" style="position:absolute;visibility:visible;mso-wrap-style:square" from="4942,6013" to="4942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gpKsQAAADcAAAADwAAAGRycy9kb3ducmV2LnhtbESPQWvCQBSE74L/YXlCb7qxLSKpq4hY&#10;8GARrS09PrLPJJh9G7IvGv+9Kwg9DjPzDTNbdK5SF2pC6dnAeJSAIs68LTk3cPz+HE5BBUG2WHkm&#10;AzcKsJj3ezNMrb/yni4HyVWEcEjRQCFSp1qHrCCHYeRr4uidfONQomxybRu8Rrir9GuSTLTDkuNC&#10;gTWtCsrOh9YZqNrb76Zchz9pt7uT5F3mfr62xrwMuuUHKKFO/sPP9sYaeBu/w+NMPAJ6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mCkqxAAAANwAAAAPAAAAAAAAAAAA&#10;AAAAAKECAABkcnMvZG93bnJldi54bWxQSwUGAAAAAAQABAD5AAAAkgMAAAAA&#10;" strokeweight=".21292mm"/>
                <v:line id="Line 274" o:spid="_x0000_s1117" style="position:absolute;visibility:visible;mso-wrap-style:square" from="4942,6006" to="4942,6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SMscQAAADcAAAADwAAAGRycy9kb3ducmV2LnhtbESPQWvCQBSE74L/YXlCb7qxpSKpq4hY&#10;8GARrS09PrLPJJh9G7IvGv+9Kwg9DjPzDTNbdK5SF2pC6dnAeJSAIs68LTk3cPz+HE5BBUG2WHkm&#10;AzcKsJj3ezNMrb/yni4HyVWEcEjRQCFSp1qHrCCHYeRr4uidfONQomxybRu8Rrir9GuSTLTDkuNC&#10;gTWtCsrOh9YZqNrb76Zchz9pt7uT5F3mfr62xrwMuuUHKKFO/sPP9sYaeBu/w+NMPAJ6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IyxxAAAANwAAAAPAAAAAAAAAAAA&#10;AAAAAKECAABkcnMvZG93bnJldi54bWxQSwUGAAAAAAQABAD5AAAAkgMAAAAA&#10;" strokeweight=".21292mm"/>
                <v:line id="Line 273" o:spid="_x0000_s1118" style="position:absolute;visibility:visible;mso-wrap-style:square" from="4011,5999" to="4942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BBMQAAADcAAAADwAAAGRycy9kb3ducmV2LnhtbESPQWvCQBSE7wX/w/IEL6VuoiAhuooI&#10;LaInbS7entlnNph9G7Krxv76rlDocZiZb5jFqreNuFPna8cK0nECgrh0uuZKQfH9+ZGB8AFZY+OY&#10;FDzJw2o5eFtgrt2DD3Q/hkpECPscFZgQ2lxKXxqy6MeuJY7exXUWQ5RdJXWHjwi3jZwkyUxarDku&#10;GGxpY6i8Hm9WwT7bnU/B3OzkB9+zpC/S4uuUKjUa9us5iEB9+A//tbdawTSdwet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YEExAAAANwAAAAPAAAAAAAAAAAA&#10;AAAAAKECAABkcnMvZG93bnJldi54bWxQSwUGAAAAAAQABAD5AAAAkgMAAAAA&#10;" strokeweight=".24681mm"/>
                <v:line id="Line 272" o:spid="_x0000_s1119" style="position:absolute;visibility:visible;mso-wrap-style:square" from="4005,5999" to="4948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kn8YAAADcAAAADwAAAGRycy9kb3ducmV2LnhtbESPQWvCQBSE70L/w/IKvUjdxIINMRsp&#10;hZbSntRcvD2zz2ww+zZkV03767uC4HGYmW+YYjXaTpxp8K1jBeksAUFcO91yo6DafjxnIHxA1tg5&#10;JgW/5GFVPkwKzLW78JrOm9CICGGfowITQp9L6WtDFv3M9cTRO7jBYohyaKQe8BLhtpPzJFlIiy3H&#10;BYM9vRuqj5uTVfCTfe93wZzs/A+nWTJWafW5S5V6ehzfliACjeEevrW/tIKX9BWuZ+IRk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RJJ/GAAAA3AAAAA8AAAAAAAAA&#10;AAAAAAAAoQIAAGRycy9kb3ducmV2LnhtbFBLBQYAAAAABAAEAPkAAACUAwAAAAA=&#10;" strokeweight=".24681mm"/>
                <v:line id="Line 271" o:spid="_x0000_s1120" style="position:absolute;visibility:visible;mso-wrap-style:square" from="4011,6559" to="4942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6w7cMAAADcAAAADwAAAGRycy9kb3ducmV2LnhtbERPPWvDMBDdC/0P4gpdSiLbgWLcKKEU&#10;Ekoz1fGS7WpdLBPrZCzFdvPro6HQ8fG+19vZdmKkwbeOFaTLBARx7XTLjYLquFvkIHxA1tg5JgW/&#10;5GG7eXxYY6HdxN80lqERMYR9gQpMCH0hpa8NWfRL1xNH7uwGiyHCoZF6wCmG205mSfIqLbYcGwz2&#10;9GGovpRXq+CQf/2cgrna7IYveTJXabU/pUo9P83vbyACzeFf/Of+1ApWaVwbz8Qj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OsO3DAAAA3AAAAA8AAAAAAAAAAAAA&#10;AAAAoQIAAGRycy9kb3ducmV2LnhtbFBLBQYAAAAABAAEAPkAAACRAwAAAAA=&#10;" strokeweight=".24681mm"/>
                <v:line id="Line 270" o:spid="_x0000_s1121" style="position:absolute;visibility:visible;mso-wrap-style:square" from="4005,6559" to="4948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VdsYAAADcAAAADwAAAGRycy9kb3ducmV2LnhtbESPQWvCQBSE70L/w/IKvUjdxIKkMRsp&#10;hZbSntRcvD2zz2ww+zZkV03767uC4HGYmW+YYjXaTpxp8K1jBeksAUFcO91yo6DafjxnIHxA1tg5&#10;JgW/5GFVPkwKzLW78JrOm9CICGGfowITQp9L6WtDFv3M9cTRO7jBYohyaKQe8BLhtpPzJFlIiy3H&#10;BYM9vRuqj5uTVfCTfe93wZzs/A+nWTJWafW5S5V6ehzfliACjeEevrW/tIKX9BWuZ+IRk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FXbGAAAA3AAAAA8AAAAAAAAA&#10;AAAAAAAAoQIAAGRycy9kb3ducmV2LnhtbFBLBQYAAAAABAAEAPkAAACUAwAAAAA=&#10;" strokeweight=".24681mm"/>
                <v:line id="Line 269" o:spid="_x0000_s1122" style="position:absolute;visibility:visible;mso-wrap-style:square" from="1123,7119" to="1123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/llMIAAADcAAAADwAAAGRycy9kb3ducmV2LnhtbERPTWvCQBC9C/0PyxR6000tiERXKaUF&#10;DynSaIvHITsmodnZkJ2Y5N93DwWPj/e93Y+uUTfqQu3ZwPMiAUVceFtzaeB8+pivQQVBtth4JgMT&#10;BdjvHmZbTK0f+ItuuZQqhnBI0UAl0qZah6Iih2HhW+LIXX3nUCLsSm07HGK4a/QySVbaYc2xocKW&#10;3ioqfvPeGWj66edQv4eL9NnxKuVYuO/PzJinx/F1A0polLv4332wBl6WcX48E4+A3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/llMIAAADcAAAADwAAAAAAAAAAAAAA&#10;AAChAgAAZHJzL2Rvd25yZXYueG1sUEsFBgAAAAAEAAQA+QAAAJADAAAAAA==&#10;" strokeweight=".21292mm"/>
                <v:line id="Line 268" o:spid="_x0000_s1123" style="position:absolute;visibility:visible;mso-wrap-style:square" from="1123,7112" to="1123,7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AD8QAAADcAAAADwAAAGRycy9kb3ducmV2LnhtbESPQWvCQBSE70L/w/IK3sxGBZHUVUqp&#10;4EGRqi09PrLPJDT7NmRfNP57Vyh4HGbmG2ax6l2tLtSGyrOBcZKCIs69rbgwcDquR3NQQZAt1p7J&#10;wI0CrJYvgwVm1l/5iy4HKVSEcMjQQCnSZFqHvCSHIfENcfTOvnUoUbaFti1eI9zVepKmM+2w4rhQ&#10;YkMfJeV/h84ZqLvbz6b6DL/SbfdnKfrcfe+2xgxf+/c3UEK9PMP/7Y01MJ2M4XEmHgG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0APxAAAANwAAAAPAAAAAAAAAAAA&#10;AAAAAKECAABkcnMvZG93bnJldi54bWxQSwUGAAAAAAQABAD5AAAAkgMAAAAA&#10;" strokeweight=".21292mm"/>
                <v:line id="Line 267" o:spid="_x0000_s1124" style="position:absolute;visibility:visible;mso-wrap-style:square" from="10924,7133" to="10924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HeeMQAAADcAAAADwAAAGRycy9kb3ducmV2LnhtbESPX2vCQBDE3wt+h2OFvtWLKZQSPUXE&#10;gg+W4l98XHJrEszthdxG47fvFYQ+DjPzG2Y6712tbtSGyrOB8SgBRZx7W3Fh4LD/evsEFQTZYu2Z&#10;DDwowHw2eJliZv2dt3TbSaEihEOGBkqRJtM65CU5DCPfEEfv4luHEmVbaNviPcJdrdMk+dAOK44L&#10;JTa0LCm/7jpnoO4ep3W1CmfpNj8XKfrcHb83xrwO+8UElFAv/+Fne20NvKcp/J2JR0DP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Ud54xAAAANwAAAAPAAAAAAAAAAAA&#10;AAAAAKECAABkcnMvZG93bnJldi54bWxQSwUGAAAAAAQABAD5AAAAkgMAAAAA&#10;" strokeweight=".21292mm"/>
                <v:line id="Line 266" o:spid="_x0000_s1125" style="position:absolute;visibility:visible;mso-wrap-style:square" from="10924,7126" to="10924,7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Ee8MQAAADcAAAADwAAAGRycy9kb3ducmV2LnhtbESPT2vCQBTE74LfYXlCb81GLa1EV2nT&#10;ip6E+uf+yD6TYPZtyK5r/PZuoeBxmJnfMItVbxoRqHO1ZQXjJAVBXFhdc6ngeFi/zkA4j6yxsUwK&#10;7uRgtRwOFphpe+NfCntfighhl6GCyvs2k9IVFRl0iW2Jo3e2nUEfZVdK3eEtwk0jJ2n6Lg3WHBcq&#10;bCmvqLjsr0aBDNuvq9v8hF1Yfx/e+o/8PjvlSr2M+s85CE+9f4b/21utYDqZwt+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R7wxAAAANwAAAAPAAAAAAAAAAAA&#10;AAAAAKECAABkcnMvZG93bnJldi54bWxQSwUGAAAAAAQABAD5AAAAkgMAAAAA&#10;" strokeweight=".21294mm"/>
                <v:line id="Line 265" o:spid="_x0000_s1126" style="position:absolute;visibility:visible;mso-wrap-style:square" from="1135,7119" to="10924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9wVcUAAADcAAAADwAAAGRycy9kb3ducmV2LnhtbESPQWvCQBSE7wX/w/IEL0U3SYuE6Coi&#10;tEh7qs3F2zP7zAazb0N21eiv7xYKPQ4z8w2zXA+2FVfqfeNYQTpLQBBXTjdcKyi/36Y5CB+QNbaO&#10;ScGdPKxXo6clFtrd+Iuu+1CLCGFfoAITQldI6StDFv3MdcTRO7neYoiyr6Xu8RbhtpVZksylxYbj&#10;gsGOtoaq8/5iFXzmH8dDMBebPfA5T4YyLd8PqVKT8bBZgAg0hP/wX3unFbxkr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9wVcUAAADcAAAADwAAAAAAAAAA&#10;AAAAAAChAgAAZHJzL2Rvd25yZXYueG1sUEsFBgAAAAAEAAQA+QAAAJMDAAAAAA==&#10;" strokeweight=".24681mm"/>
                <v:line id="Line 264" o:spid="_x0000_s1127" style="position:absolute;visibility:visible;mso-wrap-style:square" from="1129,7119" to="10930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VzsUAAADcAAAADwAAAGRycy9kb3ducmV2LnhtbESPQWvCQBSE7wX/w/IEL0U3SamE6Coi&#10;tEh7qs3F2zP7zAazb0N21eiv7xYKPQ4z8w2zXA+2FVfqfeNYQTpLQBBXTjdcKyi/36Y5CB+QNbaO&#10;ScGdPKxXo6clFtrd+Iuu+1CLCGFfoAITQldI6StDFv3MdcTRO7neYoiyr6Xu8RbhtpVZksylxYbj&#10;gsGOtoaq8/5iFXzmH8dDMBebPfA5T4YyLd8PqVKT8bBZgAg0hP/wX3unFbxkr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PVzsUAAADcAAAADwAAAAAAAAAA&#10;AAAAAAChAgAAZHJzL2Rvd25yZXYueG1sUEsFBgAAAAAEAAQA+QAAAJMDAAAAAA==&#10;" strokeweight=".24681mm"/>
                <v:line id="Line 263" o:spid="_x0000_s1128" style="position:absolute;visibility:visible;mso-wrap-style:square" from="1135,7679" to="10924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LucUAAADcAAAADwAAAGRycy9kb3ducmV2LnhtbESPQWvCQBSE7wX/w/IEL6VukoKE6Coi&#10;tEh70ubi7Zl9ZoPZtyG7atpf3xUEj8PMfMMsVoNtxZV63zhWkE4TEMSV0w3XCsqfj7cchA/IGlvH&#10;pOCXPKyWo5cFFtrdeEfXfahFhLAvUIEJoSuk9JUhi37qOuLonVxvMUTZ11L3eItw28osSWbSYsNx&#10;wWBHG0PVeX+xCr7zr+MhmIvN/vA1T4YyLT8PqVKT8bCegwg0hGf40d5qBe/ZDO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FLucUAAADcAAAADwAAAAAAAAAA&#10;AAAAAAChAgAAZHJzL2Rvd25yZXYueG1sUEsFBgAAAAAEAAQA+QAAAJMDAAAAAA==&#10;" strokeweight=".24681mm"/>
                <v:line id="Line 262" o:spid="_x0000_s1129" style="position:absolute;visibility:visible;mso-wrap-style:square" from="1129,7679" to="10930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3uIsUAAADcAAAADwAAAGRycy9kb3ducmV2LnhtbESPQWvCQBSE7wX/w/IEL0U3SaGG6Coi&#10;tEh7qs3F2zP7zAazb0N21eiv7xYKPQ4z8w2zXA+2FVfqfeNYQTpLQBBXTjdcKyi/36Y5CB+QNbaO&#10;ScGdPKxXo6clFtrd+Iuu+1CLCGFfoAITQldI6StDFv3MdcTRO7neYoiyr6Xu8RbhtpVZkrxKiw3H&#10;BYMdbQ1V5/3FKvjMP46HYC42e+BzngxlWr4fUqUm42GzABFoCP/hv/ZOK3jJ5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3uIsUAAADcAAAADwAAAAAAAAAA&#10;AAAAAAChAgAAZHJzL2Rvd25yZXYueG1sUEsFBgAAAAAEAAQA+QAAAJMDAAAAAA==&#10;" strokeweight=".24681mm"/>
                <v:line id="Line 261" o:spid="_x0000_s1130" style="position:absolute;visibility:visible;mso-wrap-style:square" from="10924,8184" to="10924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npksIAAADcAAAADwAAAGRycy9kb3ducmV2LnhtbERPTWvCQBC9C/0PyxR6000tiERXKaUF&#10;DynSaIvHITsmodnZkJ2Y5N93DwWPj/e93Y+uUTfqQu3ZwPMiAUVceFtzaeB8+pivQQVBtth4JgMT&#10;BdjvHmZbTK0f+ItuuZQqhnBI0UAl0qZah6Iih2HhW+LIXX3nUCLsSm07HGK4a/QySVbaYc2xocKW&#10;3ioqfvPeGWj66edQv4eL9NnxKuVYuO/PzJinx/F1A0polLv4332wBl6WcW08E4+A3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npksIAAADcAAAADwAAAAAAAAAAAAAA&#10;AAChAgAAZHJzL2Rvd25yZXYueG1sUEsFBgAAAAAEAAQA+QAAAJADAAAAAA==&#10;" strokeweight=".21292mm"/>
                <v:line id="Line 260" o:spid="_x0000_s1131" style="position:absolute;visibility:visible;mso-wrap-style:square" from="10924,8177" to="10924,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pGsQAAADcAAAADwAAAGRycy9kb3ducmV2LnhtbESPT2vCQBTE7wW/w/KE3uqmtliNrtJG&#10;RU8F/90f2WcSmn0bsusav31XEDwOM/MbZrboTC0Cta6yrOB9kIAgzq2uuFBwPKzfxiCcR9ZYWyYF&#10;N3KwmPdeZphqe+Udhb0vRISwS1FB6X2TSunykgy6gW2Io3e2rUEfZVtI3eI1wk0th0kykgYrjgsl&#10;NpSVlP/tL0aBDNufi9uswm9YLw+f3Vd2G58ypV773fcUhKfOP8OP9lYr+BhO4H4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+SkaxAAAANwAAAAPAAAAAAAAAAAA&#10;AAAAAKECAABkcnMvZG93bnJldi54bWxQSwUGAAAAAAQABAD5AAAAkgMAAAAA&#10;" strokeweight=".21294mm"/>
                <v:line id="Line 259" o:spid="_x0000_s1132" style="position:absolute;visibility:visible;mso-wrap-style:square" from="8942,8170" to="10924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3gi8EAAADcAAAADwAAAGRycy9kb3ducmV2LnhtbERPTYvCMBC9L/gfwgheFk2rsJSuURZB&#10;ET2pvXgbm9mmbDMpTdTqrzcHYY+P9z1f9rYRN+p87VhBOklAEJdO11wpKE7rcQbCB2SNjWNS8CAP&#10;y8XgY465dnc+0O0YKhFD2OeowITQ5lL60pBFP3EtceR+XWcxRNhVUnd4j+G2kdMk+ZIWa44NBlta&#10;GSr/jlerYJ/tLudgrnb6xM8s6Yu02JxTpUbD/ucbRKA+/Ivf7q1WMJvF+fF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eCLwQAAANwAAAAPAAAAAAAAAAAAAAAA&#10;AKECAABkcnMvZG93bnJldi54bWxQSwUGAAAAAAQABAD5AAAAjwMAAAAA&#10;" strokeweight=".24681mm"/>
                <v:line id="Line 258" o:spid="_x0000_s1133" style="position:absolute;visibility:visible;mso-wrap-style:square" from="8936,8170" to="10930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FFEMQAAADcAAAADwAAAGRycy9kb3ducmV2LnhtbESPQWvCQBSE7wX/w/IEL6VuolBCdBUR&#10;WkRP2ly8PbPPbDD7NmRXjf31XUHocZiZb5j5sreNuFHna8cK0nECgrh0uuZKQfHz9ZGB8AFZY+OY&#10;FDzIw3IxeJtjrt2d93Q7hEpECPscFZgQ2lxKXxqy6MeuJY7e2XUWQ5RdJXWH9wi3jZwkyae0WHNc&#10;MNjS2lB5OVytgl22PR2DudrJL75nSV+kxfcxVWo07FczEIH68B9+tTdawXSawvN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UUQxAAAANwAAAAPAAAAAAAAAAAA&#10;AAAAAKECAABkcnMvZG93bnJldi54bWxQSwUGAAAAAAQABAD5AAAAkgMAAAAA&#10;" strokeweight=".24681mm"/>
                <v:line id="Line 257" o:spid="_x0000_s1134" style="position:absolute;visibility:visible;mso-wrap-style:square" from="8942,8604" to="10924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bZ8UAAADcAAAADwAAAGRycy9kb3ducmV2LnhtbESPQWvCQBSE7wX/w/IEL6VuEqGE6Coi&#10;KNKetLl4e2af2WD2bciumvbXdwtCj8PMfMMsVoNtxZ163zhWkE4TEMSV0w3XCsqv7VsOwgdkja1j&#10;UvBNHlbL0csCC+0efKD7MdQiQtgXqMCE0BVS+sqQRT91HXH0Lq63GKLsa6l7fES4bWWWJO/SYsNx&#10;wWBHG0PV9XizCj7zj/MpmJvNfvA1T4YyLXenVKnJeFjPQQQawn/42d5rBbNZB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PbZ8UAAADcAAAADwAAAAAAAAAA&#10;AAAAAAChAgAAZHJzL2Rvd25yZXYueG1sUEsFBgAAAAAEAAQA+QAAAJMDAAAAAA==&#10;" strokeweight=".24681mm"/>
                <v:line id="Line 256" o:spid="_x0000_s1135" style="position:absolute;visibility:visible;mso-wrap-style:square" from="8936,8604" to="10930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9+/MUAAADcAAAADwAAAGRycy9kb3ducmV2LnhtbESPQWvCQBSE7wX/w/IEL0U3MVBCdBUR&#10;WsSeqrl4e2af2WD2bciuGvvru4VCj8PMfMMs14NtxZ163zhWkM4SEMSV0w3XCsrj+zQH4QOyxtYx&#10;KXiSh/Vq9LLEQrsHf9H9EGoRIewLVGBC6AopfWXIop+5jjh6F9dbDFH2tdQ9PiLctnKeJG/SYsNx&#10;wWBHW0PV9XCzCj7z/fkUzM3Ov/E1T4YyLT9OqVKT8bBZgAg0hP/wX3unFWRZB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9+/MUAAADcAAAADwAAAAAAAAAA&#10;AAAAAAChAgAAZHJzL2Rvd25yZXYueG1sUEsFBgAAAAAEAAQA+QAAAJMDAAAAAA==&#10;" strokeweight=".24681mm"/>
                <v:line id="Line 255" o:spid="_x0000_s1136" style="position:absolute;visibility:visible;mso-wrap-style:square" from="10924,9165" to="10924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11SsUAAADcAAAADwAAAGRycy9kb3ducmV2LnhtbESPQWvCQBSE70L/w/IK3nTTWkqJrqGU&#10;Ch4sUq3i8ZF9JqHZtyH7EuO/dwsFj8PMfMMsssHVqqc2VJ4NPE0TUMS5txUXBn72q8kbqCDIFmvP&#10;ZOBKAbLlw2iBqfUX/qZ+J4WKEA4pGihFmlTrkJfkMEx9Qxy9s28dSpRtoW2Llwh3tX5OklftsOK4&#10;UGJDHyXlv7vOGai763FdfYaTdJvtWYohd4evjTHjx+F9DkpokHv4v722BmazF/g7E4+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11SsUAAADcAAAADwAAAAAAAAAA&#10;AAAAAAChAgAAZHJzL2Rvd25yZXYueG1sUEsFBgAAAAAEAAQA+QAAAJMDAAAAAA==&#10;" strokeweight=".21292mm"/>
                <v:line id="Line 254" o:spid="_x0000_s1137" style="position:absolute;visibility:visible;mso-wrap-style:square" from="10924,9157" to="10924,9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1wsQAAADcAAAADwAAAGRycy9kb3ducmV2LnhtbESPT2vCQBTE7wW/w/KE3urGaqtEV2nT&#10;ip4K/rs/ss8kmH0bsusav70rFDwOM/MbZr7sTC0Cta6yrGA4SEAQ51ZXXCg47FdvUxDOI2usLZOC&#10;GzlYLnovc0y1vfKWws4XIkLYpaig9L5JpXR5SQbdwDbE0TvZ1qCPsi2kbvEa4aaW70nyKQ1WHBdK&#10;bCgrKT/vLkaBDJvvi1v/hr+w+tmPu0l2mx4zpV773dcMhKfOP8P/7Y1WMBp9wON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bbXCxAAAANwAAAAPAAAAAAAAAAAA&#10;AAAAAKECAABkcnMvZG93bnJldi54bWxQSwUGAAAAAAQABAD5AAAAkgMAAAAA&#10;" strokeweight=".21294mm"/>
                <v:line id="Line 253" o:spid="_x0000_s1138" style="position:absolute;visibility:visible;mso-wrap-style:square" from="1135,9151" to="10924,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jdZMQAAADcAAAADwAAAGRycy9kb3ducmV2LnhtbESPQWvCQBSE7wX/w/KEXopuoiAhuooU&#10;Woqe1Fy8PbPPbDD7NmRXTf31rlDocZiZb5jFqreNuFHna8cK0nECgrh0uuZKQXH4GmUgfEDW2Dgm&#10;Bb/kYbUcvC0w1+7OO7rtQyUihH2OCkwIbS6lLw1Z9GPXEkfv7DqLIcqukrrDe4TbRk6SZCYt1hwX&#10;DLb0aai87K9WwTbbnI7BXO3kgR9Z0hdp8X1MlXof9us5iEB9+A//tX+0gul0Bq8z8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N1kxAAAANwAAAAPAAAAAAAAAAAA&#10;AAAAAKECAABkcnMvZG93bnJldi54bWxQSwUGAAAAAAQABAD5AAAAkgMAAAAA&#10;" strokeweight=".24681mm"/>
                <v:line id="Line 252" o:spid="_x0000_s1139" style="position:absolute;visibility:visible;mso-wrap-style:square" from="1129,9151" to="10930,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R4/8UAAADcAAAADwAAAGRycy9kb3ducmV2LnhtbESPQWvCQBSE7wX/w/KEXopuomBDdBUp&#10;tEh70ubi7Zl9ZoPZtyG7auyv7wqCx2FmvmEWq9424kKdrx0rSMcJCOLS6ZorBcXv5ygD4QOyxsYx&#10;KbiRh9Vy8LLAXLsrb+myC5WIEPY5KjAhtLmUvjRk0Y9dSxy9o+sshii7SuoOrxFuGzlJkpm0WHNc&#10;MNjSh6HytDtbBT/Z92EfzNlO/vAtS/oiLb72qVKvw349BxGoD8/wo73RCqbTd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R4/8UAAADcAAAADwAAAAAAAAAA&#10;AAAAAAChAgAAZHJzL2Rvd25yZXYueG1sUEsFBgAAAAAEAAQA+QAAAJMDAAAAAA==&#10;" strokeweight=".24681mm"/>
                <v:line id="Line 251" o:spid="_x0000_s1140" style="position:absolute;visibility:visible;mso-wrap-style:square" from="1135,9739" to="10924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vsjcEAAADcAAAADwAAAGRycy9kb3ducmV2LnhtbERPTYvCMBC9L/gfwgheFk2rsJSuURZB&#10;ET2pvXgbm9mmbDMpTdTqrzcHYY+P9z1f9rYRN+p87VhBOklAEJdO11wpKE7rcQbCB2SNjWNS8CAP&#10;y8XgY465dnc+0O0YKhFD2OeowITQ5lL60pBFP3EtceR+XWcxRNhVUnd4j+G2kdMk+ZIWa44NBlta&#10;GSr/jlerYJ/tLudgrnb6xM8s6Yu02JxTpUbD/ucbRKA+/Ivf7q1WMJvFtfF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e+yNwQAAANwAAAAPAAAAAAAAAAAAAAAA&#10;AKECAABkcnMvZG93bnJldi54bWxQSwUGAAAAAAQABAD5AAAAjwMAAAAA&#10;" strokeweight=".24681mm"/>
                <v:line id="Line 250" o:spid="_x0000_s1141" style="position:absolute;visibility:visible;mso-wrap-style:square" from="1129,9739" to="10930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dJFsUAAADcAAAADwAAAGRycy9kb3ducmV2LnhtbESPQWvCQBSE7wX/w/KEXopuoiBpdBUp&#10;tEh70ubi7Zl9ZoPZtyG7auyv7wqCx2FmvmEWq9424kKdrx0rSMcJCOLS6ZorBcXv5ygD4QOyxsYx&#10;KbiRh9Vy8LLAXLsrb+myC5WIEPY5KjAhtLmUvjRk0Y9dSxy9o+sshii7SuoOrxFuGzlJkpm0WHNc&#10;MNjSh6HytDtbBT/Z92EfzNlO/vAtS/oiLb72qVKvw349BxGoD8/wo73RCqbTd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dJFsUAAADcAAAADwAAAAAAAAAA&#10;AAAAAAChAgAAZHJzL2Rvd25yZXYueG1sUEsFBgAAAAAEAAQA+QAAAJMDAAAAAA==&#10;" strokeweight=".24681mm"/>
                <v:line id="Line 249" o:spid="_x0000_s1142" style="position:absolute;visibility:visible;mso-wrap-style:square" from="4011,10019" to="4942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uT9sIAAADcAAAADwAAAGRycy9kb3ducmV2LnhtbERPz2vCMBS+D/wfwhO8DE3rREpnFBEU&#10;mSe1F29vzVtT1ryUJmq3v94cBI8f3+/FqreNuFHna8cK0kkCgrh0uuZKQXHejjMQPiBrbByTgj/y&#10;sFoO3haYa3fnI91OoRIxhH2OCkwIbS6lLw1Z9BPXEkfux3UWQ4RdJXWH9xhuGzlNkrm0WHNsMNjS&#10;xlD5e7paBYfs6/sSzNVO//E9S/oiLXaXVKnRsF9/ggjUh5f46d5rBR+zOD+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uT9sIAAADcAAAADwAAAAAAAAAAAAAA&#10;AAChAgAAZHJzL2Rvd25yZXYueG1sUEsFBgAAAAAEAAQA+QAAAJADAAAAAA==&#10;" strokeweight=".24681mm"/>
                <v:line id="Line 248" o:spid="_x0000_s1143" style="position:absolute;visibility:visible;mso-wrap-style:square" from="4005,10019" to="4948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c2bcYAAADcAAAADwAAAGRycy9kb3ducmV2LnhtbESPQWvCQBSE70L/w/IKvUjdxEoJMRsp&#10;hZbSntRcvD2zz2ww+zZkV03767uC4HGYmW+YYjXaTpxp8K1jBeksAUFcO91yo6DafjxnIHxA1tg5&#10;JgW/5GFVPkwKzLW78JrOm9CICGGfowITQp9L6WtDFv3M9cTRO7jBYohyaKQe8BLhtpPzJHmVFluO&#10;CwZ7ejdUHzcnq+An+97vgjnZ+R9Os2Ss0upzlyr19Di+LUEEGsM9fGt/aQUvixSuZ+IRk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HNm3GAAAA3AAAAA8AAAAAAAAA&#10;AAAAAAAAoQIAAGRycy9kb3ducmV2LnhtbFBLBQYAAAAABAAEAPkAAACUAwAAAAA=&#10;" strokeweight=".24681mm"/>
                <v:line id="Line 247" o:spid="_x0000_s1144" style="position:absolute;visibility:visible;mso-wrap-style:square" from="4011,10593" to="4942,1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oGsUAAADcAAAADwAAAGRycy9kb3ducmV2LnhtbESPQWvCQBSE7wX/w/IEL0U3SYuE6Coi&#10;tEh7qs3F2zP7zAazb0N21eiv7xYKPQ4z8w2zXA+2FVfqfeNYQTpLQBBXTjdcKyi/36Y5CB+QNbaO&#10;ScGdPKxXo6clFtrd+Iuu+1CLCGFfoAITQldI6StDFv3MdcTRO7neYoiyr6Xu8RbhtpVZksylxYbj&#10;gsGOtoaq8/5iFXzmH8dDMBebPfA5T4YyLd8PqVKT8bBZgAg0hP/wX3unFby8Z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WoGsUAAADcAAAADwAAAAAAAAAA&#10;AAAAAAChAgAAZHJzL2Rvd25yZXYueG1sUEsFBgAAAAAEAAQA+QAAAJMDAAAAAA==&#10;" strokeweight=".24681mm"/>
                <v:line id="Line 246" o:spid="_x0000_s1145" style="position:absolute;visibility:visible;mso-wrap-style:square" from="4005,10593" to="4948,1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NgcUAAADcAAAADwAAAGRycy9kb3ducmV2LnhtbESPQWvCQBSE7wX/w/KEXopuolJCdBUp&#10;tEh70ubi7Zl9ZoPZtyG7auyv7wqCx2FmvmEWq9424kKdrx0rSMcJCOLS6ZorBcXv5ygD4QOyxsYx&#10;KbiRh9Vy8LLAXLsrb+myC5WIEPY5KjAhtLmUvjRk0Y9dSxy9o+sshii7SuoOrxFuGzlJkndpsea4&#10;YLClD0PlaXe2Cn6y78M+mLOd/OFblvRFWnztU6Veh/16DiJQH57hR3ujFUxn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kNgcUAAADcAAAADwAAAAAAAAAA&#10;AAAAAAChAgAAZHJzL2Rvd25yZXYueG1sUEsFBgAAAAAEAAQA+QAAAJMDAAAAAA==&#10;" strokeweight=".24681mm"/>
                <v:line id="Line 245" o:spid="_x0000_s1146" style="position:absolute;visibility:visible;mso-wrap-style:square" from="4543,10775" to="4543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sGN8QAAADcAAAADwAAAGRycy9kb3ducmV2LnhtbESPQWvCQBSE7wX/w/IEb3WjlSKpq4hY&#10;8KCUqi09PrLPJJh9G7IvGv99VxA8DjPzDTNbdK5SF2pC6dnAaJiAIs68LTk3cDx8vk5BBUG2WHkm&#10;AzcKsJj3XmaYWn/lb7rsJVcRwiFFA4VInWodsoIchqGviaN38o1DibLJtW3wGuGu0uMkedcOS44L&#10;Bda0Kig771tnoGpvv5tyHf6k3X6dJO8y97PbGjPod8sPUEKdPMOP9sYaeJtM4H4mHgE9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wY3xAAAANwAAAAPAAAAAAAAAAAA&#10;AAAAAKECAABkcnMvZG93bnJldi54bWxQSwUGAAAAAAQABAD5AAAAkgMAAAAA&#10;" strokeweight=".21292mm"/>
                <v:line id="Line 244" o:spid="_x0000_s1147" style="position:absolute;visibility:visible;mso-wrap-style:square" from="4543,10768" to="4543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vGv8UAAADcAAAADwAAAGRycy9kb3ducmV2LnhtbESPT2vCQBTE7wW/w/IEb3Vja62krqGN&#10;lXoS6p/7I/uaBLNvQ3azxm/fLRQ8DjPzG2aVDaYRgTpXW1YwmyYgiAuray4VnI7bxyUI55E1NpZJ&#10;wY0cZOvRwwpTba/8TeHgSxEh7FJUUHnfplK6oiKDbmpb4uj92M6gj7Irpe7wGuGmkU9JspAGa44L&#10;FbaUV1RcDr1RIMPuo3dfn2EftpvjfHjNb8tzrtRkPLy/gfA0+Hv4v73TCp7nL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vGv8UAAADcAAAADwAAAAAAAAAA&#10;AAAAAAChAgAAZHJzL2Rvd25yZXYueG1sUEsFBgAAAAAEAAQA+QAAAJMDAAAAAA==&#10;" strokeweight=".21294mm"/>
                <v:line id="Line 243" o:spid="_x0000_s1148" style="position:absolute;visibility:visible;mso-wrap-style:square" from="10924,10789" to="10924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U928UAAADcAAAADwAAAGRycy9kb3ducmV2LnhtbESPX2vCQBDE3wt+h2OFvtWLVkRSTxGx&#10;4IOl+Kelj0tuTYK5vZDbaPz2XkHwcZiZ3zCzRecqdaEmlJ4NDAcJKOLM25JzA8fD59sUVBBki5Vn&#10;MnCjAIt572WGqfVX3tFlL7mKEA4pGihE6lTrkBXkMAx8TRy9k28cSpRNrm2D1wh3lR4lyUQ7LDku&#10;FFjTqqDsvG+dgaq9/W7KdfiTdvt9krzL3M/X1pjXfrf8ACXUyTP8aG+sgffxBP7PxCO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U928UAAADcAAAADwAAAAAAAAAA&#10;AAAAAAChAgAAZHJzL2Rvd25yZXYueG1sUEsFBgAAAAAEAAQA+QAAAJMDAAAAAA==&#10;" strokeweight=".21292mm"/>
                <v:line id="Line 242" o:spid="_x0000_s1149" style="position:absolute;visibility:visible;mso-wrap-style:square" from="10924,10782" to="10924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X9U8QAAADcAAAADwAAAGRycy9kb3ducmV2LnhtbESPQWvCQBSE7wX/w/KE3uqmVoxEV2lj&#10;RU+C2t4f2WcSmn0bsusa/31XEDwOM/MNs1j1phGBOldbVvA+SkAQF1bXXCr4OW3eZiCcR9bYWCYF&#10;N3KwWg5eFphpe+UDhaMvRYSwy1BB5X2bSemKigy6kW2Jo3e2nUEfZVdK3eE1wk0jx0kylQZrjgsV&#10;tpRXVPwdL0aBDLuvi9t+h33YrE+TPs1vs99cqddh/zkH4an3z/CjvdMKPiY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f1TxAAAANwAAAAPAAAAAAAAAAAA&#10;AAAAAKECAABkcnMvZG93bnJldi54bWxQSwUGAAAAAAQABAD5AAAAkgMAAAAA&#10;" strokeweight=".21294mm"/>
                <v:line id="Line 241" o:spid="_x0000_s1150" style="position:absolute;visibility:visible;mso-wrap-style:square" from="4555,10775" to="10924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2f8MIAAADcAAAADwAAAGRycy9kb3ducmV2LnhtbERPz2vCMBS+D/wfwhO8DE3rREpnFBEU&#10;mSe1F29vzVtT1ryUJmq3v94cBI8f3+/FqreNuFHna8cK0kkCgrh0uuZKQXHejjMQPiBrbByTgj/y&#10;sFoO3haYa3fnI91OoRIxhH2OCkwIbS6lLw1Z9BPXEkfux3UWQ4RdJXWH9xhuGzlNkrm0WHNsMNjS&#10;xlD5e7paBYfs6/sSzNVO//E9S/oiLXaXVKnRsF9/ggjUh5f46d5rBR+zuDa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2f8MIAAADcAAAADwAAAAAAAAAAAAAA&#10;AAChAgAAZHJzL2Rvd25yZXYueG1sUEsFBgAAAAAEAAQA+QAAAJADAAAAAA==&#10;" strokeweight=".24681mm"/>
                <v:line id="Line 240" o:spid="_x0000_s1151" style="position:absolute;visibility:visible;mso-wrap-style:square" from="4549,10775" to="10930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E6a8UAAADcAAAADwAAAGRycy9kb3ducmV2LnhtbESPQWvCQBSE7wX/w/IEL6VuYouk0VVE&#10;UIo9qbl4e2Zfs6HZtyG7auyv7wqFHoeZ+YaZL3vbiCt1vnasIB0nIIhLp2uuFBTHzUsGwgdkjY1j&#10;UnAnD8vF4GmOuXY33tP1ECoRIexzVGBCaHMpfWnIoh+7ljh6X66zGKLsKqk7vEW4beQkSabSYs1x&#10;wWBLa0Pl9+FiFXxmu/MpmIud/OBzlvRFWmxPqVKjYb+agQjUh//wX/tDK3h9e4fH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E6a8UAAADcAAAADwAAAAAAAAAA&#10;AAAAAAChAgAAZHJzL2Rvd25yZXYueG1sUEsFBgAAAAAEAAQA+QAAAJMDAAAAAA==&#10;" strokeweight=".24681mm"/>
                <v:line id="Line 239" o:spid="_x0000_s1152" style="position:absolute;visibility:visible;mso-wrap-style:square" from="4555,11420" to="10924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IFK8IAAADcAAAADwAAAGRycy9kb3ducmV2LnhtbERPz2vCMBS+D/wfwhO8DE3rUEpnFBEU&#10;mSe1F29vzVtT1ryUJmq3v94cBI8f3+/FqreNuFHna8cK0kkCgrh0uuZKQXHejjMQPiBrbByTgj/y&#10;sFoO3haYa3fnI91OoRIxhH2OCkwIbS6lLw1Z9BPXEkfux3UWQ4RdJXWH9xhuGzlNkrm0WHNsMNjS&#10;xlD5e7paBYfs6/sSzNVO//E9S/oiLXaXVKnRsF9/ggjUh5f46d5rBR+zOD+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IFK8IAAADcAAAADwAAAAAAAAAAAAAA&#10;AAChAgAAZHJzL2Rvd25yZXYueG1sUEsFBgAAAAAEAAQA+QAAAJADAAAAAA==&#10;" strokeweight=".24681mm"/>
                <v:line id="Line 238" o:spid="_x0000_s1153" style="position:absolute;visibility:visible;mso-wrap-style:square" from="4549,11420" to="10930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6gsMYAAADcAAAADwAAAGRycy9kb3ducmV2LnhtbESPQWvCQBSE70L/w/IKvUjdxGIJMRsp&#10;hZbSntRcvD2zz2ww+zZkV03767uC4HGYmW+YYjXaTpxp8K1jBeksAUFcO91yo6DafjxnIHxA1tg5&#10;JgW/5GFVPkwKzLW78JrOm9CICGGfowITQp9L6WtDFv3M9cTRO7jBYohyaKQe8BLhtpPzJHmVFluO&#10;CwZ7ejdUHzcnq+An+97vgjnZ+R9Os2Ss0upzlyr19Di+LUEEGsM9fGt/aQUvixSuZ+IRk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eoLDGAAAA3AAAAA8AAAAAAAAA&#10;AAAAAAAAoQIAAGRycy9kb3ducmV2LnhtbFBLBQYAAAAABAAEAPkAAACUAwAAAAA=&#10;" strokeweight=".24681mm"/>
                <v:line id="Line 237" o:spid="_x0000_s1154" style="position:absolute;visibility:visible;mso-wrap-style:square" from="4543,11657" to="4543,1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etBcUAAADcAAAADwAAAGRycy9kb3ducmV2LnhtbESPQWvCQBSE70L/w/IKvemmFkuJrqGU&#10;FjwoUq3i8ZF9JqHZtyH7EuO/dwsFj8PMfMMsssHVqqc2VJ4NPE8SUMS5txUXBn72X+M3UEGQLdae&#10;ycCVAmTLh9ECU+sv/E39TgoVIRxSNFCKNKnWIS/JYZj4hjh6Z986lCjbQtsWLxHuaj1NklftsOK4&#10;UGJDHyXlv7vOGai763FVfYaTdOvtWYohd4fN2pinx+F9DkpokHv4v72yBl5mU/g7E4+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etBcUAAADcAAAADwAAAAAAAAAA&#10;AAAAAAChAgAAZHJzL2Rvd25yZXYueG1sUEsFBgAAAAAEAAQA+QAAAJMDAAAAAA==&#10;" strokeweight=".21292mm"/>
                <v:line id="Line 236" o:spid="_x0000_s1155" style="position:absolute;visibility:visible;mso-wrap-style:square" from="4543,11650" to="4543,1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dtjcQAAADcAAAADwAAAGRycy9kb3ducmV2LnhtbESPT2vCQBTE7wW/w/KE3urGaqtEV2nT&#10;ip4K/rs/ss8kmH0bsusav70rFDwOM/MbZr7sTC0Cta6yrGA4SEAQ51ZXXCg47FdvUxDOI2usLZOC&#10;GzlYLnovc0y1vfKWws4XIkLYpaig9L5JpXR5SQbdwDbE0TvZ1qCPsi2kbvEa4aaW70nyKQ1WHBdK&#10;bCgrKT/vLkaBDJvvi1v/hr+w+tmPu0l2mx4zpV773dcMhKfOP8P/7Y1WMPoYweN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22NxAAAANwAAAAPAAAAAAAAAAAA&#10;AAAAAKECAABkcnMvZG93bnJldi54bWxQSwUGAAAAAAQABAD5AAAAkgMAAAAA&#10;" strokeweight=".21294mm"/>
                <v:line id="Line 235" o:spid="_x0000_s1156" style="position:absolute;visibility:visible;mso-wrap-style:square" from="4555,11657" to="10924,1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kDKMUAAADcAAAADwAAAGRycy9kb3ducmV2LnhtbESPQWvCQBSE7wX/w/IEL6VuYmsJ0VVE&#10;UIo9qbl4e2Zfs6HZtyG7auyv7wqFHoeZ+YaZL3vbiCt1vnasIB0nIIhLp2uuFBTHzUsGwgdkjY1j&#10;UnAnD8vF4GmOuXY33tP1ECoRIexzVGBCaHMpfWnIoh+7ljh6X66zGKLsKqk7vEW4beQkSd6lxZrj&#10;gsGW1obK78PFKvjMdudTMBc7+cHnLOmLtNieUqVGw341AxGoD//hv/aHVvA6fYPH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kDKMUAAADcAAAADwAAAAAAAAAA&#10;AAAAAAChAgAAZHJzL2Rvd25yZXYueG1sUEsFBgAAAAAEAAQA+QAAAJMDAAAAAA==&#10;" strokeweight=".24681mm"/>
                <v:line id="Line 234" o:spid="_x0000_s1157" style="position:absolute;visibility:visible;mso-wrap-style:square" from="4549,11657" to="10930,1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ms8UAAADcAAAADwAAAGRycy9kb3ducmV2LnhtbESPQWvCQBSE7wX/w/KEXopuYrGE6CpS&#10;aBE91ebi7Zl9ZoPZtyG7avTXd4WCx2FmvmHmy9424kKdrx0rSMcJCOLS6ZorBcXv1ygD4QOyxsYx&#10;KbiRh+Vi8DLHXLsr/9BlFyoRIexzVGBCaHMpfWnIoh+7ljh6R9dZDFF2ldQdXiPcNnKSJB/SYs1x&#10;wWBLn4bK0+5sFWyzzWEfzNlO7viWJX2RFt/7VKnXYb+agQjUh2f4v73WCt6nU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Wms8UAAADcAAAADwAAAAAAAAAA&#10;AAAAAAChAgAAZHJzL2Rvd25yZXYueG1sUEsFBgAAAAAEAAQA+QAAAJMDAAAAAA==&#10;" strokeweight=".24681mm"/>
                <v:line id="Line 233" o:spid="_x0000_s1158" style="position:absolute;visibility:visible;mso-wrap-style:square" from="4555,12246" to="10924,1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c4xMYAAADcAAAADwAAAGRycy9kb3ducmV2LnhtbESPQWvCQBSE74L/YXlCL1I3sVRC6iaI&#10;0FLaU20u3l6zz2ww+zZkV03767uC4HGYmW+YdTnaTpxp8K1jBekiAUFcO91yo6D6fn3MQPiArLFz&#10;TAp+yUNZTCdrzLW78Bedd6EREcI+RwUmhD6X0teGLPqF64mjd3CDxRDl0Eg94CXCbSeXSbKSFluO&#10;CwZ72hqqj7uTVfCZffzsgznZ5R/Os2Ss0uptnyr1MBs3LyACjeEevrXftYKn5xVcz8QjI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3OMTGAAAA3AAAAA8AAAAAAAAA&#10;AAAAAAAAoQIAAGRycy9kb3ducmV2LnhtbFBLBQYAAAAABAAEAPkAAACUAwAAAAA=&#10;" strokeweight=".24681mm"/>
                <v:line id="Line 232" o:spid="_x0000_s1159" style="position:absolute;visibility:visible;mso-wrap-style:square" from="4549,12246" to="10930,1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dX8UAAADcAAAADwAAAGRycy9kb3ducmV2LnhtbESPQWvCQBSE7wX/w/IEL6VuYqkN0VVE&#10;UIo9qbl4e2Zfs6HZtyG7auyv7wqFHoeZ+YaZL3vbiCt1vnasIB0nIIhLp2uuFBTHzUsGwgdkjY1j&#10;UnAnD8vF4GmOuXY33tP1ECoRIexzVGBCaHMpfWnIoh+7ljh6X66zGKLsKqk7vEW4beQkSabSYs1x&#10;wWBLa0Pl9+FiFXxmu/MpmIud/OBzlvRFWmxPqVKjYb+agQjUh//wX/tDK3h9e4fH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udX8UAAADcAAAADwAAAAAAAAAA&#10;AAAAAAChAgAAZHJzL2Rvd25yZXYueG1sUEsFBgAAAAAEAAQA+QAAAJMDAAAAAA==&#10;" strokeweight=".24681mm"/>
                <v:line id="Line 231" o:spid="_x0000_s1160" style="position:absolute;visibility:visible;mso-wrap-style:square" from="4555,13282" to="5341,1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QJLcIAAADcAAAADwAAAGRycy9kb3ducmV2LnhtbERPz2vCMBS+D/wfwhO8DE3rUEpnFBEU&#10;mSe1F29vzVtT1ryUJmq3v94cBI8f3+/FqreNuFHna8cK0kkCgrh0uuZKQXHejjMQPiBrbByTgj/y&#10;sFoO3haYa3fnI91OoRIxhH2OCkwIbS6lLw1Z9BPXEkfux3UWQ4RdJXWH9xhuGzlNkrm0WHNsMNjS&#10;xlD5e7paBYfs6/sSzNVO//E9S/oiLXaXVKnRsF9/ggjUh5f46d5rBR+zuDa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QJLcIAAADcAAAADwAAAAAAAAAAAAAA&#10;AAChAgAAZHJzL2Rvd25yZXYueG1sUEsFBgAAAAAEAAQA+QAAAJADAAAAAA==&#10;" strokeweight=".24681mm"/>
                <v:line id="Line 230" o:spid="_x0000_s1161" style="position:absolute;visibility:visible;mso-wrap-style:square" from="4549,13282" to="5347,1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ha5cUAAADcAAAADwAAAGRycy9kb3ducmV2LnhtbESPQWvCQBSE74X+h+UVvBTdaFBq6ioi&#10;CFK8GKXo7ZF9zUazb0N2q/Hfu4WCx2FmvmFmi87W4kqtrxwrGA4SEMSF0xWXCg77df8DhA/IGmvH&#10;pOBOHhbz15cZZtrdeEfXPJQiQthnqMCE0GRS+sKQRT9wDXH0flxrMUTZllK3eItwW8tRkkykxYrj&#10;gsGGVoaKS/5rFXzvuvHka3M6yGOab89mSzJP35XqvXXLTxCBuvAM/7c3WkE6nsLf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ha5cUAAADcAAAADwAAAAAAAAAA&#10;AAAAAAChAgAAZHJzL2Rvd25yZXYueG1sUEsFBgAAAAAEAAQA+QAAAJMDAAAAAA==&#10;" strokeweight=".24683mm"/>
                <v:line id="Line 229" o:spid="_x0000_s1162" style="position:absolute;visibility:visible;mso-wrap-style:square" from="4555,13871" to="5341,1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7PlsEAAADcAAAADwAAAGRycy9kb3ducmV2LnhtbERPTYvCMBC9L/gfwgheFk2rIKVrlEVQ&#10;xD2pvXgbm9mmbDMpTdTqr98cBI+P971Y9bYRN+p87VhBOklAEJdO11wpKE6bcQbCB2SNjWNS8CAP&#10;q+XgY4G5dnc+0O0YKhFD2OeowITQ5lL60pBFP3EtceR+XWcxRNhVUnd4j+G2kdMkmUuLNccGgy2t&#10;DZV/x6tV8JPtL+dgrnb6xM8s6Yu02J5TpUbD/vsLRKA+vMUv904rmM3j/HgmHg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vs+WwQAAANwAAAAPAAAAAAAAAAAAAAAA&#10;AKECAABkcnMvZG93bnJldi54bWxQSwUGAAAAAAQABAD5AAAAjwMAAAAA&#10;" strokeweight=".24681mm"/>
                <v:line id="Line 228" o:spid="_x0000_s1163" style="position:absolute;visibility:visible;mso-wrap-style:square" from="4549,13871" to="5347,1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JqDcQAAADcAAAADwAAAGRycy9kb3ducmV2LnhtbESPQWvCQBSE7wX/w/IEL6VuoiAhuooI&#10;LaInbS7entlnNph9G7Krxv76rlDocZiZb5jFqreNuFPna8cK0nECgrh0uuZKQfH9+ZGB8AFZY+OY&#10;FDzJw2o5eFtgrt2DD3Q/hkpECPscFZgQ2lxKXxqy6MeuJY7exXUWQ5RdJXWHjwi3jZwkyUxarDku&#10;GGxpY6i8Hm9WwT7bnU/B3OzkB9+zpC/S4uuUKjUa9us5iEB9+A//tbdawXSWwut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8moNxAAAANwAAAAPAAAAAAAAAAAA&#10;AAAAAKECAABkcnMvZG93bnJldi54bWxQSwUGAAAAAAQABAD5AAAAkgMAAAAA&#10;" strokeweight=".24681mm"/>
                <v:line id="Line 227" o:spid="_x0000_s1164" style="position:absolute;visibility:visible;mso-wrap-style:square" from="869,14193" to="11323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0esUAAADcAAAADwAAAGRycy9kb3ducmV2LnhtbESPQWvCQBSE7wX/w/IEL6VukoKE6Coi&#10;tEh70ubi7Zl9ZoPZtyG7atpf3xUEj8PMfMMsVoNtxZV63zhWkE4TEMSV0w3XCsqfj7cchA/IGlvH&#10;pOCXPKyWo5cFFtrdeEfXfahFhLAvUIEJoSuk9JUhi37qOuLonVxvMUTZ11L3eItw28osSWbSYsNx&#10;wWBHG0PVeX+xCr7zr+MhmIvN/vA1T4YyLT8PqVKT8bCegwg0hGf40d5qBe+zDO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D0esUAAADcAAAADwAAAAAAAAAA&#10;AAAAAAChAgAAZHJzL2Rvd25yZXYueG1sUEsFBgAAAAAEAAQA+QAAAJMDAAAAAA==&#10;" strokeweight=".24681mm"/>
                <v:line id="Line 226" o:spid="_x0000_s1165" style="position:absolute;visibility:visible;mso-wrap-style:square" from="863,14193" to="11329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ynssUAAADcAAAADwAAAGRycy9kb3ducmV2LnhtbESPQWvCQBSE74L/YXmCF6mbGhpK6ipS&#10;EES8GKW0t0f2NZuafRuyq8Z/7woFj8PMfMPMl71txIU6XztW8DpNQBCXTtdcKTge1i/vIHxA1tg4&#10;JgU38rBcDAdzzLW78p4uRahEhLDPUYEJoc2l9KUhi37qWuLo/brOYoiyq6Tu8BrhtpGzJMmkxZrj&#10;gsGWPg2Vp+JsFXzt+7dsu/k5yu+02P2ZHckinSg1HvWrDxCB+vAM/7c3WkGapf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ynssUAAADcAAAADwAAAAAAAAAA&#10;AAAAAAChAgAAZHJzL2Rvd25yZXYueG1sUEsFBgAAAAAEAAQA+QAAAJMDAAAAAA==&#10;" strokeweight=".24683mm"/>
                <w10:wrap anchorx="page" anchory="page"/>
              </v:group>
            </w:pict>
          </mc:Fallback>
        </mc:AlternateContent>
      </w:r>
      <w:r w:rsidR="00A06ED3">
        <w:rPr>
          <w:w w:val="90"/>
        </w:rPr>
        <w:t xml:space="preserve">         </w:t>
      </w:r>
    </w:p>
    <w:p w:rsidR="008F3AC0" w:rsidRPr="00A06ED3" w:rsidRDefault="0095531C" w:rsidP="00A06ED3">
      <w:pPr>
        <w:pStyle w:val="Textoindependiente"/>
        <w:spacing w:before="6"/>
        <w:rPr>
          <w:spacing w:val="-3"/>
          <w:sz w:val="23"/>
          <w:szCs w:val="22"/>
        </w:rPr>
      </w:pPr>
      <w:r>
        <w:rPr>
          <w:w w:val="90"/>
        </w:rPr>
        <w:t xml:space="preserve">        </w:t>
      </w:r>
      <w:r w:rsidR="00B853A0" w:rsidRPr="00A06ED3">
        <w:rPr>
          <w:spacing w:val="-3"/>
          <w:sz w:val="23"/>
          <w:szCs w:val="22"/>
        </w:rPr>
        <w:t>Dirección: (Avenida, calle, jirón, N° y urbanización)</w:t>
      </w:r>
    </w:p>
    <w:p w:rsidR="008F3AC0" w:rsidRPr="00A06ED3" w:rsidRDefault="008F3AC0">
      <w:pPr>
        <w:pStyle w:val="Textoindependiente"/>
        <w:rPr>
          <w:spacing w:val="-3"/>
          <w:sz w:val="23"/>
          <w:szCs w:val="22"/>
        </w:rPr>
      </w:pPr>
    </w:p>
    <w:p w:rsidR="008F3AC0" w:rsidRDefault="008F3AC0">
      <w:pPr>
        <w:pStyle w:val="Textoindependiente"/>
        <w:rPr>
          <w:sz w:val="26"/>
        </w:rPr>
      </w:pPr>
    </w:p>
    <w:p w:rsidR="008F3AC0" w:rsidRDefault="00B853A0">
      <w:pPr>
        <w:tabs>
          <w:tab w:val="left" w:pos="3301"/>
          <w:tab w:val="left" w:pos="5839"/>
          <w:tab w:val="left" w:pos="8232"/>
        </w:tabs>
        <w:spacing w:before="229"/>
        <w:ind w:left="425"/>
        <w:rPr>
          <w:sz w:val="23"/>
        </w:rPr>
      </w:pPr>
      <w:r>
        <w:rPr>
          <w:spacing w:val="-3"/>
          <w:sz w:val="23"/>
        </w:rPr>
        <w:t>Distrito:</w:t>
      </w:r>
      <w:r>
        <w:rPr>
          <w:spacing w:val="-3"/>
          <w:sz w:val="23"/>
        </w:rPr>
        <w:tab/>
      </w:r>
      <w:r>
        <w:rPr>
          <w:spacing w:val="-3"/>
          <w:w w:val="95"/>
          <w:sz w:val="23"/>
        </w:rPr>
        <w:t>Provincia:</w:t>
      </w:r>
      <w:r>
        <w:rPr>
          <w:spacing w:val="-3"/>
          <w:w w:val="95"/>
          <w:sz w:val="23"/>
        </w:rPr>
        <w:tab/>
      </w:r>
      <w:r>
        <w:rPr>
          <w:spacing w:val="-6"/>
          <w:w w:val="95"/>
          <w:sz w:val="23"/>
        </w:rPr>
        <w:t>Departamento:</w:t>
      </w:r>
      <w:r>
        <w:rPr>
          <w:spacing w:val="-6"/>
          <w:w w:val="95"/>
          <w:sz w:val="23"/>
        </w:rPr>
        <w:tab/>
      </w:r>
      <w:r>
        <w:rPr>
          <w:spacing w:val="-3"/>
          <w:sz w:val="23"/>
        </w:rPr>
        <w:t>País:</w:t>
      </w:r>
    </w:p>
    <w:p w:rsidR="008F3AC0" w:rsidRPr="00A06ED3" w:rsidRDefault="008F3AC0">
      <w:pPr>
        <w:pStyle w:val="Textoindependiente"/>
        <w:rPr>
          <w:sz w:val="16"/>
          <w:szCs w:val="16"/>
        </w:rPr>
      </w:pPr>
    </w:p>
    <w:p w:rsidR="008F3AC0" w:rsidRDefault="008F3AC0">
      <w:pPr>
        <w:pStyle w:val="Textoindependiente"/>
        <w:spacing w:before="8"/>
        <w:rPr>
          <w:sz w:val="33"/>
        </w:rPr>
      </w:pPr>
    </w:p>
    <w:p w:rsidR="00A06ED3" w:rsidRPr="00BA5C3B" w:rsidRDefault="00A06ED3">
      <w:pPr>
        <w:ind w:left="425"/>
        <w:rPr>
          <w:w w:val="90"/>
          <w:sz w:val="16"/>
          <w:szCs w:val="16"/>
        </w:rPr>
      </w:pPr>
    </w:p>
    <w:p w:rsidR="008F3AC0" w:rsidRDefault="00B853A0">
      <w:pPr>
        <w:ind w:left="425"/>
        <w:rPr>
          <w:sz w:val="23"/>
        </w:rPr>
      </w:pPr>
      <w:r>
        <w:rPr>
          <w:w w:val="90"/>
          <w:sz w:val="23"/>
        </w:rPr>
        <w:t xml:space="preserve">Referencia para la ubicación </w:t>
      </w:r>
      <w:proofErr w:type="gramStart"/>
      <w:r>
        <w:rPr>
          <w:w w:val="90"/>
          <w:sz w:val="23"/>
        </w:rPr>
        <w:t>del</w:t>
      </w:r>
      <w:proofErr w:type="gramEnd"/>
      <w:r>
        <w:rPr>
          <w:w w:val="90"/>
          <w:sz w:val="23"/>
        </w:rPr>
        <w:t xml:space="preserve"> domicilio:</w:t>
      </w:r>
    </w:p>
    <w:p w:rsidR="008F3AC0" w:rsidRDefault="008F3AC0">
      <w:pPr>
        <w:pStyle w:val="Textoindependiente"/>
        <w:rPr>
          <w:sz w:val="26"/>
        </w:rPr>
      </w:pPr>
    </w:p>
    <w:p w:rsidR="008F3AC0" w:rsidRDefault="008F3AC0">
      <w:pPr>
        <w:pStyle w:val="Textoindependiente"/>
        <w:rPr>
          <w:sz w:val="26"/>
        </w:rPr>
      </w:pPr>
    </w:p>
    <w:p w:rsidR="008F3AC0" w:rsidRDefault="008F3AC0">
      <w:pPr>
        <w:pStyle w:val="Textoindependiente"/>
        <w:rPr>
          <w:sz w:val="26"/>
        </w:rPr>
      </w:pPr>
    </w:p>
    <w:p w:rsidR="008F3AC0" w:rsidRDefault="00B853A0">
      <w:pPr>
        <w:pStyle w:val="Prrafodelista"/>
        <w:numPr>
          <w:ilvl w:val="0"/>
          <w:numId w:val="2"/>
        </w:numPr>
        <w:tabs>
          <w:tab w:val="left" w:pos="679"/>
          <w:tab w:val="left" w:pos="4231"/>
        </w:tabs>
        <w:spacing w:before="169"/>
        <w:ind w:left="678" w:hanging="253"/>
        <w:rPr>
          <w:sz w:val="18"/>
        </w:rPr>
      </w:pPr>
      <w:r>
        <w:rPr>
          <w:b/>
          <w:spacing w:val="-6"/>
          <w:w w:val="90"/>
          <w:sz w:val="23"/>
        </w:rPr>
        <w:t>Notificación</w:t>
      </w:r>
      <w:r>
        <w:rPr>
          <w:b/>
          <w:spacing w:val="-4"/>
          <w:w w:val="90"/>
          <w:sz w:val="23"/>
        </w:rPr>
        <w:t xml:space="preserve"> </w:t>
      </w:r>
      <w:r>
        <w:rPr>
          <w:b/>
          <w:spacing w:val="-5"/>
          <w:w w:val="90"/>
          <w:sz w:val="23"/>
        </w:rPr>
        <w:t>electrónica</w:t>
      </w:r>
      <w:r>
        <w:rPr>
          <w:b/>
          <w:spacing w:val="-5"/>
          <w:w w:val="90"/>
          <w:sz w:val="23"/>
        </w:rPr>
        <w:tab/>
      </w:r>
      <w:r w:rsidR="00BA5C3B">
        <w:rPr>
          <w:b/>
          <w:spacing w:val="-5"/>
          <w:w w:val="90"/>
          <w:sz w:val="23"/>
        </w:rPr>
        <w:t xml:space="preserve">   </w:t>
      </w:r>
      <w:r>
        <w:rPr>
          <w:w w:val="90"/>
          <w:position w:val="1"/>
          <w:sz w:val="18"/>
        </w:rPr>
        <w:t>(Si</w:t>
      </w:r>
      <w:r>
        <w:rPr>
          <w:spacing w:val="-13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eligió</w:t>
      </w:r>
      <w:r>
        <w:rPr>
          <w:spacing w:val="-16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esta</w:t>
      </w:r>
      <w:r>
        <w:rPr>
          <w:spacing w:val="-16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opción</w:t>
      </w:r>
      <w:r>
        <w:rPr>
          <w:spacing w:val="-16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indique</w:t>
      </w:r>
      <w:r>
        <w:rPr>
          <w:spacing w:val="-16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la</w:t>
      </w:r>
      <w:r>
        <w:rPr>
          <w:spacing w:val="-16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dirección</w:t>
      </w:r>
      <w:r>
        <w:rPr>
          <w:spacing w:val="-16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electrónica</w:t>
      </w:r>
      <w:r>
        <w:rPr>
          <w:spacing w:val="-16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en</w:t>
      </w:r>
      <w:r>
        <w:rPr>
          <w:spacing w:val="-16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la</w:t>
      </w:r>
      <w:r>
        <w:rPr>
          <w:spacing w:val="-16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cual</w:t>
      </w:r>
      <w:r>
        <w:rPr>
          <w:spacing w:val="-13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será</w:t>
      </w:r>
      <w:r>
        <w:rPr>
          <w:spacing w:val="-16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notificado)</w:t>
      </w:r>
    </w:p>
    <w:p w:rsidR="008F3AC0" w:rsidRDefault="008F3AC0">
      <w:pPr>
        <w:pStyle w:val="Textoindependiente"/>
        <w:rPr>
          <w:sz w:val="26"/>
        </w:rPr>
      </w:pPr>
    </w:p>
    <w:p w:rsidR="008F3AC0" w:rsidRDefault="008F3AC0">
      <w:pPr>
        <w:pStyle w:val="Textoindependiente"/>
        <w:spacing w:before="4"/>
      </w:pPr>
    </w:p>
    <w:p w:rsidR="008F3AC0" w:rsidRDefault="00B853A0">
      <w:pPr>
        <w:pStyle w:val="Ttulo2"/>
      </w:pPr>
      <w:r>
        <w:rPr>
          <w:w w:val="90"/>
        </w:rPr>
        <w:t>Dirección de correo electrónico:</w:t>
      </w:r>
    </w:p>
    <w:p w:rsidR="008F3AC0" w:rsidRDefault="008F3AC0">
      <w:pPr>
        <w:pStyle w:val="Textoindependiente"/>
        <w:rPr>
          <w:sz w:val="26"/>
        </w:rPr>
      </w:pPr>
    </w:p>
    <w:p w:rsidR="008F3AC0" w:rsidRDefault="008F3AC0">
      <w:pPr>
        <w:pStyle w:val="Textoindependiente"/>
        <w:spacing w:before="3"/>
        <w:rPr>
          <w:sz w:val="25"/>
        </w:rPr>
      </w:pPr>
    </w:p>
    <w:p w:rsidR="008F3AC0" w:rsidRDefault="00B853A0">
      <w:pPr>
        <w:ind w:left="425"/>
        <w:rPr>
          <w:sz w:val="23"/>
        </w:rPr>
      </w:pPr>
      <w:r>
        <w:rPr>
          <w:w w:val="95"/>
          <w:sz w:val="23"/>
        </w:rPr>
        <w:t>N° de teléfono (celular o fijo):</w:t>
      </w:r>
    </w:p>
    <w:p w:rsidR="008F3AC0" w:rsidRDefault="008F3AC0">
      <w:pPr>
        <w:pStyle w:val="Textoindependiente"/>
        <w:rPr>
          <w:sz w:val="26"/>
        </w:rPr>
      </w:pPr>
    </w:p>
    <w:p w:rsidR="008F3AC0" w:rsidRDefault="008F3AC0">
      <w:pPr>
        <w:pStyle w:val="Textoindependiente"/>
        <w:spacing w:before="9"/>
        <w:rPr>
          <w:sz w:val="24"/>
        </w:rPr>
      </w:pPr>
    </w:p>
    <w:p w:rsidR="008F3AC0" w:rsidRDefault="00B853A0">
      <w:pPr>
        <w:ind w:left="425"/>
        <w:rPr>
          <w:b/>
          <w:sz w:val="25"/>
        </w:rPr>
      </w:pPr>
      <w:r>
        <w:rPr>
          <w:b/>
          <w:w w:val="90"/>
          <w:sz w:val="23"/>
        </w:rPr>
        <w:t xml:space="preserve">¿Ud. </w:t>
      </w:r>
      <w:proofErr w:type="gramStart"/>
      <w:r>
        <w:rPr>
          <w:b/>
          <w:w w:val="90"/>
          <w:sz w:val="23"/>
        </w:rPr>
        <w:t>trabaja</w:t>
      </w:r>
      <w:proofErr w:type="gramEnd"/>
      <w:r>
        <w:rPr>
          <w:b/>
          <w:w w:val="90"/>
          <w:sz w:val="23"/>
        </w:rPr>
        <w:t xml:space="preserve"> en </w:t>
      </w:r>
      <w:r w:rsidR="00455592">
        <w:rPr>
          <w:b/>
          <w:w w:val="90"/>
          <w:sz w:val="23"/>
        </w:rPr>
        <w:t>el SENACE</w:t>
      </w:r>
      <w:r>
        <w:rPr>
          <w:b/>
          <w:w w:val="90"/>
          <w:sz w:val="23"/>
        </w:rPr>
        <w:t xml:space="preserve">? </w:t>
      </w:r>
      <w:r>
        <w:rPr>
          <w:b/>
          <w:w w:val="90"/>
          <w:sz w:val="25"/>
        </w:rPr>
        <w:t>(*)</w:t>
      </w:r>
    </w:p>
    <w:p w:rsidR="008F3AC0" w:rsidRDefault="008F3AC0">
      <w:pPr>
        <w:pStyle w:val="Textoindependiente"/>
        <w:rPr>
          <w:b/>
          <w:sz w:val="28"/>
        </w:rPr>
      </w:pPr>
    </w:p>
    <w:p w:rsidR="008F3AC0" w:rsidRDefault="00B853A0">
      <w:pPr>
        <w:tabs>
          <w:tab w:val="left" w:pos="3398"/>
        </w:tabs>
        <w:spacing w:before="165"/>
        <w:ind w:left="485"/>
        <w:rPr>
          <w:sz w:val="23"/>
        </w:rPr>
      </w:pPr>
      <w:r>
        <w:rPr>
          <w:spacing w:val="-3"/>
          <w:sz w:val="23"/>
        </w:rPr>
        <w:t>SI</w:t>
      </w:r>
      <w:r>
        <w:rPr>
          <w:spacing w:val="-3"/>
          <w:sz w:val="23"/>
        </w:rPr>
        <w:tab/>
      </w:r>
      <w:r>
        <w:rPr>
          <w:spacing w:val="-16"/>
          <w:sz w:val="23"/>
        </w:rPr>
        <w:t>NO</w:t>
      </w:r>
    </w:p>
    <w:p w:rsidR="008F3AC0" w:rsidRDefault="008F3AC0">
      <w:pPr>
        <w:rPr>
          <w:sz w:val="23"/>
        </w:rPr>
        <w:sectPr w:rsidR="008F3AC0">
          <w:type w:val="continuous"/>
          <w:pgSz w:w="12240" w:h="15840"/>
          <w:pgMar w:top="1460" w:right="800" w:bottom="280" w:left="740" w:header="720" w:footer="720" w:gutter="0"/>
          <w:cols w:space="720"/>
        </w:sectPr>
      </w:pPr>
    </w:p>
    <w:p w:rsidR="008F3AC0" w:rsidRDefault="000346ED">
      <w:pPr>
        <w:spacing w:before="77"/>
        <w:ind w:left="151"/>
        <w:rPr>
          <w:b/>
          <w:sz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503301376" behindDoc="0" locked="0" layoutInCell="1" allowOverlap="1" wp14:anchorId="57A6D683" wp14:editId="36804797">
                <wp:simplePos x="0" y="0"/>
                <wp:positionH relativeFrom="column">
                  <wp:posOffset>-104775</wp:posOffset>
                </wp:positionH>
                <wp:positionV relativeFrom="paragraph">
                  <wp:posOffset>-12700</wp:posOffset>
                </wp:positionV>
                <wp:extent cx="6654795" cy="0"/>
                <wp:effectExtent l="0" t="0" r="0" b="0"/>
                <wp:wrapNone/>
                <wp:docPr id="42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795" cy="0"/>
                        </a:xfrm>
                        <a:prstGeom prst="line">
                          <a:avLst/>
                        </a:prstGeom>
                        <a:noFill/>
                        <a:ln w="88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9C1EB" id="Line 226" o:spid="_x0000_s1026" style="position:absolute;z-index:5033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1pt" to="515.7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" strokeweight=".24683mm"/>
            </w:pict>
          </mc:Fallback>
        </mc:AlternateContent>
      </w:r>
      <w:r w:rsidR="00A06F3B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266700</wp:posOffset>
                </wp:positionV>
                <wp:extent cx="6656705" cy="9410700"/>
                <wp:effectExtent l="0" t="0" r="29845" b="19050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9410700"/>
                          <a:chOff x="923" y="427"/>
                          <a:chExt cx="10483" cy="14820"/>
                        </a:xfrm>
                      </wpg:grpSpPr>
                      <wps:wsp>
                        <wps:cNvPr id="19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929" y="439"/>
                            <a:ext cx="10477" cy="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23" y="433"/>
                            <a:ext cx="0" cy="14785"/>
                          </a:xfrm>
                          <a:prstGeom prst="line">
                            <a:avLst/>
                          </a:prstGeom>
                          <a:noFill/>
                          <a:ln w="76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23" y="427"/>
                            <a:ext cx="0" cy="14820"/>
                          </a:xfrm>
                          <a:prstGeom prst="line">
                            <a:avLst/>
                          </a:prstGeom>
                          <a:noFill/>
                          <a:ln w="76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1400" y="445"/>
                            <a:ext cx="0" cy="14773"/>
                          </a:xfrm>
                          <a:prstGeom prst="line">
                            <a:avLst/>
                          </a:prstGeom>
                          <a:noFill/>
                          <a:ln w="76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400" y="439"/>
                            <a:ext cx="0" cy="14779"/>
                          </a:xfrm>
                          <a:prstGeom prst="line">
                            <a:avLst/>
                          </a:prstGeom>
                          <a:noFill/>
                          <a:ln w="76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35" y="433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7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29" y="433"/>
                            <a:ext cx="10477" cy="0"/>
                          </a:xfrm>
                          <a:prstGeom prst="line">
                            <a:avLst/>
                          </a:prstGeom>
                          <a:noFill/>
                          <a:ln w="7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935" y="832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7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29" y="832"/>
                            <a:ext cx="10477" cy="0"/>
                          </a:xfrm>
                          <a:prstGeom prst="line">
                            <a:avLst/>
                          </a:prstGeom>
                          <a:noFill/>
                          <a:ln w="7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B4ACC" id="Group 191" o:spid="_x0000_s1026" style="position:absolute;margin-left:45.75pt;margin-top:21pt;width:524.15pt;height:741pt;z-index:-18016;mso-position-horizontal-relative:page;mso-position-vertical-relative:page" coordorigin="923,427" coordsize="10483,1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">
                <v:rect id="Rectangle 224" o:spid="_x0000_s1027" style="position:absolute;left:929;top:439;width:1047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H/sQA&#10;AADcAAAADwAAAGRycy9kb3ducmV2LnhtbERPTWsCMRC9F/ofwhR6q9n1IO1qFLEIigetinocNuNm&#10;dTPZblLd+usboeBtHu9zBqPWVuJCjS8dK0g7CQji3OmSCwXbzfTtHYQPyBorx6TglzyMhs9PA8y0&#10;u/IXXdahEDGEfYYKTAh1JqXPDVn0HVcTR+7oGoshwqaQusFrDLeV7CZJT1osOTYYrGliKD+vf6yC&#10;xcm4Q727zY/7dDn97K12KL+7Sr2+tOM+iEBteIj/3TMd53+kcH8mXi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R/7EAAAA3AAAAA8AAAAAAAAAAAAAAAAAmAIAAGRycy9k&#10;b3ducmV2LnhtbFBLBQYAAAAABAAEAPUAAACJAwAAAAA=&#10;" fillcolor="#bebebe" stroked="f"/>
                <v:line id="Line 223" o:spid="_x0000_s1028" style="position:absolute;visibility:visible;mso-wrap-style:square" from="923,433" to="923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VEb8AAADcAAAADwAAAGRycy9kb3ducmV2LnhtbERPTWsCMRC9F/wPYQRvNdGD2NUoIgi9&#10;iNbqfdyMm9XNZElSXf99IxR6m8f7nPmyc424U4i1Zw2joQJBXHpTc6Xh+L15n4KICdlg45k0PCnC&#10;ctF7m2Nh/IO/6H5IlcghHAvUYFNqCyljaclhHPqWOHMXHxymDEMlTcBHDneNHCs1kQ5rzg0WW1pb&#10;Km+HH6fhstvyFbc3u2t4fzzx6KxUG7Qe9LvVDESiLv2L/9yfJs//GMPrmXyBX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RVEb8AAADcAAAADwAAAAAAAAAAAAAAAACh&#10;AgAAZHJzL2Rvd25yZXYueG1sUEsFBgAAAAAEAAQA+QAAAI0DAAAAAA==&#10;" strokeweight=".21314mm"/>
                <v:line id="Line 222" o:spid="_x0000_s1029" style="position:absolute;visibility:visible;mso-wrap-style:square" from="923,427" to="923,1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jwisAAAADcAAAADwAAAGRycy9kb3ducmV2LnhtbERPS2sCMRC+F/wPYQRvNbFCqatRRBB6&#10;EVsf93EzblY3kyWJuv77plDobT6+58wWnWvEnUKsPWsYDRUI4tKbmisNh/369QNETMgGG8+k4UkR&#10;FvPeywwL4x/8TfddqkQO4VigBptSW0gZS0sO49C3xJk7++AwZRgqaQI+crhr5JtS79JhzbnBYksr&#10;S+V1d3MaztsNX3BztduGvw5HHp2UaoPWg363nIJI1KV/8Z/70+T5kzH8PpMvkPM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I8IrAAAAA3AAAAA8AAAAAAAAAAAAAAAAA&#10;oQIAAGRycy9kb3ducmV2LnhtbFBLBQYAAAAABAAEAPkAAACOAwAAAAA=&#10;" strokeweight=".21314mm"/>
                <v:line id="Line 221" o:spid="_x0000_s1030" style="position:absolute;visibility:visible;mso-wrap-style:square" from="11400,445" to="11400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o/sAAAADcAAAADwAAAGRycy9kb3ducmV2LnhtbERPS2sCMRC+F/wPYQRvNbFIqatRRBB6&#10;EVsf93EzblY3kyWJuv77plDobT6+58wWnWvEnUKsPWsYDRUI4tKbmisNh/369QNETMgGG8+k4UkR&#10;FvPeywwL4x/8TfddqkQO4VigBptSW0gZS0sO49C3xJk7++AwZRgqaQI+crhr5JtS79JhzbnBYksr&#10;S+V1d3MaztsNX3BztduGvw5HHp2UaoPWg363nIJI1KV/8Z/70+T5kzH8PpMvkPM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haP7AAAAA3AAAAA8AAAAAAAAAAAAAAAAA&#10;oQIAAGRycy9kb3ducmV2LnhtbFBLBQYAAAAABAAEAPkAAACOAwAAAAA=&#10;" strokeweight=".21314mm"/>
                <v:line id="Line 220" o:spid="_x0000_s1031" style="position:absolute;visibility:visible;mso-wrap-style:square" from="11400,439" to="11400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NZcAAAADcAAAADwAAAGRycy9kb3ducmV2LnhtbERPS2sCMRC+F/wPYQRvNbFgqatRRBB6&#10;EVsf93EzblY3kyWJuv77plDobT6+58wWnWvEnUKsPWsYDRUI4tKbmisNh/369QNETMgGG8+k4UkR&#10;FvPeywwL4x/8TfddqkQO4VigBptSW0gZS0sO49C3xJk7++AwZRgqaQI+crhr5JtS79JhzbnBYksr&#10;S+V1d3MaztsNX3BztduGvw5HHp2UaoPWg363nIJI1KV/8Z/70+T5kzH8PpMvkPM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tzWXAAAAA3AAAAA8AAAAAAAAAAAAAAAAA&#10;oQIAAGRycy9kb3ducmV2LnhtbFBLBQYAAAAABAAEAPkAAACOAwAAAAA=&#10;" strokeweight=".21314mm"/>
                <v:line id="Line 209" o:spid="_x0000_s1032" style="position:absolute;visibility:visible;mso-wrap-style:square" from="935,433" to="11400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FIT8QAAADcAAAADwAAAGRycy9kb3ducmV2LnhtbESPQWvCQBSE74L/YXmCN93oQTR1lSK0&#10;REGKWur1NfuaTZt9G7Ibjf++Kwgeh5n5hlmuO1uJCzW+dKxgMk5AEOdOl1wo+Dy9jeYgfEDWWDkm&#10;BTfysF71e0tMtbvygS7HUIgIYZ+iAhNCnUrpc0MW/djVxNH7cY3FEGVTSN3gNcJtJadJMpMWS44L&#10;BmvaGMr/jq1VgNl39v67qM779vC1a/X2/HEyrNRw0L2+gAjUhWf40c60gmkyg/uZe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0UhPxAAAANwAAAAPAAAAAAAAAAAA&#10;AAAAAKECAABkcnMvZG93bnJldi54bWxQSwUGAAAAAAQABAD5AAAAkgMAAAAA&#10;" strokeweight=".21336mm"/>
                <v:line id="Line 208" o:spid="_x0000_s1033" style="position:absolute;visibility:visible;mso-wrap-style:square" from="929,433" to="11406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3t1MUAAADcAAAADwAAAGRycy9kb3ducmV2LnhtbESPQWvCQBSE74L/YXkFb7qpB2tTVymC&#10;EgtFNKVeX7Ov2dTs25DdaPrvXaHQ4zAz3zCLVW9rcaHWV44VPE4SEMSF0xWXCj7yzXgOwgdkjbVj&#10;UvBLHlbL4WCBqXZXPtDlGEoRIexTVGBCaFIpfWHIop+4hjh63661GKJsS6lbvEa4reU0SWbSYsVx&#10;wWBDa0PF+dhZBZh9Zduf5/r03h0+3zq9O+1zw0qNHvrXFxCB+vAf/mtnWsE0eYL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3t1MUAAADcAAAADwAAAAAAAAAA&#10;AAAAAAChAgAAZHJzL2Rvd25yZXYueG1sUEsFBgAAAAAEAAQA+QAAAJMDAAAAAA==&#10;" strokeweight=".21336mm"/>
                <v:line id="Line 207" o:spid="_x0000_s1034" style="position:absolute;visibility:visible;mso-wrap-style:square" from="935,832" to="11400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5psIAAADcAAAADwAAAGRycy9kb3ducmV2LnhtbERPz2vCMBS+C/sfwht403QeZFbTIoON&#10;TpChDr0+m2dT17yUJtXuv18Owo4f3+9VPthG3KjztWMFL9MEBHHpdM2Vgu/D++QVhA/IGhvHpOCX&#10;POTZ02iFqXZ33tFtHyoRQ9inqMCE0KZS+tKQRT91LXHkLq6zGCLsKqk7vMdw28hZksylxZpjg8GW&#10;3gyVP/veKsDiXHxcF81p2++Om15/nr4OhpUaPw/rJYhAQ/gXP9yFVjBL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J5psIAAADcAAAADwAAAAAAAAAAAAAA&#10;AAChAgAAZHJzL2Rvd25yZXYueG1sUEsFBgAAAAAEAAQA+QAAAJADAAAAAA==&#10;" strokeweight=".21336mm"/>
                <v:line id="Line 206" o:spid="_x0000_s1035" style="position:absolute;visibility:visible;mso-wrap-style:square" from="929,832" to="11406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7cPcYAAADcAAAADwAAAGRycy9kb3ducmV2LnhtbESPT2vCQBTE7wW/w/KE3uqmHkqNboIU&#10;lLRQin/Q6zP7zEazb0N2o+m37xYKPQ4z8xtmkQ+2ETfqfO1YwfMkAUFcOl1zpWC/Wz29gvABWWPj&#10;mBR8k4c8Gz0sMNXuzhu6bUMlIoR9igpMCG0qpS8NWfQT1xJH7+w6iyHKrpK6w3uE20ZOk+RFWqw5&#10;Lhhs6c1Qed32VgEWp2J9mTXHz35z+Oj1+/FrZ1ipx/GwnIMINIT/8F+70AqmyQx+z8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3D3GAAAA3AAAAA8AAAAAAAAA&#10;AAAAAAAAoQIAAGRycy9kb3ducmV2LnhtbFBLBQYAAAAABAAEAPkAAACUAwAAAAA=&#10;" strokeweight=".21336mm"/>
                <w10:wrap anchorx="page" anchory="page"/>
              </v:group>
            </w:pict>
          </mc:Fallback>
        </mc:AlternateContent>
      </w:r>
      <w:r w:rsidR="00B853A0">
        <w:rPr>
          <w:b/>
          <w:w w:val="105"/>
          <w:sz w:val="20"/>
        </w:rPr>
        <w:t>SECCIÓN II: INFORMACIÓN DE LA DENUNCIA</w:t>
      </w:r>
    </w:p>
    <w:p w:rsidR="008F3AC0" w:rsidRDefault="008F3AC0">
      <w:pPr>
        <w:pStyle w:val="Textoindependiente"/>
        <w:rPr>
          <w:b/>
          <w:sz w:val="24"/>
        </w:rPr>
      </w:pPr>
    </w:p>
    <w:p w:rsidR="008F3AC0" w:rsidRDefault="008F3AC0">
      <w:pPr>
        <w:pStyle w:val="Textoindependiente"/>
        <w:spacing w:before="8"/>
        <w:rPr>
          <w:sz w:val="19"/>
        </w:rPr>
      </w:pPr>
    </w:p>
    <w:p w:rsidR="008F3AC0" w:rsidRDefault="00B853A0">
      <w:pPr>
        <w:ind w:left="151"/>
        <w:rPr>
          <w:b/>
          <w:w w:val="105"/>
          <w:sz w:val="20"/>
        </w:rPr>
      </w:pPr>
      <w:r>
        <w:rPr>
          <w:b/>
          <w:w w:val="105"/>
          <w:sz w:val="20"/>
        </w:rPr>
        <w:t xml:space="preserve">Fecha aproximada cuando ocurrio el hecho que denuncia </w:t>
      </w:r>
      <w:r>
        <w:rPr>
          <w:b/>
          <w:w w:val="105"/>
          <w:sz w:val="21"/>
        </w:rPr>
        <w:t>(*)</w:t>
      </w:r>
      <w:r>
        <w:rPr>
          <w:b/>
          <w:w w:val="105"/>
          <w:sz w:val="20"/>
        </w:rPr>
        <w:t>:</w:t>
      </w:r>
    </w:p>
    <w:p w:rsidR="000346ED" w:rsidRDefault="000346ED">
      <w:pPr>
        <w:ind w:left="151"/>
        <w:rPr>
          <w:b/>
          <w:sz w:val="20"/>
        </w:rPr>
      </w:pPr>
    </w:p>
    <w:p w:rsidR="008F3AC0" w:rsidRDefault="00A06F3B">
      <w:pPr>
        <w:pStyle w:val="Textoindependiente"/>
        <w:tabs>
          <w:tab w:val="left" w:pos="5800"/>
        </w:tabs>
        <w:spacing w:before="131"/>
        <w:ind w:left="163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2233930</wp:posOffset>
                </wp:positionH>
                <wp:positionV relativeFrom="paragraph">
                  <wp:posOffset>2540</wp:posOffset>
                </wp:positionV>
                <wp:extent cx="1717040" cy="315595"/>
                <wp:effectExtent l="0" t="0" r="1905" b="1270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9"/>
                              <w:gridCol w:w="799"/>
                              <w:gridCol w:w="799"/>
                            </w:tblGrid>
                            <w:tr w:rsidR="008F3AC0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1089" w:type="dxa"/>
                                </w:tcPr>
                                <w:p w:rsidR="008F3AC0" w:rsidRDefault="008F3AC0"/>
                              </w:tc>
                              <w:tc>
                                <w:tcPr>
                                  <w:tcW w:w="799" w:type="dxa"/>
                                </w:tcPr>
                                <w:p w:rsidR="008F3AC0" w:rsidRDefault="008F3AC0"/>
                              </w:tc>
                              <w:tc>
                                <w:tcPr>
                                  <w:tcW w:w="799" w:type="dxa"/>
                                </w:tcPr>
                                <w:p w:rsidR="008F3AC0" w:rsidRDefault="008F3AC0"/>
                              </w:tc>
                            </w:tr>
                          </w:tbl>
                          <w:p w:rsidR="008F3AC0" w:rsidRDefault="008F3AC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7" type="#_x0000_t202" style="position:absolute;left:0;text-align:left;margin-left:175.9pt;margin-top:.2pt;width:135.2pt;height:24.8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8/sAIAALQ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9"/>
                        <w:gridCol w:w="799"/>
                        <w:gridCol w:w="799"/>
                      </w:tblGrid>
                      <w:tr w:rsidR="008F3AC0">
                        <w:trPr>
                          <w:trHeight w:hRule="exact" w:val="484"/>
                        </w:trPr>
                        <w:tc>
                          <w:tcPr>
                            <w:tcW w:w="1089" w:type="dxa"/>
                          </w:tcPr>
                          <w:p w:rsidR="008F3AC0" w:rsidRDefault="008F3AC0"/>
                        </w:tc>
                        <w:tc>
                          <w:tcPr>
                            <w:tcW w:w="799" w:type="dxa"/>
                          </w:tcPr>
                          <w:p w:rsidR="008F3AC0" w:rsidRDefault="008F3AC0"/>
                        </w:tc>
                        <w:tc>
                          <w:tcPr>
                            <w:tcW w:w="799" w:type="dxa"/>
                          </w:tcPr>
                          <w:p w:rsidR="008F3AC0" w:rsidRDefault="008F3AC0"/>
                        </w:tc>
                      </w:tr>
                    </w:tbl>
                    <w:p w:rsidR="008F3AC0" w:rsidRDefault="008F3AC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5460365</wp:posOffset>
                </wp:positionH>
                <wp:positionV relativeFrom="paragraph">
                  <wp:posOffset>2540</wp:posOffset>
                </wp:positionV>
                <wp:extent cx="1532890" cy="315595"/>
                <wp:effectExtent l="2540" t="0" r="0" b="127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9"/>
                              <w:gridCol w:w="798"/>
                              <w:gridCol w:w="799"/>
                            </w:tblGrid>
                            <w:tr w:rsidR="008F3AC0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799" w:type="dxa"/>
                                </w:tcPr>
                                <w:p w:rsidR="008F3AC0" w:rsidRDefault="008F3AC0"/>
                              </w:tc>
                              <w:tc>
                                <w:tcPr>
                                  <w:tcW w:w="798" w:type="dxa"/>
                                </w:tcPr>
                                <w:p w:rsidR="008F3AC0" w:rsidRDefault="008F3AC0"/>
                              </w:tc>
                              <w:tc>
                                <w:tcPr>
                                  <w:tcW w:w="799" w:type="dxa"/>
                                </w:tcPr>
                                <w:p w:rsidR="008F3AC0" w:rsidRDefault="008F3AC0"/>
                              </w:tc>
                            </w:tr>
                            <w:tr w:rsidR="000346ED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799" w:type="dxa"/>
                                </w:tcPr>
                                <w:p w:rsidR="000346ED" w:rsidRDefault="000346ED"/>
                              </w:tc>
                              <w:tc>
                                <w:tcPr>
                                  <w:tcW w:w="798" w:type="dxa"/>
                                </w:tcPr>
                                <w:p w:rsidR="000346ED" w:rsidRDefault="000346ED"/>
                              </w:tc>
                              <w:tc>
                                <w:tcPr>
                                  <w:tcW w:w="799" w:type="dxa"/>
                                </w:tcPr>
                                <w:p w:rsidR="000346ED" w:rsidRDefault="000346ED"/>
                              </w:tc>
                            </w:tr>
                          </w:tbl>
                          <w:p w:rsidR="008F3AC0" w:rsidRDefault="008F3AC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8" type="#_x0000_t202" style="position:absolute;left:0;text-align:left;margin-left:429.95pt;margin-top:.2pt;width:120.7pt;height:24.8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Rp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9"/>
                        <w:gridCol w:w="798"/>
                        <w:gridCol w:w="799"/>
                      </w:tblGrid>
                      <w:tr w:rsidR="008F3AC0">
                        <w:trPr>
                          <w:trHeight w:hRule="exact" w:val="484"/>
                        </w:trPr>
                        <w:tc>
                          <w:tcPr>
                            <w:tcW w:w="799" w:type="dxa"/>
                          </w:tcPr>
                          <w:p w:rsidR="008F3AC0" w:rsidRDefault="008F3AC0"/>
                        </w:tc>
                        <w:tc>
                          <w:tcPr>
                            <w:tcW w:w="798" w:type="dxa"/>
                          </w:tcPr>
                          <w:p w:rsidR="008F3AC0" w:rsidRDefault="008F3AC0"/>
                        </w:tc>
                        <w:tc>
                          <w:tcPr>
                            <w:tcW w:w="799" w:type="dxa"/>
                          </w:tcPr>
                          <w:p w:rsidR="008F3AC0" w:rsidRDefault="008F3AC0"/>
                        </w:tc>
                      </w:tr>
                      <w:tr w:rsidR="000346ED">
                        <w:trPr>
                          <w:trHeight w:hRule="exact" w:val="484"/>
                        </w:trPr>
                        <w:tc>
                          <w:tcPr>
                            <w:tcW w:w="799" w:type="dxa"/>
                          </w:tcPr>
                          <w:p w:rsidR="000346ED" w:rsidRDefault="000346ED"/>
                        </w:tc>
                        <w:tc>
                          <w:tcPr>
                            <w:tcW w:w="798" w:type="dxa"/>
                          </w:tcPr>
                          <w:p w:rsidR="000346ED" w:rsidRDefault="000346ED"/>
                        </w:tc>
                        <w:tc>
                          <w:tcPr>
                            <w:tcW w:w="799" w:type="dxa"/>
                          </w:tcPr>
                          <w:p w:rsidR="000346ED" w:rsidRDefault="000346ED"/>
                        </w:tc>
                      </w:tr>
                    </w:tbl>
                    <w:p w:rsidR="008F3AC0" w:rsidRDefault="008F3AC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53A0">
        <w:rPr>
          <w:spacing w:val="-5"/>
          <w:w w:val="105"/>
        </w:rPr>
        <w:t>Desde</w:t>
      </w:r>
      <w:r w:rsidR="00B853A0">
        <w:rPr>
          <w:spacing w:val="-14"/>
          <w:w w:val="105"/>
        </w:rPr>
        <w:t xml:space="preserve"> </w:t>
      </w:r>
      <w:r w:rsidR="00AF6724">
        <w:rPr>
          <w:spacing w:val="-5"/>
          <w:w w:val="105"/>
        </w:rPr>
        <w:t xml:space="preserve">(dd/mm/año)                                                                   </w:t>
      </w:r>
      <w:r w:rsidR="00B853A0">
        <w:rPr>
          <w:spacing w:val="-8"/>
          <w:w w:val="105"/>
        </w:rPr>
        <w:t>Hasta</w:t>
      </w:r>
      <w:r w:rsidR="00B853A0">
        <w:rPr>
          <w:spacing w:val="-33"/>
          <w:w w:val="105"/>
        </w:rPr>
        <w:t xml:space="preserve"> </w:t>
      </w:r>
      <w:r w:rsidR="00B853A0">
        <w:rPr>
          <w:spacing w:val="-5"/>
          <w:w w:val="105"/>
        </w:rPr>
        <w:t>(dd/mm/año)</w:t>
      </w:r>
    </w:p>
    <w:p w:rsidR="000346ED" w:rsidRDefault="000346ED" w:rsidP="000346ED">
      <w:pPr>
        <w:tabs>
          <w:tab w:val="left" w:pos="6660"/>
        </w:tabs>
        <w:spacing w:before="100"/>
        <w:rPr>
          <w:b/>
          <w:w w:val="105"/>
          <w:sz w:val="20"/>
        </w:rPr>
      </w:pPr>
      <w:r>
        <w:rPr>
          <w:b/>
          <w:w w:val="105"/>
          <w:sz w:val="20"/>
        </w:rPr>
        <w:tab/>
      </w:r>
    </w:p>
    <w:p w:rsidR="008F3AC0" w:rsidRDefault="00B853A0">
      <w:pPr>
        <w:spacing w:before="100"/>
        <w:ind w:left="151"/>
        <w:rPr>
          <w:b/>
          <w:sz w:val="20"/>
        </w:rPr>
      </w:pPr>
      <w:r>
        <w:rPr>
          <w:b/>
          <w:w w:val="105"/>
          <w:sz w:val="20"/>
        </w:rPr>
        <w:t xml:space="preserve">Descripción del (los) hecho(s) denunciado(s) </w:t>
      </w:r>
      <w:r>
        <w:rPr>
          <w:b/>
          <w:w w:val="105"/>
          <w:sz w:val="21"/>
        </w:rPr>
        <w:t>(*)</w:t>
      </w:r>
      <w:r>
        <w:rPr>
          <w:b/>
          <w:w w:val="105"/>
          <w:sz w:val="20"/>
        </w:rPr>
        <w:t>:</w:t>
      </w:r>
    </w:p>
    <w:p w:rsidR="008F3AC0" w:rsidRDefault="00B853A0">
      <w:pPr>
        <w:pStyle w:val="Textoindependiente"/>
        <w:spacing w:before="33" w:line="302" w:lineRule="auto"/>
        <w:ind w:left="151"/>
      </w:pPr>
      <w:r>
        <w:rPr>
          <w:w w:val="105"/>
        </w:rPr>
        <w:t xml:space="preserve">El hecho debe correponder a lo especificado en los Numerales 6.1 y 7.2 de la Directiva </w:t>
      </w:r>
      <w:proofErr w:type="gramStart"/>
      <w:r>
        <w:rPr>
          <w:w w:val="105"/>
        </w:rPr>
        <w:t>del</w:t>
      </w:r>
      <w:proofErr w:type="gramEnd"/>
      <w:r>
        <w:rPr>
          <w:w w:val="105"/>
        </w:rPr>
        <w:t xml:space="preserve"> Servicio de Atencion de Denuncias.</w:t>
      </w:r>
    </w:p>
    <w:p w:rsidR="008F3AC0" w:rsidRDefault="00A06F3B">
      <w:pPr>
        <w:pStyle w:val="Textoindependiente"/>
        <w:spacing w:before="10"/>
        <w:rPr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111125</wp:posOffset>
                </wp:positionV>
                <wp:extent cx="6230620" cy="7048500"/>
                <wp:effectExtent l="0" t="0" r="17780" b="19050"/>
                <wp:wrapTopAndBottom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7048500"/>
                        </a:xfrm>
                        <a:prstGeom prst="rect">
                          <a:avLst/>
                        </a:prstGeom>
                        <a:noFill/>
                        <a:ln w="76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AC0" w:rsidRPr="00AF6724" w:rsidRDefault="00AF6724">
                            <w:pPr>
                              <w:spacing w:before="16" w:line="285" w:lineRule="auto"/>
                              <w:ind w:left="2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346ED">
                              <w:rPr>
                                <w:i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9" type="#_x0000_t202" style="position:absolute;margin-left:59.25pt;margin-top:8.75pt;width:490.6pt;height:55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" filled="f" strokeweight=".21317mm">
                <v:textbox inset="0,0,0,0">
                  <w:txbxContent>
                    <w:p w:rsidR="008F3AC0" w:rsidRPr="00AF6724" w:rsidRDefault="00AF6724">
                      <w:pPr>
                        <w:spacing w:before="16" w:line="285" w:lineRule="auto"/>
                        <w:ind w:left="2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346ED">
                        <w:rPr>
                          <w:i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3AC0" w:rsidRDefault="008F3AC0">
      <w:pPr>
        <w:rPr>
          <w:sz w:val="10"/>
        </w:rPr>
        <w:sectPr w:rsidR="008F3AC0">
          <w:pgSz w:w="12240" w:h="15840"/>
          <w:pgMar w:top="440" w:right="1120" w:bottom="280" w:left="1080" w:header="720" w:footer="720" w:gutter="0"/>
          <w:cols w:space="720"/>
        </w:sectPr>
      </w:pPr>
    </w:p>
    <w:p w:rsidR="008F3AC0" w:rsidRDefault="00A06F3B">
      <w:pPr>
        <w:pStyle w:val="Textoindependiente"/>
        <w:ind w:left="110"/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3935730</wp:posOffset>
                </wp:positionV>
                <wp:extent cx="6699885" cy="2595245"/>
                <wp:effectExtent l="6985" t="1905" r="8255" b="317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2595245"/>
                          <a:chOff x="851" y="6198"/>
                          <a:chExt cx="10551" cy="4087"/>
                        </a:xfrm>
                      </wpg:grpSpPr>
                      <wps:wsp>
                        <wps:cNvPr id="11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63" y="6204"/>
                            <a:ext cx="10532" cy="38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57" y="6210"/>
                            <a:ext cx="0" cy="4061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57" y="6204"/>
                            <a:ext cx="0" cy="4073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389" y="6222"/>
                            <a:ext cx="0" cy="4049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389" y="6216"/>
                            <a:ext cx="0" cy="4061"/>
                          </a:xfrm>
                          <a:prstGeom prst="line">
                            <a:avLst/>
                          </a:prstGeom>
                          <a:noFill/>
                          <a:ln w="7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538" y="6988"/>
                            <a:ext cx="79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532" y="6988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538" y="7400"/>
                            <a:ext cx="79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532" y="7400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526" y="6988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526" y="6982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328" y="6999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328" y="6994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579" y="6988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579" y="6982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7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382" y="6999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382" y="6994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25" y="9619"/>
                            <a:ext cx="0" cy="515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25" y="9614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988" y="9631"/>
                            <a:ext cx="0" cy="503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0988" y="9625"/>
                            <a:ext cx="0" cy="515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974" y="8727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974" y="8721"/>
                            <a:ext cx="0" cy="481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69" y="6210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63" y="6210"/>
                            <a:ext cx="10532" cy="0"/>
                          </a:xfrm>
                          <a:prstGeom prst="line">
                            <a:avLst/>
                          </a:prstGeom>
                          <a:noFill/>
                          <a:ln w="75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69" y="6587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63" y="6587"/>
                            <a:ext cx="1053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592" y="6988"/>
                            <a:ext cx="79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585" y="6988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592" y="7400"/>
                            <a:ext cx="79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585" y="7400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25" y="7835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25" y="782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988" y="7846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988" y="7840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37" y="7835"/>
                            <a:ext cx="985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31" y="7835"/>
                            <a:ext cx="9863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37" y="8304"/>
                            <a:ext cx="985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31" y="8304"/>
                            <a:ext cx="9863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988" y="8739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988" y="8733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987" y="8727"/>
                            <a:ext cx="400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980" y="8727"/>
                            <a:ext cx="4014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987" y="9196"/>
                            <a:ext cx="400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980" y="9196"/>
                            <a:ext cx="4014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37" y="9619"/>
                            <a:ext cx="985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31" y="9619"/>
                            <a:ext cx="9863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37" y="10134"/>
                            <a:ext cx="985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31" y="10134"/>
                            <a:ext cx="9863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69" y="10271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63" y="10271"/>
                            <a:ext cx="1053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6210"/>
                            <a:ext cx="1053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before="79"/>
                                <w:ind w:left="31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SECCIÓN III: INFORMACIÓN ADICIONAL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6761"/>
                            <a:ext cx="619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 xml:space="preserve">¿Ud. </w:t>
                              </w:r>
                              <w:proofErr w:type="gramStart"/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presentó</w:t>
                              </w:r>
                              <w:proofErr w:type="gramEnd"/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 xml:space="preserve"> la denuncia ante otra entidad ?</w:t>
                              </w:r>
                            </w:p>
                            <w:p w:rsidR="008F3AC0" w:rsidRDefault="00B853A0">
                              <w:pPr>
                                <w:spacing w:before="25" w:line="172" w:lineRule="exact"/>
                                <w:ind w:left="119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(Si marcó esta opción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  indique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5"/>
                                </w:rPr>
                                <w:t xml:space="preserve"> el nombre,  fecha,  estado del trámite  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7092"/>
                            <a:ext cx="20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0"/>
                                  <w:sz w:val="19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7202"/>
                            <a:ext cx="305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 xml:space="preserve">N°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5"/>
                                </w:rPr>
                                <w:t xml:space="preserve"> documento generado por la entidad.)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245" y="7092"/>
                            <a:ext cx="29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6"/>
                                  <w:w w:val="110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7607"/>
                            <a:ext cx="454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7"/>
                                  <w:w w:val="110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>entidad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>recepcionó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su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>denuncia: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8500"/>
                            <a:ext cx="455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Fecha de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presentación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denuncia</w:t>
                              </w:r>
                              <w:r>
                                <w:rPr>
                                  <w:spacing w:val="-4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>(dd/mm/aa):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8500"/>
                            <a:ext cx="376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8"/>
                                  <w:w w:val="110"/>
                                  <w:sz w:val="19"/>
                                </w:rPr>
                                <w:t xml:space="preserve">N°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documento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generado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por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>la entidad: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9403"/>
                            <a:ext cx="301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Estado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del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trámite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>denuncia: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30" style="position:absolute;left:0;text-align:left;margin-left:42.55pt;margin-top:309.9pt;width:527.55pt;height:204.35pt;z-index:-17512;mso-position-horizontal-relative:page;mso-position-vertical-relative:page" coordorigin="851,6198" coordsize="10551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">
                <v:rect id="Rectangle 178" o:spid="_x0000_s1031" style="position:absolute;left:863;top:6204;width:1053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3tOccA&#10;AADcAAAADwAAAGRycy9kb3ducmV2LnhtbESPQW/CMAyF70j7D5EncRtpOaCpIyDEhLSJwzaYgKPV&#10;mKbQOF2TQbdfPx8mcbP1nt/7PJ33vlEX6mId2EA+ykARl8HWXBn43K4eHkHFhGyxCUwGfijCfHY3&#10;mGJhw5U/6LJJlZIQjgUacCm1hdaxdOQxjkJLLNoxdB6TrF2lbYdXCfeNHmfZRHusWRoctrR0VJ43&#10;397A+uTCod39vh73+dvqefK+Q/01NmZ43y+eQCXq0838f/1i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d7TnHAAAA3AAAAA8AAAAAAAAAAAAAAAAAmAIAAGRy&#10;cy9kb3ducmV2LnhtbFBLBQYAAAAABAAEAPUAAACMAwAAAAA=&#10;" fillcolor="#bebebe" stroked="f"/>
                <v:line id="Line 177" o:spid="_x0000_s1032" style="position:absolute;visibility:visible;mso-wrap-style:square" from="857,6210" to="857,10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eAcEAAADcAAAADwAAAGRycy9kb3ducmV2LnhtbERPS2sCMRC+C/6HMEJvmrWI1NUoIhV6&#10;KtRa9DhuZh+4maybuJv++0YQepuP7zmrTTC16Kh1lWUF00kCgjizuuJCwfF7P34D4TyyxtoyKfgl&#10;B5v1cLDCVNuev6g7+ELEEHYpKii9b1IpXVaSQTexDXHkctsa9BG2hdQt9jHc1PI1SebSYMWxocSG&#10;diVl18PdKOBT9y4/b+c8uMsszPLjfNf/oFIvo7BdgvAU/L/46f7Qcf50AY9n4gV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Z4BwQAAANwAAAAPAAAAAAAAAAAAAAAA&#10;AKECAABkcnMvZG93bnJldi54bWxQSwUGAAAAAAQABAD5AAAAjwMAAAAA&#10;" strokeweight=".21428mm"/>
                <v:line id="Line 176" o:spid="_x0000_s1033" style="position:absolute;visibility:visible;mso-wrap-style:square" from="857,6204" to="857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P9IcUAAADcAAAADwAAAGRycy9kb3ducmV2LnhtbESPT2sCQQzF7wW/wxChtzpbESlbRylS&#10;wZNQq9hj3Mn+wZ3MdmfcnX775lDoLeG9vPfLapNcqwbqQ+PZwPMsA0VceNtwZeD0uXt6ARUissXW&#10;Mxn4oQCb9eRhhbn1I3/QcIyVkhAOORqoY+xyrUNRk8Mw8x2xaKXvHUZZ+0rbHkcJd62eZ9lSO2xY&#10;GmrsaFtTcTvenQG+DO/68P1VpnBdpEV5Wm7HMxrzOE1vr6Aipfhv/rveW8GfC7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P9IcUAAADcAAAADwAAAAAAAAAA&#10;AAAAAAChAgAAZHJzL2Rvd25yZXYueG1sUEsFBgAAAAAEAAQA+QAAAJMDAAAAAA==&#10;" strokeweight=".21428mm"/>
                <v:line id="Line 175" o:spid="_x0000_s1034" style="position:absolute;visibility:visible;mso-wrap-style:square" from="11389,6222" to="11389,10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9YusIAAADcAAAADwAAAGRycy9kb3ducmV2LnhtbERPS2vCQBC+C/6HZQq96SYiUqJrKGLB&#10;U0Gr6HGanTxodjbNrsn677uFQm/z8T1nkwfTioF611hWkM4TEMSF1Q1XCs4fb7MXEM4ja2wtk4IH&#10;Oci308kGM21HPtJw8pWIIewyVFB732VSuqImg25uO+LIlbY36CPsK6l7HGO4aeUiSVbSYMOxocaO&#10;djUVX6e7UcDXYS/fv29lcJ/LsCzPq914QaWen8LrGoSn4P/Ff+6DjvMXKfw+Ey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9YusIAAADcAAAADwAAAAAAAAAAAAAA&#10;AAChAgAAZHJzL2Rvd25yZXYueG1sUEsFBgAAAAAEAAQA+QAAAJADAAAAAA==&#10;" strokeweight=".21428mm"/>
                <v:line id="Line 174" o:spid="_x0000_s1035" style="position:absolute;visibility:visible;mso-wrap-style:square" from="11389,6216" to="11389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1oE8AAAADcAAAADwAAAGRycy9kb3ducmV2LnhtbERP24rCMBB9F/yHMIJvmlrwQjWKCC4u&#10;7ouXDxibsS1tJiXJ2vr3m4WFfZvDuc5m15tGvMj5yrKC2TQBQZxbXXGh4H47TlYgfEDW2FgmBW/y&#10;sNsOBxvMtO34Qq9rKEQMYZ+hgjKENpPS5yUZ9FPbEkfuaZ3BEKErpHbYxXDTyDRJFtJgxbGhxJYO&#10;JeX19dsocF9B7lefy4flpuvOOdfmY14rNR71+zWIQH34F/+5TzrOT1P4fSZeIL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daBPAAAAA3AAAAA8AAAAAAAAAAAAAAAAA&#10;oQIAAGRycy9kb3ducmV2LnhtbFBLBQYAAAAABAAEAPkAAACOAwAAAAA=&#10;" strokeweight=".21425mm"/>
                <v:line id="Line 173" o:spid="_x0000_s1036" style="position:absolute;visibility:visible;mso-wrap-style:square" from="1538,6988" to="2328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VqsMAAADcAAAADwAAAGRycy9kb3ducmV2LnhtbERPS2vCQBC+F/oflil4q5taKCW6ikhL&#10;WzxI4wtvQ3bMBrOzITtq+u+7hYK3+fieM5n1vlEX6mId2MDTMANFXAZbc2Vgs35/fAUVBdliE5gM&#10;/FCE2fT+boK5DVf+pkshlUohHHM04ETaXOtYOvIYh6ElTtwxdB4lwa7StsNrCveNHmXZi/ZYc2pw&#10;2NLCUXkqzt5Avdrgm17prXV7+Vgu5WtXbA/GDB76+RiUUC838b/706b5o2f4eyZdo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r1arDAAAA3AAAAA8AAAAAAAAAAAAA&#10;AAAAoQIAAGRycy9kb3ducmV2LnhtbFBLBQYAAAAABAAEAPkAAACRAwAAAAA=&#10;" strokeweight=".20164mm"/>
                <v:line id="Line 172" o:spid="_x0000_s1037" style="position:absolute;visibility:visible;mso-wrap-style:square" from="1532,6988" to="2335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kgsIAAADcAAAADwAAAGRycy9kb3ducmV2LnhtbERPzWqDQBC+B/oOyxR6i6vSBrHZhBJS&#10;6qEJiekDDO5Epe6suFu1b98tBHKbj+931tvZdGKkwbWWFSRRDIK4srrlWsHX5X2ZgXAeWWNnmRT8&#10;koPt5mGxxlzbic80lr4WIYRdjgoa7/tcSlc1ZNBFticO3NUOBn2AQy31gFMIN51M43glDbYcGhrs&#10;addQ9V3+GAV6n56u8sV+HD6TQ50UxyKTsVXq6XF+ewXhafZ38c1d6DA/fYb/Z8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FkgsIAAADcAAAADwAAAAAAAAAAAAAA&#10;AAChAgAAZHJzL2Rvd25yZXYueG1sUEsFBgAAAAAEAAQA+QAAAJADAAAAAA==&#10;" strokeweight=".20167mm"/>
                <v:line id="Line 171" o:spid="_x0000_s1038" style="position:absolute;visibility:visible;mso-wrap-style:square" from="1538,7400" to="2328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7oRcMAAADcAAAADwAAAGRycy9kb3ducmV2LnhtbERPS2vCQBC+F/oflil4q5sKLSW6ikhL&#10;WzxI4wtvQ3bMBrOzITtq+u+7hYK3+fieM5n1vlEX6mId2MDTMANFXAZbc2Vgs35/fAUVBdliE5gM&#10;/FCE2fT+boK5DVf+pkshlUohHHM04ETaXOtYOvIYh6ElTtwxdB4lwa7StsNrCveNHmXZi/ZYc2pw&#10;2NLCUXkqzt5Avdrgm17prXV7+Vgu5WtXbA/GDB76+RiUUC838b/706b5o2f4eyZdo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O6EXDAAAA3AAAAA8AAAAAAAAAAAAA&#10;AAAAoQIAAGRycy9kb3ducmV2LnhtbFBLBQYAAAAABAAEAPkAAACRAwAAAAA=&#10;" strokeweight=".20164mm"/>
                <v:line id="Line 170" o:spid="_x0000_s1039" style="position:absolute;visibility:visible;mso-wrap-style:square" from="1532,7400" to="2335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x2MsIAAADcAAAADwAAAGRycy9kb3ducmV2LnhtbERPTWvCQBC9F/wPyxR6q5t6kBJdRaSi&#10;xYMYtcXbkB2zodnZkJ1q+u+7QqG3ebzPmc5736grdbEObOBlmIEiLoOtuTJwPKyeX0FFQbbYBCYD&#10;PxRhPhs8TDG34cZ7uhZSqRTCMUcDTqTNtY6lI49xGFrixF1C51ES7CptO7ylcN/oUZaNtceaU4PD&#10;lpaOyq/i2xuod0d80zt9su5T1tutvH8Up7MxT4/9YgJKqJd/8Z97Y9P80Rjuz6QL9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x2MsIAAADcAAAADwAAAAAAAAAAAAAA&#10;AAChAgAAZHJzL2Rvd25yZXYueG1sUEsFBgAAAAAEAAQA+QAAAJADAAAAAA==&#10;" strokeweight=".20164mm"/>
                <v:line id="Line 169" o:spid="_x0000_s1040" style="position:absolute;visibility:visible;mso-wrap-style:square" from="1526,6988" to="1526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plVcEAAADcAAAADwAAAGRycy9kb3ducmV2LnhtbERPS2sCMRC+C/0PYQreNFsRLVujFKng&#10;SfBFe5xuZh90M9lu4m7890YQvM3H95zFKphadNS6yrKCt3ECgjizuuJCwem4Gb2DcB5ZY22ZFFzJ&#10;wWr5Mlhgqm3Pe+oOvhAxhF2KCkrvm1RKl5Vk0I1tQxy53LYGfYRtIXWLfQw3tZwkyUwarDg2lNjQ&#10;uqTs73AxCvi7+5K7/588uN9pmOan2bo/o1LD1/D5AcJT8E/xw73Vcf5kDvdn4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+mVVwQAAANwAAAAPAAAAAAAAAAAAAAAA&#10;AKECAABkcnMvZG93bnJldi54bWxQSwUGAAAAAAQABAD5AAAAjwMAAAAA&#10;" strokeweight=".21428mm"/>
                <v:line id="Line 168" o:spid="_x0000_s1041" style="position:absolute;visibility:visible;mso-wrap-style:square" from="1526,6982" to="1526,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XxJ8UAAADcAAAADwAAAGRycy9kb3ducmV2LnhtbESPT2sCQQzF7wW/wxChtzpbESlbRylS&#10;wZNQq9hj3Mn+wZ3MdmfcnX775lDoLeG9vPfLapNcqwbqQ+PZwPMsA0VceNtwZeD0uXt6ARUissXW&#10;Mxn4oQCb9eRhhbn1I3/QcIyVkhAOORqoY+xyrUNRk8Mw8x2xaKXvHUZZ+0rbHkcJd62eZ9lSO2xY&#10;GmrsaFtTcTvenQG+DO/68P1VpnBdpEV5Wm7HMxrzOE1vr6Aipfhv/rveW8GfC6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XxJ8UAAADcAAAADwAAAAAAAAAA&#10;AAAAAAChAgAAZHJzL2Rvd25yZXYueG1sUEsFBgAAAAAEAAQA+QAAAJMDAAAAAA==&#10;" strokeweight=".21428mm"/>
                <v:line id="Line 167" o:spid="_x0000_s1042" style="position:absolute;visibility:visible;mso-wrap-style:square" from="2328,6999" to="2328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UvMEAAADcAAAADwAAAGRycy9kb3ducmV2LnhtbERPS2sCMRC+C/0PYQreNFsRsVujFKng&#10;SfBFe5xuZh90M9lu4m7890YQvM3H95zFKphadNS6yrKCt3ECgjizuuJCwem4Gc1BOI+ssbZMCq7k&#10;YLV8GSww1bbnPXUHX4gYwi5FBaX3TSqly0oy6Ma2IY5cbluDPsK2kLrFPoabWk6SZCYNVhwbSmxo&#10;XVL2d7gYBfzdfcnd/08e3O80TPPTbN2fUanha/j8AOEp+Kf44d7qOH/yDvdn4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KVS8wQAAANwAAAAPAAAAAAAAAAAAAAAA&#10;AKECAABkcnMvZG93bnJldi54bWxQSwUGAAAAAAQABAD5AAAAjwMAAAAA&#10;" strokeweight=".21428mm"/>
                <v:line id="Line 166" o:spid="_x0000_s1043" style="position:absolute;visibility:visible;mso-wrap-style:square" from="2328,6994" to="2328,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pr/MUAAADcAAAADwAAAGRycy9kb3ducmV2LnhtbESPT2sCQQzF7wW/wxChtzprK1JWRynS&#10;Qk+FqqU9xp3sH7qTWXemu9Nvbw6Ct4T38t4v621yrRqoD41nA/NZBoq48LbhysDx8PbwDCpEZIut&#10;ZzLwTwG2m8ndGnPrR/6kYR8rJSEccjRQx9jlWoeiJodh5jti0UrfO4yy9pW2PY4S7lr9mGVL7bBh&#10;aaixo11Nxe/+zxng7+FVf5x/yhROi7Qoj8vd+IXG3E/TywpUpBRv5uv1uxX8J8GXZ2QCv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pr/MUAAADcAAAADwAAAAAAAAAA&#10;AAAAAAChAgAAZHJzL2Rvd25yZXYueG1sUEsFBgAAAAAEAAQA+QAAAJMDAAAAAA==&#10;" strokeweight=".21428mm"/>
                <v:line id="Line 165" o:spid="_x0000_s1044" style="position:absolute;visibility:visible;mso-wrap-style:square" from="8579,6988" to="8579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OZ8IAAADcAAAADwAAAGRycy9kb3ducmV2LnhtbERPS2vCQBC+C/0PyxS86UYrUqKbUMRC&#10;T0KtUo9jdvLA7Gya3Sbbf98tFLzNx/ecbR5MKwbqXWNZwWKegCAurG64UnD6eJ09g3AeWWNrmRT8&#10;kIM8e5hsMdV25Hcajr4SMYRdigpq77tUSlfUZNDNbUccudL2Bn2EfSV1j2MMN61cJslaGmw4NtTY&#10;0a6m4nb8Ngr4c9jLw9elDO66CqvytN6NZ1Rq+hheNiA8BX8X/7vfdJz/tIC/Z+IF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bOZ8IAAADcAAAADwAAAAAAAAAAAAAA&#10;AAChAgAAZHJzL2Rvd25yZXYueG1sUEsFBgAAAAAEAAQA+QAAAJADAAAAAA==&#10;" strokeweight=".21428mm"/>
                <v:line id="Line 164" o:spid="_x0000_s1045" style="position:absolute;visibility:visible;mso-wrap-style:square" from="8579,6982" to="8579,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T+zsAAAADcAAAADwAAAGRycy9kb3ducmV2LnhtbERP24rCMBB9F/yHMMK+aarLqlSjiOCy&#10;y/ri5QPGZmxLm0lJoq1/bxYE3+ZwrrNcd6YWd3K+tKxgPEpAEGdWl5wrOJ92wzkIH5A11pZJwYM8&#10;rFf93hJTbVs+0P0YchFD2KeooAihSaX0WUEG/cg2xJG7WmcwROhyqR22MdzUcpIkU2mw5NhQYEPb&#10;grLqeDMK3D7Izfx3drFct+1fxpX5/qqU+hh0mwWIQF14i1/uHx3nf07g/5l4gV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E/s7AAAAA3AAAAA8AAAAAAAAAAAAAAAAA&#10;oQIAAGRycy9kb3ducmV2LnhtbFBLBQYAAAAABAAEAPkAAACOAwAAAAA=&#10;" strokeweight=".21425mm"/>
                <v:line id="Line 163" o:spid="_x0000_s1046" style="position:absolute;visibility:visible;mso-wrap-style:square" from="9382,6999" to="9382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j1i8IAAADcAAAADwAAAGRycy9kb3ducmV2LnhtbERPS2vCQBC+F/wPywi91Y1VRKKbINJC&#10;T4WqRY9jdvLA7Gya3Sbbf98tCL3Nx/ecbR5MKwbqXWNZwXyWgCAurG64UnA6vj6tQTiPrLG1TAp+&#10;yEGeTR62mGo78gcNB1+JGMIuRQW1910qpStqMuhmtiOOXGl7gz7CvpK6xzGGm1Y+J8lKGmw4NtTY&#10;0b6m4nb4Ngr4PLzI969LGdx1GZblabUfP1Gpx2nYbUB4Cv5ffHe/6Th/sYC/Z+IF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j1i8IAAADcAAAADwAAAAAAAAAAAAAA&#10;AAChAgAAZHJzL2Rvd25yZXYueG1sUEsFBgAAAAAEAAQA+QAAAJADAAAAAA==&#10;" strokeweight=".21428mm"/>
                <v:line id="Line 162" o:spid="_x0000_s1047" style="position:absolute;visibility:visible;mso-wrap-style:square" from="9382,6994" to="9382,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t/8IAAADcAAAADwAAAGRycy9kb3ducmV2LnhtbERPS2sCMRC+F/wPYYTeatZ2EVmNIlKh&#10;p0KtosdxM/vAzWTdxN303zeFgrf5+J6zXAfTiJ46V1tWMJ0kIIhzq2suFRy+dy9zEM4ja2wsk4If&#10;crBejZ6WmGk78Bf1e1+KGMIuQwWV920mpcsrMugmtiWOXGE7gz7CrpS6wyGGm0a+JslMGqw5NlTY&#10;0rai/Lq/GwV86t/l5+1cBHdJQ1ocZtvhiEo9j8NmAcJT8A/xv/tDx/lvKfw9Ey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Ft/8IAAADcAAAADwAAAAAAAAAAAAAA&#10;AAChAgAAZHJzL2Rvd25yZXYueG1sUEsFBgAAAAAEAAQA+QAAAJADAAAAAA==&#10;" strokeweight=".21428mm"/>
                <v:line id="Line 161" o:spid="_x0000_s1048" style="position:absolute;visibility:visible;mso-wrap-style:square" from="1125,9619" to="1125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IZMIAAADcAAAADwAAAGRycy9kb3ducmV2LnhtbERPS2sCMRC+C/6HMEJvmvVRKatRRCp4&#10;ErSW9jhuZh+4mWw36W767xuh0Nt8fM9Zb4OpRUetqywrmE4SEMSZ1RUXCq5vh/ELCOeRNdaWScEP&#10;OdhuhoM1ptr2fKbu4gsRQ9ilqKD0vkmldFlJBt3ENsSRy21r0EfYFlK32MdwU8tZkiylwYpjQ4kN&#10;7UvK7pdvo4A/uld5+vrMg7stwiK/Lvf9Oyr1NAq7FQhPwf+L/9xHHefPn+HxTLx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3IZMIAAADcAAAADwAAAAAAAAAAAAAA&#10;AAChAgAAZHJzL2Rvd25yZXYueG1sUEsFBgAAAAAEAAQA+QAAAJADAAAAAA==&#10;" strokeweight=".21428mm"/>
                <v:line id="Line 160" o:spid="_x0000_s1049" style="position:absolute;visibility:visible;mso-wrap-style:square" from="1125,9614" to="1125,10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9WE8IAAADcAAAADwAAAGRycy9kb3ducmV2LnhtbERPS2sCMRC+F/wPYYTeatZWFlmNIlKh&#10;p0KtosdxM/vAzWTdxN303zeFgrf5+J6zXAfTiJ46V1tWMJ0kIIhzq2suFRy+dy9zEM4ja2wsk4If&#10;crBejZ6WmGk78Bf1e1+KGMIuQwWV920mpcsrMugmtiWOXGE7gz7CrpS6wyGGm0a+JkkqDdYcGyps&#10;aVtRft3fjQI+9e/y83YugrvMwqw4pNvhiEo9j8NmAcJT8A/xv/tDx/lvKfw9Ey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9WE8IAAADcAAAADwAAAAAAAAAAAAAA&#10;AAChAgAAZHJzL2Rvd25yZXYueG1sUEsFBgAAAAAEAAQA+QAAAJADAAAAAA==&#10;" strokeweight=".21428mm"/>
                <v:line id="Line 159" o:spid="_x0000_s1050" style="position:absolute;visibility:visible;mso-wrap-style:square" from="10988,9631" to="10988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iMIAAADcAAAADwAAAGRycy9kb3ducmV2LnhtbERPS2sCMRC+C/6HMEJvNesDW1ajiFTw&#10;JGgt7XHczD5wM9lu0t303zdCwdt8fM9ZbYKpRUetqywrmIwTEMSZ1RUXCi7v++dXEM4ja6wtk4Jf&#10;crBZDwcrTLXt+UTd2RcihrBLUUHpfZNK6bKSDLqxbYgjl9vWoI+wLaRusY/hppbTJFlIgxXHhhIb&#10;2pWU3c4/RgF/dm/y+P2VB3edh3l+Wez6D1TqaRS2SxCegn+I/90HHefPXuD+TLx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PziMIAAADcAAAADwAAAAAAAAAAAAAA&#10;AAChAgAAZHJzL2Rvd25yZXYueG1sUEsFBgAAAAAEAAQA+QAAAJADAAAAAA==&#10;" strokeweight=".21428mm"/>
                <v:line id="Line 158" o:spid="_x0000_s1051" style="position:absolute;visibility:visible;mso-wrap-style:square" from="10988,9625" to="10988,10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xn+sUAAADcAAAADwAAAGRycy9kb3ducmV2LnhtbESPT2sCQQzF7wW/wxChtzprK1JWRynS&#10;Qk+FqqU9xp3sH7qTWXemu9Nvbw6Ct4T38t4v621yrRqoD41nA/NZBoq48LbhysDx8PbwDCpEZIut&#10;ZzLwTwG2m8ndGnPrR/6kYR8rJSEccjRQx9jlWoeiJodh5jti0UrfO4yy9pW2PY4S7lr9mGVL7bBh&#10;aaixo11Nxe/+zxng7+FVf5x/yhROi7Qoj8vd+IXG3E/TywpUpBRv5uv1uxX8J6GVZ2QCv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xn+sUAAADcAAAADwAAAAAAAAAA&#10;AAAAAAChAgAAZHJzL2Rvd25yZXYueG1sUEsFBgAAAAAEAAQA+QAAAJMDAAAAAA==&#10;" strokeweight=".21428mm"/>
                <v:line id="Line 157" o:spid="_x0000_s1052" style="position:absolute;visibility:visible;mso-wrap-style:square" from="6974,8727" to="6974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DCYcIAAADcAAAADwAAAGRycy9kb3ducmV2LnhtbERPS2sCMRC+C/6HMEJvNesDaVejiFTw&#10;JGgt7XHczD5wM9lu0t303zdCwdt8fM9ZbYKpRUetqywrmIwTEMSZ1RUXCi7v++cXEM4ja6wtk4Jf&#10;crBZDwcrTLXt+UTd2RcihrBLUUHpfZNK6bKSDLqxbYgjl9vWoI+wLaRusY/hppbTJFlIgxXHhhIb&#10;2pWU3c4/RgF/dm/y+P2VB3edh3l+Wez6D1TqaRS2SxCegn+I/90HHefPXuH+TLx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DCYcIAAADcAAAADwAAAAAAAAAAAAAA&#10;AAChAgAAZHJzL2Rvd25yZXYueG1sUEsFBgAAAAAEAAQA+QAAAJADAAAAAA==&#10;" strokeweight=".21428mm"/>
                <v:line id="Line 156" o:spid="_x0000_s1053" style="position:absolute;visibility:visible;mso-wrap-style:square" from="6974,8721" to="6974,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wYgcQAAADcAAAADwAAAGRycy9kb3ducmV2LnhtbESPT0vDQBDF7wW/wzKCt2ajhFJit0WK&#10;BU+CtUWPY3byB7OzaXZN1m/vHITeZnhv3vvNZpdcryYaQ+fZwH2WgyKuvO24MXB6PyzXoEJEtth7&#10;JgO/FGC3vVlssLR+5jeajrFREsKhRANtjEOpdahachgyPxCLVvvRYZR1bLQdcZZw1+uHPF9phx1L&#10;Q4sD7Vuqvo8/zgB/TM/69fJZp/BVpKI+rfbzGY25u01Pj6AipXg1/1+/WMEvBF+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BiBxAAAANwAAAAPAAAAAAAAAAAA&#10;AAAAAKECAABkcnMvZG93bnJldi54bWxQSwUGAAAAAAQABAD5AAAAkgMAAAAA&#10;" strokeweight=".21428mm"/>
                <v:line id="Line 155" o:spid="_x0000_s1054" style="position:absolute;visibility:visible;mso-wrap-style:square" from="869,6210" to="11389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oL5sMAAADcAAAADwAAAGRycy9kb3ducmV2LnhtbERPS2vCQBC+C/0PyxS86UYppURXKaXF&#10;Fg9ifJTehuw0G5qdDdlR03/fFQre5uN7znzZ+0adqYt1YAOTcQaKuAy25srAfvc2egIVBdliE5gM&#10;/FKE5eJuMMfchgtv6VxIpVIIxxwNOJE21zqWjjzGcWiJE/cdOo+SYFdp2+ElhftGT7PsUXusOTU4&#10;bOnFUflTnLyBerPHV73RB+s+ZbVey8exOHwZM7zvn2eghHq5if/d7zbNf5jA9Zl0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qC+bDAAAA3AAAAA8AAAAAAAAAAAAA&#10;AAAAoQIAAGRycy9kb3ducmV2LnhtbFBLBQYAAAAABAAEAPkAAACRAwAAAAA=&#10;" strokeweight=".20164mm"/>
                <v:line id="Line 154" o:spid="_x0000_s1055" style="position:absolute;visibility:visible;mso-wrap-style:square" from="863,6210" to="11395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LyUb8AAADcAAAADwAAAGRycy9kb3ducmV2LnhtbERPTYvCMBC9C/6HMMLeNLUUWbpGqS4L&#10;e1UX9zo0Y1NsJrWJtf57Iwje5vE+Z7kebCN66nztWMF8loAgLp2uuVLwd/iZfoLwAVlj45gU3MnD&#10;ejUeLTHX7sY76vehEjGEfY4KTAhtLqUvDVn0M9cSR+7kOoshwq6SusNbDLeNTJNkIS3WHBsMtrQ1&#10;VJ73V6vgussOl+0xnNzwnfVHk/5vioKV+pgMxReIQEN4i1/uXx3nZyk8n4kX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LyUb8AAADcAAAADwAAAAAAAAAAAAAAAACh&#10;AgAAZHJzL2Rvd25yZXYueG1sUEsFBgAAAAAEAAQA+QAAAI0DAAAAAA==&#10;" strokeweight=".21006mm"/>
                <v:line id="Line 153" o:spid="_x0000_s1056" style="position:absolute;visibility:visible;mso-wrap-style:square" from="869,6587" to="11389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wCsMAAADcAAAADwAAAGRycy9kb3ducmV2LnhtbERPTWvCQBC9F/wPyxS81U2rFEldRUqL&#10;LR6kUVt6G7JjNpidDdlR47/vFgq9zeN9zmzR+0adqYt1YAP3owwUcRlszZWB3fb1bgoqCrLFJjAZ&#10;uFKExXxwM8Pchgt/0LmQSqUQjjkacCJtrnUsHXmMo9ASJ+4QOo+SYFdp2+ElhftGP2TZo/ZYc2pw&#10;2NKzo/JYnLyBerPDF73Re+u+ZLVey/tnsf82ZnjbL59ACfXyL/5zv9k0fzKG32fSBX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0MArDAAAA3AAAAA8AAAAAAAAAAAAA&#10;AAAAoQIAAGRycy9kb3ducmV2LnhtbFBLBQYAAAAABAAEAPkAAACRAwAAAAA=&#10;" strokeweight=".20164mm"/>
                <v:line id="Line 152" o:spid="_x0000_s1057" style="position:absolute;visibility:visible;mso-wrap-style:square" from="863,6587" to="11395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2ofsMAAADcAAAADwAAAGRycy9kb3ducmV2LnhtbERPS2vCQBC+C/0PyxR6001FSomuUqTS&#10;Fg/S+Ci9DdlpNpidDdmpxn/vFgre5uN7zmzR+0adqIt1YAOPowwUcRlszZWB3XY1fAYVBdliE5gM&#10;XCjCYn43mGFuw5k/6VRIpVIIxxwNOJE21zqWjjzGUWiJE/cTOo+SYFdp2+E5hftGj7PsSXusOTU4&#10;bGnpqDwWv95Avdnhq97ovXVf8rZey8eh2H8b83Dfv0xBCfVyE/+7322aP5nA3zPpAj2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dqH7DAAAA3AAAAA8AAAAAAAAAAAAA&#10;AAAAoQIAAGRycy9kb3ducmV2LnhtbFBLBQYAAAAABAAEAPkAAACRAwAAAAA=&#10;" strokeweight=".20164mm"/>
                <v:line id="Line 151" o:spid="_x0000_s1058" style="position:absolute;visibility:visible;mso-wrap-style:square" from="8592,6988" to="9382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EN5cMAAADcAAAADwAAAGRycy9kb3ducmV2LnhtbERPTWvCQBC9F/wPyxS81U2LFkldRUqL&#10;LR6kUVt6G7JjNpidDdlR47/vFgq9zeN9zmzR+0adqYt1YAP3owwUcRlszZWB3fb1bgoqCrLFJjAZ&#10;uFKExXxwM8Pchgt/0LmQSqUQjjkacCJtrnUsHXmMo9ASJ+4QOo+SYFdp2+ElhftGP2TZo/ZYc2pw&#10;2NKzo/JYnLyBerPDF73Re+u+ZLVey/tnsf82ZnjbL59ACfXyL/5zv9k0fzyB32fSBX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RDeXDAAAA3AAAAA8AAAAAAAAAAAAA&#10;AAAAoQIAAGRycy9kb3ducmV2LnhtbFBLBQYAAAAABAAEAPkAAACRAwAAAAA=&#10;" strokeweight=".20164mm"/>
                <v:line id="Line 150" o:spid="_x0000_s1059" style="position:absolute;visibility:visible;mso-wrap-style:square" from="8585,6988" to="9388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6zsAAAADcAAAADwAAAGRycy9kb3ducmV2LnhtbERPy6rCMBDdC/5DGMGdphWvSDWKyL3Y&#10;xVV8fcDQjG2xmZQmav17Iwju5nCeM1+2phJ3alxpWUE8jEAQZ1aXnCs4n/4GUxDOI2usLJOCJzlY&#10;LrqdOSbaPvhA96PPRQhhl6CCwvs6kdJlBRl0Q1sTB+5iG4M+wCaXusFHCDeVHEXRRBosOTQUWNO6&#10;oOx6vBkF+ne0v8gfu9n+x9s8TnfpVEZWqX6vXc1AeGr9V/xxpzrMH0/g/Uy4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gus7AAAAA3AAAAA8AAAAAAAAAAAAAAAAA&#10;oQIAAGRycy9kb3ducmV2LnhtbFBLBQYAAAAABAAEAPkAAACOAwAAAAA=&#10;" strokeweight=".20167mm"/>
                <v:line id="Line 149" o:spid="_x0000_s1060" style="position:absolute;visibility:visible;mso-wrap-style:square" from="8592,7400" to="9382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82CcMAAADcAAAADwAAAGRycy9kb3ducmV2LnhtbERPTWvCQBC9F/wPyxS81U2LWEldRUqL&#10;LR6kUVt6G7JjNpidDdlR47/vFgq9zeN9zmzR+0adqYt1YAP3owwUcRlszZWB3fb1bgoqCrLFJjAZ&#10;uFKExXxwM8Pchgt/0LmQSqUQjjkacCJtrnUsHXmMo9ASJ+4QOo+SYFdp2+ElhftGP2TZRHusOTU4&#10;bOnZUXksTt5Avdnhi97ovXVfslqv5f2z2H8bM7ztl0+ghHr5F/+532yaP36E32fSBX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PNgnDAAAA3AAAAA8AAAAAAAAAAAAA&#10;AAAAoQIAAGRycy9kb3ducmV2LnhtbFBLBQYAAAAABAAEAPkAAACRAwAAAAA=&#10;" strokeweight=".20164mm"/>
                <v:line id="Line 148" o:spid="_x0000_s1061" style="position:absolute;visibility:visible;mso-wrap-style:square" from="8585,7400" to="9388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ie8UAAADcAAAADwAAAGRycy9kb3ducmV2LnhtbESPQUsDQQyF70L/wxDBm51VRGTttEip&#10;qPRQXFtLb2En7izdySw7sV3/vTkI3hLey3tfZosxduZEQ24TO7iZFmCI6+RbbhxsP56vH8BkQfbY&#10;JSYHP5RhMZ9czLD06czvdKqkMRrCuUQHQaQvrc11oIh5mnpi1b7SEFF0HRrrBzxreOzsbVHc24gt&#10;a0PAnpaB6mP1HR20my2u7MbufNjLy3otb5/V7uDc1eX49AhGaJR/89/1q1f8O6XVZ3QCO/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Cie8UAAADcAAAADwAAAAAAAAAA&#10;AAAAAAChAgAAZHJzL2Rvd25yZXYueG1sUEsFBgAAAAAEAAQA+QAAAJMDAAAAAA==&#10;" strokeweight=".20164mm"/>
                <v:line id="Line 147" o:spid="_x0000_s1062" style="position:absolute;visibility:visible;mso-wrap-style:square" from="1125,7835" to="1125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axHMIAAADcAAAADwAAAGRycy9kb3ducmV2LnhtbERPS2sCMRC+F/wPYQrearZlEV2NUqQF&#10;T4Iv2uO4mX3QzWTdpLvx35tCwdt8fM9ZroNpRE+dqy0reJ0kIIhzq2suFZyOny8zEM4ja2wsk4Ib&#10;OVivRk9LzLQdeE/9wZcihrDLUEHlfZtJ6fKKDLqJbYkjV9jOoI+wK6XucIjhppFvSTKVBmuODRW2&#10;tKko/zn8GgX81X/I3fW7CO6ShrQ4TTfDGZUaP4f3BQhPwT/E/+6tjvPTOfw9Ey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axHMIAAADcAAAADwAAAAAAAAAAAAAA&#10;AAChAgAAZHJzL2Rvd25yZXYueG1sUEsFBgAAAAAEAAQA+QAAAJADAAAAAA==&#10;" strokeweight=".21428mm"/>
                <v:line id="Line 146" o:spid="_x0000_s1063" style="position:absolute;visibility:visible;mso-wrap-style:square" from="1125,7829" to="1125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OXMUAAADcAAAADwAAAGRycy9kb3ducmV2LnhtbESPT2sCQQzF70K/w5BCbzrbYqWsjiLS&#10;Qk+FqkWPcSf7B3cy253p7vTbN4eCt4T38t4vq01yrRqoD41nA4+zDBRx4W3DlYHj4W36AipEZIut&#10;ZzLwSwE267vJCnPrR/6kYR8rJSEccjRQx9jlWoeiJodh5jti0UrfO4yy9pW2PY4S7lr9lGUL7bBh&#10;aaixo11NxXX/4wzwaXjVH9/nMoXLPM3L42I3fqExD/dpuwQVKcWb+f/63Qr+s+DLMzKBX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WOXMUAAADcAAAADwAAAAAAAAAA&#10;AAAAAAChAgAAZHJzL2Rvd25yZXYueG1sUEsFBgAAAAAEAAQA+QAAAJMDAAAAAA==&#10;" strokeweight=".21428mm"/>
                <v:line id="Line 145" o:spid="_x0000_s1064" style="position:absolute;visibility:visible;mso-wrap-style:square" from="10988,7846" to="10988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rx8IAAADcAAAADwAAAGRycy9kb3ducmV2LnhtbERPS2vCQBC+F/wPywje6sZiRVI3QaSC&#10;J6HWYo/T7ORBs7Mxuybrv+8WCr3Nx/ecTR5MKwbqXWNZwWKegCAurG64UnB+3z+uQTiPrLG1TAru&#10;5CDPJg8bTLUd+Y2Gk69EDGGXooLa+y6V0hU1GXRz2xFHrrS9QR9hX0nd4xjDTSufkmQlDTYcG2rs&#10;aFdT8X26GQV8GV7l8fpZBve1DMvyvNqNH6jUbBq2LyA8Bf8v/nMfdJz/vIDfZ+IF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krx8IAAADcAAAADwAAAAAAAAAAAAAA&#10;AAChAgAAZHJzL2Rvd25yZXYueG1sUEsFBgAAAAAEAAQA+QAAAJADAAAAAA==&#10;" strokeweight=".21428mm"/>
                <v:line id="Line 144" o:spid="_x0000_s1065" style="position:absolute;visibility:visible;mso-wrap-style:square" from="10988,7840" to="10988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u1sMEAAADcAAAADwAAAGRycy9kb3ducmV2LnhtbERPS2sCMRC+C/0PYQreNFuxUlajFKng&#10;Saha6nHczD5wM9lu4m7890YQepuP7zmLVTC16Kh1lWUFb+MEBHFmdcWFguNhM/oA4TyyxtoyKbiR&#10;g9XyZbDAVNuev6nb+0LEEHYpKii9b1IpXVaSQTe2DXHkctsa9BG2hdQt9jHc1HKSJDNpsOLYUGJD&#10;65Kyy/5qFPBv9yV3f6c8uPM0TPPjbN3/oFLD1/A5B+Ep+H/x073Vcf77BB7PxAv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7WwwQAAANwAAAAPAAAAAAAAAAAAAAAA&#10;AKECAABkcnMvZG93bnJldi54bWxQSwUGAAAAAAQABAD5AAAAjwMAAAAA&#10;" strokeweight=".21428mm"/>
                <v:line id="Line 143" o:spid="_x0000_s1066" style="position:absolute;visibility:visible;mso-wrap-style:square" from="1137,7835" to="10988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m18MAAADcAAAADwAAAGRycy9kb3ducmV2LnhtbERPTWvCQBC9F/wPyxS81U0rFkldRUqL&#10;LR6kUVt6G7JjNpidDdlR47/vFgq9zeN9zmzR+0adqYt1YAP3owwUcRlszZWB3fb1bgoqCrLFJjAZ&#10;uFKExXxwM8Pchgt/0LmQSqUQjjkacCJtrnUsHXmMo9ASJ+4QOo+SYFdp2+ElhftGP2TZo/ZYc2pw&#10;2NKzo/JYnLyBerPDF73Re+u+ZLVey/tnsf82ZnjbL59ACfXyL/5zv9k0fzKG32fSBX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tptfDAAAA3AAAAA8AAAAAAAAAAAAA&#10;AAAAoQIAAGRycy9kb3ducmV2LnhtbFBLBQYAAAAABAAEAPkAAACRAwAAAAA=&#10;" strokeweight=".20164mm"/>
                <v:line id="Line 142" o:spid="_x0000_s1067" style="position:absolute;visibility:visible;mso-wrap-style:square" from="1131,7835" to="10994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cX/8MAAADcAAAADwAAAGRycy9kb3ducmV2LnhtbERPS2rDMBDdF3IHMYXuGtmhDsGJHEpo&#10;iRd1SNIeYLDGH2KNjKXY7u2rQqG7ebzv7Paz6cRIg2stK4iXEQji0uqWawVfn+/PGxDOI2vsLJOC&#10;b3KwzxYPO0y1nfhC49XXIoSwS1FB432fSunKhgy6pe2JA1fZwaAPcKilHnAK4aaTqyhaS4Mth4YG&#10;ezo0VN6ud6NAv63OlUzssfiIizrOT/lGRlapp8f5dQvC0+z/xX/uXIf5yQv8PhMu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nF//DAAAA3AAAAA8AAAAAAAAAAAAA&#10;AAAAoQIAAGRycy9kb3ducmV2LnhtbFBLBQYAAAAABAAEAPkAAACRAwAAAAA=&#10;" strokeweight=".20167mm"/>
                <v:line id="Line 141" o:spid="_x0000_s1068" style="position:absolute;visibility:visible;mso-wrap-style:square" from="1137,8304" to="10988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ibOMMAAADcAAAADwAAAGRycy9kb3ducmV2LnhtbERPS2vCQBC+C/0PyxR6000FS4muUqTS&#10;Fg/S+Ci9DdlpNpidDdmpxn/vFgre5uN7zmzR+0adqIt1YAOPowwUcRlszZWB3XY1fAYVBdliE5gM&#10;XCjCYn43mGFuw5k/6VRIpVIIxxwNOJE21zqWjjzGUWiJE/cTOo+SYFdp2+E5hftGj7PsSXusOTU4&#10;bGnpqDwWv95Avdnhq97ovXVf8rZey8eh2H8b83Dfv0xBCfVyE/+7322aP5nA3zPpAj2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ImzjDAAAA3AAAAA8AAAAAAAAAAAAA&#10;AAAAoQIAAGRycy9kb3ducmV2LnhtbFBLBQYAAAAABAAEAPkAAACRAwAAAAA=&#10;" strokeweight=".20164mm"/>
                <v:line id="Line 140" o:spid="_x0000_s1069" style="position:absolute;visibility:visible;mso-wrap-style:square" from="1131,8304" to="10994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sE8AAAADcAAAADwAAAGRycy9kb3ducmV2LnhtbERPzYrCMBC+C75DGMGbphUUqUYRUexh&#10;XbT6AEMztsVmUpqo3bc3woK3+fh+Z7nuTC2e1LrKsoJ4HIEgzq2uuFBwvexHcxDOI2usLZOCP3Kw&#10;XvV7S0y0ffGZnpkvRAhhl6CC0vsmkdLlJRl0Y9sQB+5mW4M+wLaQusVXCDe1nETRTBqsODSU2NC2&#10;pPyePYwCvZucbnJqD8ef+FjE6W86l5FVajjoNgsQnjr/Ff+7Ux3mT2fweSZc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5LBPAAAAA3AAAAA8AAAAAAAAAAAAAAAAA&#10;oQIAAGRycy9kb3ducmV2LnhtbFBLBQYAAAAABAAEAPkAAACOAwAAAAA=&#10;" strokeweight=".20167mm"/>
                <v:line id="Line 139" o:spid="_x0000_s1070" style="position:absolute;visibility:visible;mso-wrap-style:square" from="10988,8739" to="10988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WKMIAAADcAAAADwAAAGRycy9kb3ducmV2LnhtbERPS2sCMRC+F/ofwhS8abaiVrZGEanQ&#10;k6BV9DjdzD7oZrLdpLvx3xtB6G0+vucsVsHUoqPWVZYVvI4SEMSZ1RUXCo5f2+EchPPIGmvLpOBK&#10;DlbL56cFptr2vKfu4AsRQ9ilqKD0vkmldFlJBt3INsSRy21r0EfYFlK32MdwU8txksykwYpjQ4kN&#10;bUrKfg5/RgGfuw+5+73kwX1PwiQ/zjb9CZUavIT1OwhPwf+LH+5PHedP3+D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wWKMIAAADcAAAADwAAAAAAAAAAAAAA&#10;AAChAgAAZHJzL2Rvd25yZXYueG1sUEsFBgAAAAAEAAQA+QAAAJADAAAAAA==&#10;" strokeweight=".21428mm"/>
                <v:line id="Line 138" o:spid="_x0000_s1071" style="position:absolute;visibility:visible;mso-wrap-style:square" from="10988,8733" to="10988,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OCWsUAAADcAAAADwAAAGRycy9kb3ducmV2LnhtbESPT2sCQQzF70K/w5BCbzrbYqWsjiLS&#10;Qk+FqkWPcSf7B3cy253p7vTbN4eCt4T38t4vq01yrRqoD41nA4+zDBRx4W3DlYHj4W36AipEZIut&#10;ZzLwSwE267vJCnPrR/6kYR8rJSEccjRQx9jlWoeiJodh5jti0UrfO4yy9pW2PY4S7lr9lGUL7bBh&#10;aaixo11NxXX/4wzwaXjVH9/nMoXLPM3L42I3fqExD/dpuwQVKcWb+f/63Qr+s9DKMzKBX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OCWsUAAADcAAAADwAAAAAAAAAA&#10;AAAAAAChAgAAZHJzL2Rvd25yZXYueG1sUEsFBgAAAAAEAAQA+QAAAJMDAAAAAA==&#10;" strokeweight=".21428mm"/>
                <v:line id="Line 137" o:spid="_x0000_s1072" style="position:absolute;visibility:visible;mso-wrap-style:square" from="6987,8727" to="10988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RPcMAAADcAAAADwAAAGRycy9kb3ducmV2LnhtbERPTWvCQBC9F/wPyxS81U0LSk1dRUqL&#10;LR6kUVt6G7JjNpidDdlR47/vFgq9zeN9zmzR+0adqYt1YAP3owwUcRlszZWB3fb17hFUFGSLTWAy&#10;cKUIi/ngZoa5DRf+oHMhlUohHHM04ETaXOtYOvIYR6ElTtwhdB4lwa7StsNLCveNfsiyifZYc2pw&#10;2NKzo/JYnLyBerPDF73Re+u+ZLVey/tnsf82ZnjbL59ACfXyL/5zv9k0fzyF32fSBX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kT3DAAAA3AAAAA8AAAAAAAAAAAAA&#10;AAAAoQIAAGRycy9kb3ducmV2LnhtbFBLBQYAAAAABAAEAPkAAACRAwAAAAA=&#10;" strokeweight=".20164mm"/>
                <v:line id="Line 136" o:spid="_x0000_s1073" style="position:absolute;visibility:visible;mso-wrap-style:square" from="6980,8727" to="10994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bQcUAAADcAAAADwAAAGRycy9kb3ducmV2LnhtbESPwWrDQAxE74X8w6JAb83ahoTgZhNK&#10;SIkPcWnTfoDwKrapV2u8W9v9++hQ6E1iRjNPu8PsOjXSEFrPBtJVAoq48rbl2sDX5+vTFlSIyBY7&#10;z2TglwIc9ouHHebWT/xB4zXWSkI45GigibHPtQ5VQw7DyvfEot384DDKOtTaDjhJuOt0liQb7bBl&#10;aWiwp2ND1ff1xxmwp+z9ptf+XF7Ssk6Lt2KrE2/M43J+eQYVaY7/5r/rwgr+RvDlGZlA7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DbQcUAAADcAAAADwAAAAAAAAAA&#10;AAAAAAChAgAAZHJzL2Rvd25yZXYueG1sUEsFBgAAAAAEAAQA+QAAAJMDAAAAAA==&#10;" strokeweight=".20167mm"/>
                <v:line id="Line 135" o:spid="_x0000_s1074" style="position:absolute;visibility:visible;mso-wrap-style:square" from="6987,9196" to="10988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9XhsIAAADcAAAADwAAAGRycy9kb3ducmV2LnhtbERPTWvCQBC9F/oflin0Vjf2IBJdRaRi&#10;iwcxaou3ITtmQ7OzITvV9N+7QqG3ebzPmc5736gLdbEObGA4yEARl8HWXBk47FcvY1BRkC02gcnA&#10;L0WYzx4fppjbcOUdXQqpVArhmKMBJ9LmWsfSkcc4CC1x4s6h8ygJdpW2HV5TuG/0a5aNtMeaU4PD&#10;lpaOyu/ixxuotwd801t9tO5L1puNfHwWx5Mxz0/9YgJKqJd/8Z/73ab5oyHcn0kX6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9XhsIAAADcAAAADwAAAAAAAAAAAAAA&#10;AAChAgAAZHJzL2Rvd25yZXYueG1sUEsFBgAAAAAEAAQA+QAAAJADAAAAAA==&#10;" strokeweight=".20164mm"/>
                <v:line id="Line 134" o:spid="_x0000_s1075" style="position:absolute;visibility:visible;mso-wrap-style:square" from="6980,9196" to="10994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7grcIAAADcAAAADwAAAGRycy9kb3ducmV2LnhtbERPzWrCQBC+C32HZQq9mU0CDZK6SilK&#10;c2hEow8wZMckNDsbsltN394VBG/z8f3Ocj2ZXlxodJ1lBUkUgyCure64UXA6bucLEM4ja+wtk4J/&#10;crBevcyWmGt75QNdKt+IEMIuRwWt90MupatbMugiOxAH7mxHgz7AsZF6xGsIN71M4ziTBjsODS0O&#10;9NVS/Vv9GQV6k+7P8t1+lz9J2STFrljI2Cr19jp9foDwNPmn+OEudJifpXB/Jlw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7grcIAAADcAAAADwAAAAAAAAAAAAAA&#10;AAChAgAAZHJzL2Rvd25yZXYueG1sUEsFBgAAAAAEAAQA+QAAAJADAAAAAA==&#10;" strokeweight=".20167mm"/>
                <v:line id="Line 133" o:spid="_x0000_s1076" style="position:absolute;visibility:visible;mso-wrap-style:square" from="1137,9619" to="10988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FsasMAAADcAAAADwAAAGRycy9kb3ducmV2LnhtbERPS2vCQBC+C/0Pywi96UYLItFVSqm0&#10;xYM0PkpvQ3aaDc3OhuxU03/fLQje5uN7znLd+0adqYt1YAOTcQaKuAy25srAYb8ZzUFFQbbYBCYD&#10;vxRhvbobLDG34cLvdC6kUimEY44GnEibax1LRx7jOLTEifsKnUdJsKu07fCSwn2jp1k20x5rTg0O&#10;W3pyVH4XP95AvTvgs97po3Uf8rLdytupOH4acz/sHxeghHq5ia/uV5vmzx7g/5l0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BbGrDAAAA3AAAAA8AAAAAAAAAAAAA&#10;AAAAoQIAAGRycy9kb3ducmV2LnhtbFBLBQYAAAAABAAEAPkAAACRAwAAAAA=&#10;" strokeweight=".20164mm"/>
                <v:line id="Line 132" o:spid="_x0000_s1077" style="position:absolute;visibility:visible;mso-wrap-style:square" from="1131,9619" to="10994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j0HsMAAADcAAAADwAAAGRycy9kb3ducmV2LnhtbERPS2vCQBC+C/0Pywi96UYpItFVSqm0&#10;xYM0PkpvQ3aaDc3OhuxU03/fLQje5uN7znLd+0adqYt1YAOTcQaKuAy25srAYb8ZzUFFQbbYBCYD&#10;vxRhvbobLDG34cLvdC6kUimEY44GnEibax1LRx7jOLTEifsKnUdJsKu07fCSwn2jp1k20x5rTg0O&#10;W3pyVH4XP95AvTvgs97po3Uf8rLdytupOH4acz/sHxeghHq5ia/uV5vmzx7g/5l0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o9B7DAAAA3AAAAA8AAAAAAAAAAAAA&#10;AAAAoQIAAGRycy9kb3ducmV2LnhtbFBLBQYAAAAABAAEAPkAAACRAwAAAAA=&#10;" strokeweight=".20164mm"/>
                <v:line id="Line 131" o:spid="_x0000_s1078" style="position:absolute;visibility:visible;mso-wrap-style:square" from="1137,10134" to="10988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RRhcMAAADcAAAADwAAAGRycy9kb3ducmV2LnhtbERPS2vCQBC+C/0Pywi96UahItFVSqm0&#10;xYM0PkpvQ3aaDc3OhuxU03/fLQje5uN7znLd+0adqYt1YAOTcQaKuAy25srAYb8ZzUFFQbbYBCYD&#10;vxRhvbobLDG34cLvdC6kUimEY44GnEibax1LRx7jOLTEifsKnUdJsKu07fCSwn2jp1k20x5rTg0O&#10;W3pyVH4XP95AvTvgs97po3Uf8rLdytupOH4acz/sHxeghHq5ia/uV5vmzx7g/5l0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UYXDAAAA3AAAAA8AAAAAAAAAAAAA&#10;AAAAoQIAAGRycy9kb3ducmV2LnhtbFBLBQYAAAAABAAEAPkAAACRAwAAAAA=&#10;" strokeweight=".20164mm"/>
                <v:line id="Line 130" o:spid="_x0000_s1079" style="position:absolute;visibility:visible;mso-wrap-style:square" from="1131,10134" to="1099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mrsEAAADcAAAADwAAAGRycy9kb3ducmV2LnhtbERP24rCMBB9F/yHMIJvmlawSDUtIsr2&#10;YZX18gFDM7bFZlKarHb/frMg7NscznU2+WBa8aTeNZYVxPMIBHFpdcOVgtv1MFuBcB5ZY2uZFPyQ&#10;gzwbjzaYavviMz0vvhIhhF2KCmrvu1RKV9Zk0M1tRxy4u+0N+gD7SuoeXyHctHIRRYk02HBoqLGj&#10;XU3l4/JtFOj94usul/bj+Bkfq7g4FSsZWaWmk2G7BuFp8P/it7vQYX6SwN8z4QK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eauwQAAANwAAAAPAAAAAAAAAAAAAAAA&#10;AKECAABkcnMvZG93bnJldi54bWxQSwUGAAAAAAQABAD5AAAAjwMAAAAA&#10;" strokeweight=".20167mm"/>
                <v:line id="Line 129" o:spid="_x0000_s1080" style="position:absolute;visibility:visible;mso-wrap-style:square" from="869,10271" to="11389,10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qacMAAADcAAAADwAAAGRycy9kb3ducmV2LnhtbERPS2vCQBC+C/0PyxR600092BJdpUil&#10;LR6k8VF6G7LTbDA7G7JTjf/eLRS8zcf3nNmi9406URfrwAYeRxko4jLYmisDu+1q+AwqCrLFJjAZ&#10;uFCExfxuMMPchjN/0qmQSqUQjjkacCJtrnUsHXmMo9ASJ+4ndB4lwa7StsNzCveNHmfZRHusOTU4&#10;bGnpqDwWv95Avdnhq97ovXVf8rZey8eh2H8b83Dfv0xBCfVyE/+7322aP3mCv2fSBXp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6amnDAAAA3AAAAA8AAAAAAAAAAAAA&#10;AAAAoQIAAGRycy9kb3ducmV2LnhtbFBLBQYAAAAABAAEAPkAAACRAwAAAAA=&#10;" strokeweight=".20164mm"/>
                <v:line id="Line 128" o:spid="_x0000_s1081" style="position:absolute;visibility:visible;mso-wrap-style:square" from="863,10271" to="11395,10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X+G8UAAADcAAAADwAAAGRycy9kb3ducmV2LnhtbESPQUsDQQyF74L/YYjgzc7aQ5G10yJS&#10;qdJDcW2V3sJOurN0J7PsxHb99+YgeEt4L+99mS/H2JkzDblN7OB+UoAhrpNvuXGw+3i5ewCTBdlj&#10;l5gc/FCG5eL6ao6lTxd+p3MljdEQziU6CCJ9aW2uA0XMk9QTq3ZMQ0TRdWisH/Ci4bGz06KY2Ygt&#10;a0PAnp4D1afqOzpotztc2a3d+/Al681G3j6r/cG525vx6RGM0Cj/5r/rV6/4M6XVZ3QCu/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X+G8UAAADcAAAADwAAAAAAAAAA&#10;AAAAAAChAgAAZHJzL2Rvd25yZXYueG1sUEsFBgAAAAAEAAQA+QAAAJMDAAAAAA==&#10;" strokeweight=".20164mm"/>
                <v:shape id="Text Box 127" o:spid="_x0000_s1082" type="#_x0000_t202" style="position:absolute;left:857;top:6210;width:10532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8F3AC0" w:rsidRDefault="00B853A0">
                        <w:pPr>
                          <w:spacing w:before="79"/>
                          <w:ind w:left="3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>SECCIÓN III: INFORMACIÓN ADICIONAL</w:t>
                        </w:r>
                      </w:p>
                    </w:txbxContent>
                  </v:textbox>
                </v:shape>
                <v:shape id="Text Box 126" o:spid="_x0000_s1083" type="#_x0000_t202" style="position:absolute;left:1167;top:6761;width:619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>¿</w:t>
                        </w:r>
                        <w:proofErr w:type="spellStart"/>
                        <w:r>
                          <w:rPr>
                            <w:b/>
                            <w:w w:val="110"/>
                            <w:sz w:val="19"/>
                          </w:rPr>
                          <w:t>Ud</w:t>
                        </w:r>
                        <w:proofErr w:type="spellEnd"/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w w:val="110"/>
                            <w:sz w:val="19"/>
                          </w:rPr>
                          <w:t>presentó</w:t>
                        </w:r>
                        <w:proofErr w:type="spellEnd"/>
                        <w:proofErr w:type="gramEnd"/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/>
                            <w:w w:val="110"/>
                            <w:sz w:val="19"/>
                          </w:rPr>
                          <w:t>denuncia</w:t>
                        </w:r>
                        <w:proofErr w:type="spellEnd"/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 ante </w:t>
                        </w:r>
                        <w:proofErr w:type="spellStart"/>
                        <w:r>
                          <w:rPr>
                            <w:b/>
                            <w:w w:val="110"/>
                            <w:sz w:val="19"/>
                          </w:rPr>
                          <w:t>otra</w:t>
                        </w:r>
                        <w:proofErr w:type="spellEnd"/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10"/>
                            <w:sz w:val="19"/>
                          </w:rPr>
                          <w:t>entidad</w:t>
                        </w:r>
                        <w:proofErr w:type="spellEnd"/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 ?</w:t>
                        </w:r>
                      </w:p>
                      <w:p w:rsidR="008F3AC0" w:rsidRDefault="00B853A0">
                        <w:pPr>
                          <w:spacing w:before="25" w:line="172" w:lineRule="exact"/>
                          <w:ind w:left="119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(Si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marcó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esta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opción</w:t>
                        </w:r>
                        <w:proofErr w:type="spellEnd"/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indique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5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nombre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fecha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estado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trámite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 y</w:t>
                        </w:r>
                      </w:p>
                    </w:txbxContent>
                  </v:textbox>
                </v:shape>
                <v:shape id="Text Box 125" o:spid="_x0000_s1084" type="#_x0000_t202" style="position:absolute;left:1228;top:7092;width:20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SI</w:t>
                        </w:r>
                      </w:p>
                    </w:txbxContent>
                  </v:textbox>
                </v:shape>
                <v:shape id="Text Box 124" o:spid="_x0000_s1085" type="#_x0000_t202" style="position:absolute;left:2359;top:7202;width:3058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8F3AC0" w:rsidRDefault="00B853A0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N° 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proofErr w:type="gram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documento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generado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por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entidad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>.)</w:t>
                        </w:r>
                      </w:p>
                    </w:txbxContent>
                  </v:textbox>
                </v:shape>
                <v:shape id="Text Box 123" o:spid="_x0000_s1086" type="#_x0000_t202" style="position:absolute;left:8245;top:7092;width:299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6"/>
                            <w:w w:val="110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122" o:spid="_x0000_s1087" type="#_x0000_t202" style="position:absolute;left:1167;top:7607;width:4542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-7"/>
                            <w:w w:val="110"/>
                            <w:sz w:val="19"/>
                          </w:rPr>
                          <w:t>Nombre</w:t>
                        </w:r>
                        <w:proofErr w:type="spellEnd"/>
                        <w:r>
                          <w:rPr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>de</w:t>
                        </w:r>
                        <w:r>
                          <w:rPr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>la</w:t>
                        </w:r>
                        <w:r>
                          <w:rPr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entidad</w:t>
                        </w:r>
                        <w:proofErr w:type="spellEnd"/>
                        <w:r>
                          <w:rPr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>que</w:t>
                        </w:r>
                        <w:r>
                          <w:rPr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recepcionó</w:t>
                        </w:r>
                        <w:proofErr w:type="spellEnd"/>
                        <w:r>
                          <w:rPr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su</w:t>
                        </w:r>
                        <w:proofErr w:type="spellEnd"/>
                        <w:r>
                          <w:rPr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denuncia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121" o:spid="_x0000_s1088" type="#_x0000_t202" style="position:absolute;left:1167;top:8500;width:455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Fecha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presentación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de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denuncia</w:t>
                        </w:r>
                        <w:proofErr w:type="spellEnd"/>
                        <w:r>
                          <w:rPr>
                            <w:spacing w:val="-4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>(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dd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/mm/aa):</w:t>
                        </w:r>
                      </w:p>
                    </w:txbxContent>
                  </v:textbox>
                </v:shape>
                <v:shape id="Text Box 120" o:spid="_x0000_s1089" type="#_x0000_t202" style="position:absolute;left:7017;top:8500;width:37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8"/>
                            <w:w w:val="110"/>
                            <w:sz w:val="19"/>
                          </w:rPr>
                          <w:t xml:space="preserve">N°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9"/>
                          </w:rPr>
                          <w:t>documento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generado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por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entidad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119" o:spid="_x0000_s1090" type="#_x0000_t202" style="position:absolute;left:1167;top:9403;width:30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Estado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trámite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de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denuncia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899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946150</wp:posOffset>
                </wp:positionV>
                <wp:extent cx="4239895" cy="7620"/>
                <wp:effectExtent l="1905" t="3175" r="6350" b="825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7620"/>
                          <a:chOff x="1113" y="1490"/>
                          <a:chExt cx="6677" cy="12"/>
                        </a:xfrm>
                      </wpg:grpSpPr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25" y="1496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19" y="1496"/>
                            <a:ext cx="6664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C5ABA" id="Group 115" o:spid="_x0000_s1026" style="position:absolute;margin-left:55.65pt;margin-top:74.5pt;width:333.85pt;height:.6pt;z-index:-17488;mso-position-horizontal-relative:page;mso-position-vertical-relative:page" coordorigin="1113,1490" coordsize="6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">
                <v:line id="Line 117" o:spid="_x0000_s1027" style="position:absolute;visibility:visible;mso-wrap-style:square" from="1125,1496" to="7777,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i+MMAAADcAAAADwAAAGRycy9kb3ducmV2LnhtbERPS2vCQBC+C/0PyxS86UahpURXKaXF&#10;Fg9ifJTehuw0G5qdDdlR03/fFQre5uN7znzZ+0adqYt1YAOTcQaKuAy25srAfvc2egIVBdliE5gM&#10;/FKE5eJuMMfchgtv6VxIpVIIxxwNOJE21zqWjjzGcWiJE/cdOo+SYFdp2+ElhftGT7PsUXusOTU4&#10;bOnFUflTnLyBerPHV73RB+s+ZbVey8exOHwZM7zvn2eghHq5if/d7zbNnzzA9Zl0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iIvjDAAAA3AAAAA8AAAAAAAAAAAAA&#10;AAAAoQIAAGRycy9kb3ducmV2LnhtbFBLBQYAAAAABAAEAPkAAACRAwAAAAA=&#10;" strokeweight=".20164mm"/>
                <v:line id="Line 116" o:spid="_x0000_s1028" style="position:absolute;visibility:visible;mso-wrap-style:square" from="1119,1496" to="7783,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C8j8IAAADcAAAADwAAAGRycy9kb3ducmV2LnhtbERPTWvCQBC9F/oflin0Vjf2IBJdRaRi&#10;iwcxaou3ITtmQ7OzITvV9N+7QqG3ebzPmc5736gLdbEObGA4yEARl8HWXBk47FcvY1BRkC02gcnA&#10;L0WYzx4fppjbcOUdXQqpVArhmKMBJ9LmWsfSkcc4CC1x4s6h8ygJdpW2HV5TuG/0a5aNtMeaU4PD&#10;lpaOyu/ixxuotwd801t9tO5L1puNfHwWx5Mxz0/9YgJKqJd/8Z/73ab5wxHcn0kX6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C8j8IAAADcAAAADwAAAAAAAAAAAAAA&#10;AAChAgAAZHJzL2Rvd25yZXYueG1sUEsFBgAAAAAEAAQA+QAAAJADAAAAAA==&#10;" strokeweight=".20164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1186180</wp:posOffset>
                </wp:positionV>
                <wp:extent cx="4239895" cy="7620"/>
                <wp:effectExtent l="1905" t="5080" r="6350" b="635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7620"/>
                          <a:chOff x="1113" y="1868"/>
                          <a:chExt cx="6677" cy="12"/>
                        </a:xfrm>
                      </wpg:grpSpPr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25" y="1874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9" y="1874"/>
                            <a:ext cx="6664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AF580" id="Group 112" o:spid="_x0000_s1026" style="position:absolute;margin-left:55.65pt;margin-top:93.4pt;width:333.85pt;height:.6pt;z-index:-17464;mso-position-horizontal-relative:page;mso-position-vertical-relative:page" coordorigin="1113,1868" coordsize="6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">
                <v:line id="Line 114" o:spid="_x0000_s1027" style="position:absolute;visibility:visible;mso-wrap-style:square" from="1125,1874" to="7777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6jMIAAADcAAAADwAAAGRycy9kb3ducmV2LnhtbERPTWvCQBC9F/wPywi91Y0eSomuIlKx&#10;xYMYtcXbkB2zodnZkJ1q+u+7QqG3ebzPmS1636grdbEObGA8ykARl8HWXBk4HtZPL6CiIFtsApOB&#10;H4qwmA8eZpjbcOM9XQupVArhmKMBJ9LmWsfSkcc4Ci1x4i6h8ygJdpW2Hd5SuG/0JMuetceaU4PD&#10;llaOyq/i2xuod0d81Tt9su5TNtutvH8Up7Mxj8N+OQUl1Mu/+M/9ZtP88QTuz6QL9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u6jMIAAADcAAAADwAAAAAAAAAAAAAA&#10;AAChAgAAZHJzL2Rvd25yZXYueG1sUEsFBgAAAAAEAAQA+QAAAJADAAAAAA==&#10;" strokeweight=".20164mm"/>
                <v:line id="Line 113" o:spid="_x0000_s1028" style="position:absolute;visibility:visible;mso-wrap-style:square" from="1119,1874" to="7783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cfF8MAAADcAAAADwAAAGRycy9kb3ducmV2LnhtbERPS2vCQBC+C/0PyxS86UYLpURXKaXF&#10;Fg9ifJTehuw0G5qdDdlR03/fFQre5uN7znzZ+0adqYt1YAOTcQaKuAy25srAfvc2egIVBdliE5gM&#10;/FKE5eJuMMfchgtv6VxIpVIIxxwNOJE21zqWjjzGcWiJE/cdOo+SYFdp2+ElhftGT7PsUXusOTU4&#10;bOnFUflTnLyBerPHV73RB+s+ZbVey8exOHwZM7zvn2eghHq5if/d7zbNnzzA9Zl0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HHxfDAAAA3AAAAA8AAAAAAAAAAAAA&#10;AAAAoQIAAGRycy9kb3ducmV2LnhtbFBLBQYAAAAABAAEAPkAAACRAwAAAAA=&#10;" strokeweight=".20164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04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1425575</wp:posOffset>
                </wp:positionV>
                <wp:extent cx="4239895" cy="7620"/>
                <wp:effectExtent l="1905" t="6350" r="6350" b="508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7620"/>
                          <a:chOff x="1113" y="2245"/>
                          <a:chExt cx="6677" cy="12"/>
                        </a:xfrm>
                      </wpg:grpSpPr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25" y="2251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19" y="2251"/>
                            <a:ext cx="6664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2EA9E" id="Group 109" o:spid="_x0000_s1026" style="position:absolute;margin-left:55.65pt;margin-top:112.25pt;width:333.85pt;height:.6pt;z-index:-17440;mso-position-horizontal-relative:page;mso-position-vertical-relative:page" coordorigin="1113,2245" coordsize="6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">
                <v:line id="Line 111" o:spid="_x0000_s1027" style="position:absolute;visibility:visible;mso-wrap-style:square" from="1125,2251" to="7777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a+IMMAAADcAAAADwAAAGRycy9kb3ducmV2LnhtbERPTWvCQBC9F/wPywi91U17kDa6SilK&#10;LR7EqC29DdlpNjQ7G7JTjf/eFQre5vE+ZzrvfaOO1MU6sIHHUQaKuAy25srAfrd8eAYVBdliE5gM&#10;nCnCfDa4m2Juw4m3dCykUimEY44GnEibax1LRx7jKLTEifsJnUdJsKu07fCUwn2jn7JsrD3WnBoc&#10;tvTmqPwt/ryBerPHhd7og3Vf8r5ey8dncfg25n7Yv05ACfVyE/+7VzbNz17g+ky6QM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2viDDAAAA3AAAAA8AAAAAAAAAAAAA&#10;AAAAoQIAAGRycy9kb3ducmV2LnhtbFBLBQYAAAAABAAEAPkAAACRAwAAAAA=&#10;" strokeweight=".20164mm"/>
                <v:line id="Line 110" o:spid="_x0000_s1028" style="position:absolute;visibility:visible;mso-wrap-style:square" from="1119,2251" to="7783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aoPMUAAADcAAAADwAAAGRycy9kb3ducmV2LnhtbESPzWrDQAyE74W8w6JAbs3ahpTgZhNK&#10;SagPdWl+HkB4FdvUqzXere2+fXUo9CYxo5lPu8PsOjXSEFrPBtJ1Aoq48rbl2sDtenrcggoR2WLn&#10;mQz8UIDDfvGww9z6ic80XmKtJIRDjgaaGPtc61A15DCsfU8s2t0PDqOsQ63tgJOEu05nSfKkHbYs&#10;DQ329NpQ9XX5dgbsMfu8641/K9/Tsk6Lj2KrE2/Majm/PIOKNMd/8991YQU/FXx5Ri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aoPMUAAADcAAAADwAAAAAAAAAA&#10;AAAAAAChAgAAZHJzL2Rvd25yZXYueG1sUEsFBgAAAAAEAAQA+QAAAJMDAAAAAA==&#10;" strokeweight=".20167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1665605</wp:posOffset>
                </wp:positionV>
                <wp:extent cx="4239895" cy="7620"/>
                <wp:effectExtent l="1905" t="8255" r="6350" b="317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7620"/>
                          <a:chOff x="1113" y="2623"/>
                          <a:chExt cx="6677" cy="12"/>
                        </a:xfrm>
                      </wpg:grpSpPr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25" y="2629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19" y="2629"/>
                            <a:ext cx="6664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25E43" id="Group 106" o:spid="_x0000_s1026" style="position:absolute;margin-left:55.65pt;margin-top:131.15pt;width:333.85pt;height:.6pt;z-index:-17416;mso-position-horizontal-relative:page;mso-position-vertical-relative:page" coordorigin="1113,2623" coordsize="6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">
                <v:line id="Line 108" o:spid="_x0000_s1027" style="position:absolute;visibility:visible;mso-wrap-style:square" from="1125,2629" to="7777,2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qUsIAAADcAAAADwAAAGRycy9kb3ducmV2LnhtbERPTWvCQBC9F/wPywi91Y09SEldRUSx&#10;xYM0asXbkB2zwexsyE41/ffdQqG3ebzPmc5736gbdbEObGA8ykARl8HWXBk47NdPL6CiIFtsApOB&#10;b4ownw0eppjbcOcPuhVSqRTCMUcDTqTNtY6lI49xFFrixF1C51ES7CptO7yncN/o5yybaI81pwaH&#10;LS0dldfiyxuodwdc6Z0+WneSzXYr75/F8WzM47BfvIIS6uVf/Od+s2l+NoHfZ9IFev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kqUsIAAADcAAAADwAAAAAAAAAAAAAA&#10;AAChAgAAZHJzL2Rvd25yZXYueG1sUEsFBgAAAAAEAAQA+QAAAJADAAAAAA==&#10;" strokeweight=".20164mm"/>
                <v:line id="Line 107" o:spid="_x0000_s1028" style="position:absolute;visibility:visible;mso-wrap-style:square" from="1119,2629" to="7783,2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WPycMAAADcAAAADwAAAGRycy9kb3ducmV2LnhtbERPTWvCQBC9F/wPywi91U17sCW6SilK&#10;LR7EqC29DdlpNjQ7G7JTjf/eFQre5vE+ZzrvfaOO1MU6sIHHUQaKuAy25srAfrd8eAEVBdliE5gM&#10;nCnCfDa4m2Juw4m3dCykUimEY44GnEibax1LRx7jKLTEifsJnUdJsKu07fCUwn2jn7JsrD3WnBoc&#10;tvTmqPwt/ryBerPHhd7og3Vf8r5ey8dncfg25n7Yv05ACfVyE/+7VzbNz57h+ky6QM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lj8nDAAAA3AAAAA8AAAAAAAAAAAAA&#10;AAAAoQIAAGRycy9kb3ducmV2LnhtbFBLBQYAAAAABAAEAPkAAACRAwAAAAA=&#10;" strokeweight=".20164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08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1905000</wp:posOffset>
                </wp:positionV>
                <wp:extent cx="4239895" cy="7620"/>
                <wp:effectExtent l="1905" t="9525" r="6350" b="190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7620"/>
                          <a:chOff x="1113" y="3000"/>
                          <a:chExt cx="6677" cy="12"/>
                        </a:xfrm>
                      </wpg:grpSpPr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25" y="3006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19" y="3006"/>
                            <a:ext cx="6664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A29C" id="Group 103" o:spid="_x0000_s1026" style="position:absolute;margin-left:55.65pt;margin-top:150pt;width:333.85pt;height:.6pt;z-index:-17392;mso-position-horizontal-relative:page;mso-position-vertical-relative:page" coordorigin="1113,3000" coordsize="6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">
                <v:line id="Line 105" o:spid="_x0000_s1027" style="position:absolute;visibility:visible;mso-wrap-style:square" from="1125,3006" to="7777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6JysMAAADcAAAADwAAAGRycy9kb3ducmV2LnhtbERPTWvCQBC9F/wPywi91U0rlBJdpRSl&#10;Fg9i1Jbehuw0G5qdDdmpxn/vCgVv83ifM533vlFH6mId2MDjKANFXAZbc2Vgv1s+vICKgmyxCUwG&#10;zhRhPhvcTTG34cRbOhZSqRTCMUcDTqTNtY6lI49xFFrixP2EzqMk2FXadnhK4b7RT1n2rD3WnBoc&#10;tvTmqPwt/ryBerPHhd7og3Vf8r5ey8dncfg25n7Yv05ACfVyE/+7VzbNz8ZwfSZdoG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eicrDAAAA3AAAAA8AAAAAAAAAAAAA&#10;AAAAoQIAAGRycy9kb3ducmV2LnhtbFBLBQYAAAAABAAEAPkAAACRAwAAAAA=&#10;" strokeweight=".20164mm"/>
                <v:line id="Line 104" o:spid="_x0000_s1028" style="position:absolute;visibility:visible;mso-wrap-style:square" from="1119,3006" to="7783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RvsMAAADcAAAADwAAAGRycy9kb3ducmV2LnhtbERPTWvCQBC9F/wPywi91U2LlBJdpRSl&#10;Fg9i1Jbehuw0G5qdDdmpxn/vCgVv83ifM533vlFH6mId2MDjKANFXAZbc2Vgv1s+vICKgmyxCUwG&#10;zhRhPhvcTTG34cRbOhZSqRTCMUcDTqTNtY6lI49xFFrixP2EzqMk2FXadnhK4b7RT1n2rD3WnBoc&#10;tvTmqPwt/ryBerPHhd7og3Vf8r5ey8dncfg25n7Yv05ACfVyE/+7VzbNz8ZwfSZdoG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3Eb7DAAAA3AAAAA8AAAAAAAAAAAAA&#10;AAAAoQIAAGRycy9kb3ducmV2LnhtbFBLBQYAAAAABAAEAPkAAACRAwAAAAA=&#10;" strokeweight=".20164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11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2145030</wp:posOffset>
                </wp:positionV>
                <wp:extent cx="4239895" cy="7620"/>
                <wp:effectExtent l="1905" t="1905" r="6350" b="95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7620"/>
                          <a:chOff x="1113" y="3378"/>
                          <a:chExt cx="6677" cy="12"/>
                        </a:xfrm>
                      </wpg:grpSpPr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25" y="3384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19" y="3384"/>
                            <a:ext cx="6664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4C215" id="Group 100" o:spid="_x0000_s1026" style="position:absolute;margin-left:55.65pt;margin-top:168.9pt;width:333.85pt;height:.6pt;z-index:-17368;mso-position-horizontal-relative:page;mso-position-vertical-relative:page" coordorigin="1113,3378" coordsize="6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">
                <v:line id="Line 102" o:spid="_x0000_s1027" style="position:absolute;visibility:visible;mso-wrap-style:square" from="1125,3384" to="777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wXvcUAAADcAAAADwAAAGRycy9kb3ducmV2LnhtbESPQUsDQQyF70L/w5CCNzurB5G101KK&#10;otJDcdsq3sJOurN0J7PsxHb99+YgeEt4L+99mS/H2JkzDblN7OB2VoAhrpNvuXGw3z3fPIDJguyx&#10;S0wOfijDcjG5mmPp04Xf6VxJYzSEc4kOgkhfWpvrQBHzLPXEqh3TEFF0HRrrB7xoeOzsXVHc24gt&#10;a0PAntaB6lP1HR202z0+2a09+PApL5uNvH1Uhy/nrqfj6hGM0Cj/5r/rV6/4heLrMzqBX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wXvcUAAADcAAAADwAAAAAAAAAA&#10;AAAAAAChAgAAZHJzL2Rvd25yZXYueG1sUEsFBgAAAAAEAAQA+QAAAJMDAAAAAA==&#10;" strokeweight=".20164mm"/>
                <v:line id="Line 101" o:spid="_x0000_s1028" style="position:absolute;visibility:visible;mso-wrap-style:square" from="1119,3384" to="7783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ObesAAAADcAAAADwAAAGRycy9kb3ducmV2LnhtbERPzYrCMBC+C75DGGFvmlRwkWoUERd7&#10;0EWrDzA0Y1tsJqXJavftzcKCt/n4fme57m0jHtT52rGGZKJAEBfO1FxquF6+xnMQPiAbbByThl/y&#10;sF4NB0tMjXvymR55KEUMYZ+ihiqENpXSFxVZ9BPXEkfu5jqLIcKulKbDZwy3jZwq9Skt1hwbKmxp&#10;W1Fxz3+sBrObnm5y5vbHQ3Isk+w7m0vltP4Y9ZsFiEB9eIv/3ZmJ81UCf8/EC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jm3rAAAAA3AAAAA8AAAAAAAAAAAAAAAAA&#10;oQIAAGRycy9kb3ducmV2LnhtbFBLBQYAAAAABAAEAPkAAACOAwAAAAA=&#10;" strokeweight=".20167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13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2384425</wp:posOffset>
                </wp:positionV>
                <wp:extent cx="4239895" cy="7620"/>
                <wp:effectExtent l="1905" t="3175" r="6350" b="825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7620"/>
                          <a:chOff x="1113" y="3755"/>
                          <a:chExt cx="6677" cy="12"/>
                        </a:xfrm>
                      </wpg:grpSpPr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25" y="3761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19" y="3761"/>
                            <a:ext cx="6664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DEE5" id="Group 97" o:spid="_x0000_s1026" style="position:absolute;margin-left:55.65pt;margin-top:187.75pt;width:333.85pt;height:.6pt;z-index:-17344;mso-position-horizontal-relative:page;mso-position-vertical-relative:page" coordorigin="1113,3755" coordsize="6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">
                <v:line id="Line 99" o:spid="_x0000_s1027" style="position:absolute;visibility:visible;mso-wrap-style:square" from="1125,3761" to="7777,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5Jt8UAAADbAAAADwAAAGRycy9kb3ducmV2LnhtbESPQWvCQBSE7wX/w/IK3uqmPWhNXUVK&#10;iy0epFFbentkn9lg9m3IPjX++26h0OMwM98ws0XvG3WmLtaBDdyPMlDEZbA1VwZ229e7R1BRkC02&#10;gcnAlSIs5oObGeY2XPiDzoVUKkE45mjAibS51rF05DGOQkucvEPoPEqSXaVth5cE941+yLKx9lhz&#10;WnDY0rOj8licvIF6s8MXvdF7675ktV7L+2ex/zZmeNsvn0AJ9fIf/mu/WQPTCfx+ST9A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5Jt8UAAADbAAAADwAAAAAAAAAA&#10;AAAAAAChAgAAZHJzL2Rvd25yZXYueG1sUEsFBgAAAAAEAAQA+QAAAJMDAAAAAA==&#10;" strokeweight=".20164mm"/>
                <v:line id="Line 98" o:spid="_x0000_s1028" style="position:absolute;visibility:visible;mso-wrap-style:square" from="1119,3761" to="7783,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HdxcEAAADbAAAADwAAAGRycy9kb3ducmV2LnhtbERPTWvCQBC9F/wPyxR6q5v2UDR1lSIW&#10;FQ9iqhVvQ3aaDWZnQ3bU+O+7h0KPj/c9mfW+UVfqYh3YwMswA0VcBltzZWD/9fk8AhUF2WITmAzc&#10;KcJsOniYYG7DjXd0LaRSKYRjjgacSJtrHUtHHuMwtMSJ+wmdR0mwq7Tt8JbCfaNfs+xNe6w5NThs&#10;ae6oPBcXb6De7nGht/pg3VGWm42sv4vDyZinx/7jHZRQL//iP/fKGhinselL+gF6+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Ad3FwQAAANsAAAAPAAAAAAAAAAAAAAAA&#10;AKECAABkcnMvZG93bnJldi54bWxQSwUGAAAAAAQABAD5AAAAjwMAAAAA&#10;" strokeweight=".20164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16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2624455</wp:posOffset>
                </wp:positionV>
                <wp:extent cx="4239895" cy="7620"/>
                <wp:effectExtent l="1905" t="5080" r="6350" b="635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7620"/>
                          <a:chOff x="1113" y="4133"/>
                          <a:chExt cx="6677" cy="12"/>
                        </a:xfrm>
                      </wpg:grpSpPr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25" y="4139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9" y="4139"/>
                            <a:ext cx="6664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19DA3" id="Group 94" o:spid="_x0000_s1026" style="position:absolute;margin-left:55.65pt;margin-top:206.65pt;width:333.85pt;height:.6pt;z-index:-17320;mso-position-horizontal-relative:page;mso-position-vertical-relative:page" coordorigin="1113,4133" coordsize="6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">
                <v:line id="Line 96" o:spid="_x0000_s1027" style="position:absolute;visibility:visible;mso-wrap-style:square" from="1125,4139" to="7777,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zXwMUAAADbAAAADwAAAGRycy9kb3ducmV2LnhtbESPQWvCQBSE7wX/w/IK3uqmRaSmriKl&#10;xRYP0qgtvT2yz2ww+zZknxr/fbdQ6HGYmW+Y2aL3jTpTF+vABu5HGSjiMtiaKwO77evdI6goyBab&#10;wGTgShEW88HNDHMbLvxB50IqlSAcczTgRNpc61g68hhHoSVO3iF0HiXJrtK2w0uC+0Y/ZNlEe6w5&#10;LThs6dlReSxO3kC92eGL3ui9dV+yWq/l/bPYfxszvO2XT6CEevkP/7XfrIHpGH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zXwMUAAADbAAAADwAAAAAAAAAA&#10;AAAAAAChAgAAZHJzL2Rvd25yZXYueG1sUEsFBgAAAAAEAAQA+QAAAJMDAAAAAA==&#10;" strokeweight=".20164mm"/>
                <v:line id="Line 95" o:spid="_x0000_s1028" style="position:absolute;visibility:visible;mso-wrap-style:square" from="1119,4139" to="7783,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7wcQAAADbAAAADwAAAGRycy9kb3ducmV2LnhtbESPzWrDMBCE74W+g9hCb41sg0PiWjYh&#10;pNSHpOSnD7BY6x9irYylJu7bV4VCj8PMfMPk5WwGcaPJ9ZYVxIsIBHFtdc+tgs/L28sKhPPIGgfL&#10;pOCbHJTF40OOmbZ3PtHt7FsRIOwyVNB5P2ZSurojg25hR+LgNXYy6IOcWqknvAe4GWQSRUtpsOew&#10;0OFI247q6/nLKNC75NjI1L4f9vGhjauPaiUjq9Tz07x5BeFp9v/hv3alFaxT+P0Sf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0zvBxAAAANsAAAAPAAAAAAAAAAAA&#10;AAAAAKECAABkcnMvZG93bnJldi54bWxQSwUGAAAAAAQABAD5AAAAkgMAAAAA&#10;" strokeweight=".20167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18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2864485</wp:posOffset>
                </wp:positionV>
                <wp:extent cx="4239895" cy="7620"/>
                <wp:effectExtent l="1905" t="6985" r="6350" b="444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7620"/>
                          <a:chOff x="1113" y="4511"/>
                          <a:chExt cx="6677" cy="12"/>
                        </a:xfrm>
                      </wpg:grpSpPr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25" y="4517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19" y="4517"/>
                            <a:ext cx="6664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B6D9D" id="Group 91" o:spid="_x0000_s1026" style="position:absolute;margin-left:55.65pt;margin-top:225.55pt;width:333.85pt;height:.6pt;z-index:-17296;mso-position-horizontal-relative:page;mso-position-vertical-relative:page" coordorigin="1113,4511" coordsize="6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">
                <v:line id="Line 93" o:spid="_x0000_s1027" style="position:absolute;visibility:visible;mso-wrap-style:square" from="1125,4517" to="77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t0WMUAAADbAAAADwAAAGRycy9kb3ducmV2LnhtbESPT2vCQBTE70K/w/IK3nSjh9JGVyml&#10;xRYPYvxTentkX7Oh2bch+9T023eFgsdhZn7DzJe9b9SZulgHNjAZZ6CIy2Brrgzsd2+jR1BRkC02&#10;gcnAL0VYLu4Gc8xtuPCWzoVUKkE45mjAibS51rF05DGOQ0ucvO/QeZQku0rbDi8J7hs9zbIH7bHm&#10;tOCwpRdH5U9x8gbqzR5f9UYfrPuU1XotH8fi8GXM8L5/noES6uUW/m+/WwNPE7h+ST9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t0WMUAAADbAAAADwAAAAAAAAAA&#10;AAAAAAChAgAAZHJzL2Rvd25yZXYueG1sUEsFBgAAAAAEAAQA+QAAAJMDAAAAAA==&#10;" strokeweight=".20164mm"/>
                <v:line id="Line 92" o:spid="_x0000_s1028" style="position:absolute;visibility:visible;mso-wrap-style:square" from="1119,4517" to="7783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qjtcIAAADbAAAADwAAAGRycy9kb3ducmV2LnhtbESP0YrCMBRE3wX/IVxh3zRtYRetRhFR&#10;7MMqWv2AS3Nti81NaaJ2/36zsODjMDNnmMWqN414UudqywriSQSCuLC65lLB9bIbT0E4j6yxsUwK&#10;fsjBajkcLDDV9sVneua+FAHCLkUFlfdtKqUrKjLoJrYlDt7NdgZ9kF0pdYevADeNTKLoSxqsOSxU&#10;2NKmouKeP4wCvU1ON/lp94fv+FDG2TGbysgq9THq13MQnnr/Dv+3M61glsDfl/A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qjtcIAAADbAAAADwAAAAAAAAAAAAAA&#10;AAChAgAAZHJzL2Rvd25yZXYueG1sUEsFBgAAAAAEAAQA+QAAAJADAAAAAA==&#10;" strokeweight=".20167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20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3103880</wp:posOffset>
                </wp:positionV>
                <wp:extent cx="4239895" cy="7620"/>
                <wp:effectExtent l="1905" t="8255" r="6350" b="317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7620"/>
                          <a:chOff x="1113" y="4888"/>
                          <a:chExt cx="6677" cy="12"/>
                        </a:xfrm>
                      </wpg:grpSpPr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25" y="4894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19" y="4894"/>
                            <a:ext cx="6664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FF535" id="Group 88" o:spid="_x0000_s1026" style="position:absolute;margin-left:55.65pt;margin-top:244.4pt;width:333.85pt;height:.6pt;z-index:-17272;mso-position-horizontal-relative:page;mso-position-vertical-relative:page" coordorigin="1113,4888" coordsize="6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">
                <v:line id="Line 90" o:spid="_x0000_s1027" style="position:absolute;visibility:visible;mso-wrap-style:square" from="1125,4894" to="7777,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hLGMEAAADbAAAADwAAAGRycy9kb3ducmV2LnhtbERPS2vCQBC+F/oflil4q5t6KJK6iojF&#10;Fg9i6gNvQ3bMBrOzITvV+O/dQ6HHj+89mfW+UVfqYh3YwNswA0VcBltzZWD38/k6BhUF2WITmAzc&#10;KcJs+vw0wdyGG2/pWkilUgjHHA04kTbXOpaOPMZhaIkTdw6dR0mwq7Tt8JbCfaNHWfauPdacGhy2&#10;tHBUXopfb6De7HCpN3pv3VFW67V8H4r9yZjBSz//ACXUy7/4z/1lDYzT2PQl/QA9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2EsYwQAAANsAAAAPAAAAAAAAAAAAAAAA&#10;AKECAABkcnMvZG93bnJldi54bWxQSwUGAAAAAAQABAD5AAAAjwMAAAAA&#10;" strokeweight=".20164mm"/>
                <v:line id="Line 89" o:spid="_x0000_s1028" style="position:absolute;visibility:visible;mso-wrap-style:square" from="1119,4894" to="7783,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nGcIAAADbAAAADwAAAGRycy9kb3ducmV2LnhtbESP3YrCMBSE7xd8h3AE79a0gkutRhHZ&#10;xV6s4t8DHJpjW2xOShO1vr0RBC+HmfmGmS06U4sbta6yrCAeRiCIc6srLhScjn/fCQjnkTXWlknB&#10;gxws5r2vGaba3nlPt4MvRICwS1FB6X2TSunykgy6oW2Ig3e2rUEfZFtI3eI9wE0tR1H0Iw1WHBZK&#10;bGhVUn45XI0C/TvaneXYrjf/8aaIs22WyMgqNeh3yykIT53/hN/tTCtIJvD6En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enGcIAAADbAAAADwAAAAAAAAAAAAAA&#10;AAChAgAAZHJzL2Rvd25yZXYueG1sUEsFBgAAAAAEAAQA+QAAAJADAAAAAA==&#10;" strokeweight=".20167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256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3290570</wp:posOffset>
                </wp:positionV>
                <wp:extent cx="3552825" cy="407035"/>
                <wp:effectExtent l="0" t="4445" r="1905" b="762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407035"/>
                          <a:chOff x="1167" y="5182"/>
                          <a:chExt cx="5595" cy="641"/>
                        </a:xfrm>
                      </wpg:grpSpPr>
                      <wps:wsp>
                        <wps:cNvPr id="7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538" y="5409"/>
                            <a:ext cx="79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32" y="5409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538" y="5809"/>
                            <a:ext cx="79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32" y="5809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526" y="5409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526" y="5403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328" y="5420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328" y="5415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5182"/>
                            <a:ext cx="559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110"/>
                                  <w:sz w:val="19"/>
                                </w:rPr>
                                <w:t xml:space="preserve">¿Ud. </w:t>
                              </w:r>
                              <w:proofErr w:type="gramStart"/>
                              <w:r>
                                <w:rPr>
                                  <w:b/>
                                  <w:spacing w:val="-4"/>
                                  <w:w w:val="110"/>
                                  <w:sz w:val="19"/>
                                </w:rPr>
                                <w:t>cuenta</w:t>
                              </w:r>
                              <w:proofErr w:type="gramEnd"/>
                              <w:r>
                                <w:rPr>
                                  <w:b/>
                                  <w:spacing w:val="-4"/>
                                  <w:w w:val="110"/>
                                  <w:sz w:val="19"/>
                                </w:rPr>
                                <w:t xml:space="preserve"> con 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19"/>
                                </w:rPr>
                                <w:t xml:space="preserve">documentos 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  <w:sz w:val="19"/>
                                </w:rPr>
                                <w:t xml:space="preserve">que sustentan 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19"/>
                                </w:rPr>
                                <w:t>denuncia?</w:t>
                              </w:r>
                            </w:p>
                            <w:p w:rsidR="008F3AC0" w:rsidRDefault="00B853A0">
                              <w:pPr>
                                <w:tabs>
                                  <w:tab w:val="left" w:pos="1191"/>
                                </w:tabs>
                                <w:spacing w:before="99"/>
                                <w:ind w:left="6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3"/>
                                  <w:w w:val="105"/>
                                  <w:position w:val="-1"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spacing w:val="-3"/>
                                  <w:w w:val="105"/>
                                  <w:position w:val="-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(Si marcó esta opción, adjunte la documentación al</w:t>
                              </w:r>
                              <w:r>
                                <w:rPr>
                                  <w:spacing w:val="2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5"/>
                                </w:rPr>
                                <w:t>formulario)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91" style="position:absolute;left:0;text-align:left;margin-left:58.35pt;margin-top:259.1pt;width:279.75pt;height:32.05pt;z-index:-17224;mso-position-horizontal-relative:page;mso-position-vertical-relative:page" coordorigin="1167,5182" coordsize="55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">
                <v:line id="Line 87" o:spid="_x0000_s1092" style="position:absolute;visibility:visible;mso-wrap-style:square" from="1538,5409" to="2328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07P8EAAADbAAAADwAAAGRycy9kb3ducmV2LnhtbERPTWvCQBC9F/wPyxR6q5v2UCV1lSIW&#10;FQ9iqhVvQ3aaDWZnQ3bU+O+7h0KPj/c9mfW+UVfqYh3YwMswA0VcBltzZWD/9fk8BhUF2WITmAzc&#10;KcJsOniYYG7DjXd0LaRSKYRjjgacSJtrHUtHHuMwtMSJ+wmdR0mwq7Tt8JbCfaNfs+xNe6w5NThs&#10;ae6oPBcXb6De7nGht/pg3VGWm42sv4vDyZinx/7jHZRQL//iP/fKGhilselL+gF6+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DTs/wQAAANsAAAAPAAAAAAAAAAAAAAAA&#10;AKECAABkcnMvZG93bnJldi54bWxQSwUGAAAAAAQABAD5AAAAjwMAAAAA&#10;" strokeweight=".20164mm"/>
                <v:line id="Line 86" o:spid="_x0000_s1093" style="position:absolute;visibility:visible;mso-wrap-style:square" from="1532,5409" to="2335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LXPsQAAADbAAAADwAAAGRycy9kb3ducmV2LnhtbESP0WrCQBRE3wv+w3IF35pNAlqbuoqI&#10;Yh5qaaMfcMlek9Ds3ZBdY/z7bqHQx2FmzjCrzWhaMVDvGssKkigGQVxa3XCl4HI+PC9BOI+ssbVM&#10;Ch7kYLOePK0w0/bOXzQUvhIBwi5DBbX3XSalK2sy6CLbEQfvanuDPsi+krrHe4CbVqZxvJAGGw4L&#10;NXa0q6n8Lm5Ggd6nn1c5t8fTe3KqkvwjX8rYKjWbjts3EJ5G/x/+a+dawcsr/H4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tc+xAAAANsAAAAPAAAAAAAAAAAA&#10;AAAAAKECAABkcnMvZG93bnJldi54bWxQSwUGAAAAAAQABAD5AAAAkgMAAAAA&#10;" strokeweight=".20167mm"/>
                <v:line id="Line 85" o:spid="_x0000_s1094" style="position:absolute;visibility:visible;mso-wrap-style:square" from="1538,5809" to="2328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5HHsEAAADbAAAADwAAAGRycy9kb3ducmV2LnhtbERPS2vCQBC+F/oflil4q5t6KJK6iojF&#10;Fg9i6gNvQ3bMBrOzITvV+O/dQ6HHj+89mfW+UVfqYh3YwNswA0VcBltzZWD38/k6BhUF2WITmAzc&#10;KcJs+vw0wdyGG2/pWkilUgjHHA04kTbXOpaOPMZhaIkTdw6dR0mwq7Tt8JbCfaNHWfauPdacGhy2&#10;tHBUXopfb6De7HCpN3pv3VFW67V8H4r9yZjBSz//ACXUy7/4z/1lDYzT+vQl/QA9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kcewQAAANsAAAAPAAAAAAAAAAAAAAAA&#10;AKECAABkcnMvZG93bnJldi54bWxQSwUGAAAAAAQABAD5AAAAjwMAAAAA&#10;" strokeweight=".20164mm"/>
                <v:line id="Line 84" o:spid="_x0000_s1095" style="position:absolute;visibility:visible;mso-wrap-style:square" from="1532,5809" to="2335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rH8MAAADbAAAADwAAAGRycy9kb3ducmV2LnhtbESP3WrCQBSE7wXfYTmF3ukmASWkWUWK&#10;Yi5qsbYPcMie/GD2bMiuMX37rlDwcpiZb5h8O5lOjDS41rKCeBmBIC6tbrlW8PN9WKQgnEfW2Fkm&#10;Bb/kYLuZz3LMtL3zF40XX4sAYZehgsb7PpPSlQ0ZdEvbEwevsoNBH+RQSz3gPcBNJ5MoWkuDLYeF&#10;Bnt6b6i8Xm5Ggd4n50qu7PH0EZ/quPgsUhlZpV5fpt0bCE+Tf4b/24VWkMbw+B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xqx/DAAAA2wAAAA8AAAAAAAAAAAAA&#10;AAAAoQIAAGRycy9kb3ducmV2LnhtbFBLBQYAAAAABAAEAPkAAACRAwAAAAA=&#10;" strokeweight=".20167mm"/>
                <v:line id="Line 83" o:spid="_x0000_s1096" style="position:absolute;visibility:visible;mso-wrap-style:square" from="1526,5409" to="1526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Ie/cMAAADbAAAADwAAAGRycy9kb3ducmV2LnhtbESPT2vCQBTE7wW/w/IEb3VTEZHoGkqw&#10;0FNBa6nH1+zLH5p9G7PbZP32bkHwOMzMb5htFkwrBupdY1nByzwBQVxY3XCl4PT59rwG4TyyxtYy&#10;KbiSg2w3edpiqu3IBxqOvhIRwi5FBbX3XSqlK2oy6Oa2I45eaXuDPsq+krrHMcJNKxdJspIGG44L&#10;NXaU11T8Hv+MAv4e9vLjci6D+1mGZXla5eMXKjWbhtcNCE/BP8L39rtWsF7A/5f4A+Tu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SHv3DAAAA2wAAAA8AAAAAAAAAAAAA&#10;AAAAoQIAAGRycy9kb3ducmV2LnhtbFBLBQYAAAAABAAEAPkAAACRAwAAAAA=&#10;" strokeweight=".21428mm"/>
                <v:line id="Line 82" o:spid="_x0000_s1097" style="position:absolute;visibility:visible;mso-wrap-style:square" from="1526,5403" to="1526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67ZsQAAADbAAAADwAAAGRycy9kb3ducmV2LnhtbESPT2vCQBTE70K/w/IK3nTTKiKpayih&#10;giehammPr9mXPzT7Ns2uyfbbu4LQ4zAzv2E2WTCtGKh3jWUFT/MEBHFhdcOVgvNpN1uDcB5ZY2uZ&#10;FPyRg2z7MNlgqu3I7zQcfSUihF2KCmrvu1RKV9Rk0M1tRxy90vYGfZR9JXWPY4SbVj4nyUoabDgu&#10;1NhRXlPxc7wYBfw5vMnD71cZ3PcyLMvzKh8/UKnpY3h9AeEp+P/wvb3XCtYLuH2JP0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rtmxAAAANsAAAAPAAAAAAAAAAAA&#10;AAAAAKECAABkcnMvZG93bnJldi54bWxQSwUGAAAAAAQABAD5AAAAkgMAAAAA&#10;" strokeweight=".21428mm"/>
                <v:line id="Line 81" o:spid="_x0000_s1098" style="position:absolute;visibility:visible;mso-wrap-style:square" from="2328,5420" to="2328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jEsMAAADbAAAADwAAAGRycy9kb3ducmV2LnhtbESPW2sCMRSE3wX/QziCb5q1LCJbo4go&#10;9KngjfbxdHP2gpuTdZPupv++EQp9HGbmG2a9DaYRPXWutqxgMU9AEOdW11wquF6OsxUI55E1NpZJ&#10;wQ852G7GozVm2g58ov7sSxEh7DJUUHnfZlK6vCKDbm5b4ugVtjPoo+xKqTscItw08iVJltJgzXGh&#10;wpb2FeX387dRwB/9Qb4/PovgvtKQFtflfrihUtNJ2L2C8BT8f/iv/aYVrFJ4fo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3IxLDAAAA2wAAAA8AAAAAAAAAAAAA&#10;AAAAoQIAAGRycy9kb3ducmV2LnhtbFBLBQYAAAAABAAEAPkAAACRAwAAAAA=&#10;" strokeweight=".21428mm"/>
                <v:line id="Line 80" o:spid="_x0000_s1099" style="position:absolute;visibility:visible;mso-wrap-style:square" from="2328,5415" to="2328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GicMAAADbAAAADwAAAGRycy9kb3ducmV2LnhtbESPW2sCMRSE3wv+h3CEvtWsoiJboxRR&#10;6FPBG/p4ujl7oZuTdRN303/fFAQfh5n5hlmug6lFR62rLCsYjxIQxJnVFRcKTsfd2wKE88gaa8uk&#10;4JccrFeDlyWm2va8p+7gCxEh7FJUUHrfpFK6rCSDbmQb4ujltjXoo2wLqVvsI9zUcpIkc2mw4rhQ&#10;YkObkrKfw90o4Eu3lV+3ax7c9zRM89N8059Rqddh+HgH4Sn4Z/jR/tQKFjP4/x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7honDAAAA2wAAAA8AAAAAAAAAAAAA&#10;AAAAoQIAAGRycy9kb3ducmV2LnhtbFBLBQYAAAAABAAEAPkAAACRAwAAAAA=&#10;" strokeweight=".21428mm"/>
                <v:shape id="Text Box 79" o:spid="_x0000_s1100" type="#_x0000_t202" style="position:absolute;left:1167;top:5182;width:5595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19"/>
                          </w:rPr>
                          <w:t>¿</w:t>
                        </w:r>
                        <w:proofErr w:type="spellStart"/>
                        <w:r>
                          <w:rPr>
                            <w:b/>
                            <w:spacing w:val="-4"/>
                            <w:w w:val="110"/>
                            <w:sz w:val="19"/>
                          </w:rPr>
                          <w:t>Ud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10"/>
                            <w:sz w:val="19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4"/>
                            <w:w w:val="110"/>
                            <w:sz w:val="19"/>
                          </w:rPr>
                          <w:t>cuenta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4"/>
                            <w:w w:val="110"/>
                            <w:sz w:val="19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b/>
                            <w:spacing w:val="-5"/>
                            <w:w w:val="110"/>
                            <w:sz w:val="19"/>
                          </w:rPr>
                          <w:t>documentos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10"/>
                            <w:sz w:val="19"/>
                          </w:rPr>
                          <w:t xml:space="preserve">que </w:t>
                        </w:r>
                        <w:proofErr w:type="spellStart"/>
                        <w:r>
                          <w:rPr>
                            <w:b/>
                            <w:spacing w:val="-4"/>
                            <w:w w:val="110"/>
                            <w:sz w:val="19"/>
                          </w:rPr>
                          <w:t>sustentan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b/>
                            <w:spacing w:val="-6"/>
                            <w:w w:val="110"/>
                            <w:sz w:val="19"/>
                          </w:rPr>
                          <w:t>denuncia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10"/>
                            <w:sz w:val="19"/>
                          </w:rPr>
                          <w:t>?</w:t>
                        </w:r>
                      </w:p>
                      <w:p w:rsidR="008F3AC0" w:rsidRDefault="00B853A0">
                        <w:pPr>
                          <w:tabs>
                            <w:tab w:val="left" w:pos="1191"/>
                          </w:tabs>
                          <w:spacing w:before="99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spacing w:val="-3"/>
                            <w:w w:val="105"/>
                            <w:position w:val="-1"/>
                            <w:sz w:val="19"/>
                          </w:rPr>
                          <w:t>SI</w:t>
                        </w:r>
                        <w:r>
                          <w:rPr>
                            <w:spacing w:val="-3"/>
                            <w:w w:val="105"/>
                            <w:position w:val="-1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 xml:space="preserve">(Si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marcó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esta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opción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adjunte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documentación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al</w:t>
                        </w:r>
                        <w:r>
                          <w:rPr>
                            <w:spacing w:val="27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05"/>
                            <w:sz w:val="15"/>
                          </w:rPr>
                          <w:t>formulario</w:t>
                        </w:r>
                        <w:proofErr w:type="spellEnd"/>
                        <w:r>
                          <w:rPr>
                            <w:spacing w:val="-3"/>
                            <w:w w:val="105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9928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9221470</wp:posOffset>
                </wp:positionV>
                <wp:extent cx="3475355" cy="7620"/>
                <wp:effectExtent l="1905" t="1270" r="8890" b="1016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7620"/>
                          <a:chOff x="1113" y="14522"/>
                          <a:chExt cx="5473" cy="12"/>
                        </a:xfrm>
                      </wpg:grpSpPr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25" y="14528"/>
                            <a:ext cx="5448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19" y="14528"/>
                            <a:ext cx="546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E9423" id="Group 75" o:spid="_x0000_s1026" style="position:absolute;margin-left:55.65pt;margin-top:726.1pt;width:273.65pt;height:.6pt;z-index:-17200;mso-position-horizontal-relative:page;mso-position-vertical-relative:page" coordorigin="1113,14522" coordsize="54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">
                <v:line id="Line 77" o:spid="_x0000_s1027" style="position:absolute;visibility:visible;mso-wrap-style:square" from="1125,14528" to="6573,1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UocUAAADbAAAADwAAAGRycy9kb3ducmV2LnhtbESPQWvCQBSE7wX/w/IK3uqmBa2kriKl&#10;xRYP0qgtvT2yz2ww+zZknxr/fbdQ6HGYmW+Y2aL3jTpTF+vABu5HGSjiMtiaKwO77evdFFQUZItN&#10;YDJwpQiL+eBmhrkNF/6gcyGVShCOORpwIm2udSwdeYyj0BIn7xA6j5JkV2nb4SXBfaMfsmyiPdac&#10;Fhy29OyoPBYnb6De7PBFb/Teui9Zrdfy/lnsv40Z3vbLJ1BCvfyH/9pv1sDjGH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yUocUAAADbAAAADwAAAAAAAAAA&#10;AAAAAAChAgAAZHJzL2Rvd25yZXYueG1sUEsFBgAAAAAEAAQA+QAAAJMDAAAAAA==&#10;" strokeweight=".20164mm"/>
                <v:line id="Line 76" o:spid="_x0000_s1028" style="position:absolute;visibility:visible;mso-wrap-style:square" from="1119,14528" to="6579,1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4K1sUAAADbAAAADwAAAGRycy9kb3ducmV2LnhtbESPT2vCQBTE70K/w/IKvemmHmyJrlKk&#10;0hYP0vin9PbIvmaD2bch+6rx27uFgsdhZn7DzBa9b9SJulgHNvA4ykARl8HWXBnYbVfDZ1BRkC02&#10;gcnAhSIs5neDGeY2nPmTToVUKkE45mjAibS51rF05DGOQkucvJ/QeZQku0rbDs8J7hs9zrKJ9lhz&#10;WnDY0tJReSx+vYF6s8NXvdF7677kbb2Wj0Ox/zbm4b5/mYIS6uUW/m+/WwNPE/j7kn6A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4K1sUAAADbAAAADwAAAAAAAAAA&#10;AAAAAAChAgAAZHJzL2Rvd25yZXYueG1sUEsFBgAAAAAEAAQA+QAAAJMDAAAAAA==&#10;" strokeweight=".20164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6699885" cy="3539490"/>
                <wp:effectExtent l="6350" t="9525" r="8890" b="381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3539490"/>
                          <a:chOff x="0" y="0"/>
                          <a:chExt cx="10551" cy="5574"/>
                        </a:xfrm>
                      </wpg:grpSpPr>
                      <wps:wsp>
                        <wps:cNvPr id="3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" y="12"/>
                            <a:ext cx="0" cy="5549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0" cy="5561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538" y="12"/>
                            <a:ext cx="0" cy="5549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38" y="6"/>
                            <a:ext cx="0" cy="5561"/>
                          </a:xfrm>
                          <a:prstGeom prst="line">
                            <a:avLst/>
                          </a:prstGeom>
                          <a:noFill/>
                          <a:ln w="7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9" y="12"/>
                            <a:ext cx="1051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3" y="12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328" y="1077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322" y="1077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328" y="1454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322" y="1454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328" y="1831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322" y="1831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28" y="2209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322" y="2209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328" y="2587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322" y="2587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328" y="2964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322" y="2964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328" y="3341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322" y="3341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328" y="3719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322" y="3719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328" y="4097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322" y="4097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328" y="4474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322" y="4474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729" y="4989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29" y="4983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7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532" y="5001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532" y="4995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741" y="4989"/>
                            <a:ext cx="79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735" y="4989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741" y="5390"/>
                            <a:ext cx="791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735" y="5390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" y="5561"/>
                            <a:ext cx="10519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" y="5561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82"/>
                            <a:ext cx="523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ind w:left="1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w w:val="110"/>
                                  <w:sz w:val="19"/>
                                </w:rPr>
                                <w:t xml:space="preserve">Funcionarios involucrados </w:t>
                              </w:r>
                              <w:r>
                                <w:rPr>
                                  <w:b/>
                                  <w:spacing w:val="-3"/>
                                  <w:w w:val="110"/>
                                  <w:sz w:val="19"/>
                                </w:rPr>
                                <w:t xml:space="preserve">en el 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19"/>
                                </w:rPr>
                                <w:t xml:space="preserve">hecho 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19"/>
                                </w:rPr>
                                <w:t xml:space="preserve">denunciado </w:t>
                              </w: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(*):</w:t>
                              </w:r>
                            </w:p>
                            <w:p w:rsidR="008F3AC0" w:rsidRDefault="00B853A0">
                              <w:pPr>
                                <w:spacing w:before="7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(Indicar los datos que conoce)</w:t>
                              </w:r>
                            </w:p>
                            <w:p w:rsidR="008F3AC0" w:rsidRDefault="00B853A0">
                              <w:pPr>
                                <w:spacing w:before="64"/>
                                <w:ind w:left="240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0"/>
                                  <w:sz w:val="19"/>
                                </w:rPr>
                                <w:t>Nombres y 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609"/>
                            <a:ext cx="57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0"/>
                                  <w:sz w:val="19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5082"/>
                            <a:ext cx="29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6"/>
                                  <w:w w:val="110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101" style="width:527.55pt;height:278.7pt;mso-position-horizontal-relative:char;mso-position-vertical-relative:line" coordsize="10551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">
                <v:line id="Line 74" o:spid="_x0000_s1102" style="position:absolute;visibility:visible;mso-wrap-style:square" from="6,12" to="6,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PbsQAAADbAAAADwAAAGRycy9kb3ducmV2LnhtbESPW2sCMRSE3wX/QzhC3zRra0VWoxRp&#10;oU+FekEfj5uzF9ycbDfpbvz3plDwcZiZb5jVJphadNS6yrKC6SQBQZxZXXGh4LD/GC9AOI+ssbZM&#10;Cm7kYLMeDlaYatvzN3U7X4gIYZeigtL7JpXSZSUZdBPbEEcvt61BH2VbSN1iH+Gmls9JMpcGK44L&#10;JTa0LSm77n6NAj517/Lr55wHd5mFWX6Yb/sjKvU0Cm9LEJ6Cf4T/259awcsr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9uxAAAANsAAAAPAAAAAAAAAAAA&#10;AAAAAKECAABkcnMvZG93bnJldi54bWxQSwUGAAAAAAQABAD5AAAAkgMAAAAA&#10;" strokeweight=".21428mm"/>
                <v:line id="Line 73" o:spid="_x0000_s1103" style="position:absolute;visibility:visible;mso-wrap-style:square" from="6,6" to="6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bRGcMAAADbAAAADwAAAGRycy9kb3ducmV2LnhtbESPT2sCMRTE7wW/Q3hCbzVrK4usRhGp&#10;0FOhVtHjc/P2D25e1k3cTb99Uyh4HGbmN8xyHUwjeupcbVnBdJKAIM6trrlUcPjevcxBOI+ssbFM&#10;Cn7IwXo1elpipu3AX9TvfSkihF2GCirv20xKl1dk0E1sSxy9wnYGfZRdKXWHQ4SbRr4mSSoN1hwX&#10;KmxpW1F+3d+NAj717/Lzdi6Cu8zCrDik2+GISj2Pw2YBwlPwj/B/+0MreEvh7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0RnDAAAA2wAAAA8AAAAAAAAAAAAA&#10;AAAAoQIAAGRycy9kb3ducmV2LnhtbFBLBQYAAAAABAAEAPkAAACRAwAAAAA=&#10;" strokeweight=".21428mm"/>
                <v:line id="Line 72" o:spid="_x0000_s1104" style="position:absolute;visibility:visible;mso-wrap-style:square" from="10538,12" to="10538,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0gsQAAADbAAAADwAAAGRycy9kb3ducmV2LnhtbESPW2sCMRSE3wX/QzhC32rWVlRWoxRp&#10;oU+FekEfj5uzF9ycbDfpbvz3plDwcZiZb5jVJphadNS6yrKCyTgBQZxZXXGh4LD/eF6AcB5ZY22Z&#10;FNzIwWY9HKww1bbnb+p2vhARwi5FBaX3TSqly0oy6Ma2IY5ebluDPsq2kLrFPsJNLV+SZCYNVhwX&#10;SmxoW1J23f0aBXzq3uXXzzkP7jIN0/ww2/ZHVOppFN6WIDwF/wj/tz+1gtc5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nSCxAAAANsAAAAPAAAAAAAAAAAA&#10;AAAAAKECAABkcnMvZG93bnJldi54bWxQSwUGAAAAAAQABAD5AAAAkgMAAAAA&#10;" strokeweight=".21428mm"/>
                <v:line id="Line 71" o:spid="_x0000_s1105" style="position:absolute;visibility:visible;mso-wrap-style:square" from="10538,6" to="10538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u5cAAAADbAAAADwAAAGRycy9kb3ducmV2LnhtbERP3WrCMBS+F3yHcAa703QbU6nGUoSN&#10;ybyx7gHOkmNb2pyUJLPd25uLwS4/vv9dMdle3MiH1rGCp2UGglg703Kt4OvyttiACBHZYO+YFPxS&#10;gGI/n+0wN27kM92qWIsUwiFHBU2MQy5l0A1ZDEs3ECfu6rzFmKCvpfE4pnDby+csW0mLLaeGBgc6&#10;NKS76scq8Kcoy81x/e24H8dPzZ19f+2UenyYyi2ISFP8F/+5P4yClzQ2fUk/QO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xruXAAAAA2wAAAA8AAAAAAAAAAAAAAAAA&#10;oQIAAGRycy9kb3ducmV2LnhtbFBLBQYAAAAABAAEAPkAAACOAwAAAAA=&#10;" strokeweight=".21425mm"/>
                <v:line id="Line 70" o:spid="_x0000_s1106" style="position:absolute;visibility:visible;mso-wrap-style:square" from="19,12" to="10538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snZMUAAADbAAAADwAAAGRycy9kb3ducmV2LnhtbESPQWvCQBSE7wX/w/IK3uqmFaSmriKl&#10;xRYP0qgtvT2yz2ww+zZknxr/fbdQ6HGYmW+Y2aL3jTpTF+vABu5HGSjiMtiaKwO77evdI6goyBab&#10;wGTgShEW88HNDHMbLvxB50IqlSAcczTgRNpc61g68hhHoSVO3iF0HiXJrtK2w0uC+0Y/ZNlEe6w5&#10;LThs6dlReSxO3kC92eGL3ui9dV+yWq/l/bPYfxszvO2XT6CEevkP/7XfrIHxFH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snZMUAAADbAAAADwAAAAAAAAAA&#10;AAAAAAChAgAAZHJzL2Rvd25yZXYueG1sUEsFBgAAAAAEAAQA+QAAAJMDAAAAAA==&#10;" strokeweight=".20164mm"/>
                <v:line id="Line 69" o:spid="_x0000_s1107" style="position:absolute;visibility:visible;mso-wrap-style:square" from="13,12" to="1054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f9hMEAAADbAAAADwAAAGRycy9kb3ducmV2LnhtbERPTWvCQBC9F/wPyxR6q5uWIpK6ShGL&#10;igcx1Yq3ITvNBrOzITtq/PfdQ6HHx/uezHrfqCt1sQ5s4GWYgSIug625MrD/+nweg4qCbLEJTAbu&#10;FGE2HTxMMLfhxju6FlKpFMIxRwNOpM21jqUjj3EYWuLE/YTOoyTYVdp2eEvhvtGvWTbSHmtODQ5b&#10;mjsqz8XFG6i3e1zorT5Yd5TlZiPr7+JwMubpsf94ByXUy7/4z72yBt7S+vQl/QA9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/2EwQAAANsAAAAPAAAAAAAAAAAAAAAA&#10;AKECAABkcnMvZG93bnJldi54bWxQSwUGAAAAAAQABAD5AAAAjwMAAAAA&#10;" strokeweight=".20164mm"/>
                <v:line id="Line 68" o:spid="_x0000_s1108" style="position:absolute;visibility:visible;mso-wrap-style:square" from="7328,1077" to="10137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tYH8UAAADbAAAADwAAAGRycy9kb3ducmV2LnhtbESPX2vCQBDE34V+h2MLvulFKaVETyml&#10;xRYfxPin9G3JbXOhub2QWzX99j2h4OMwM79h5sveN+pMXawDG5iMM1DEZbA1Vwb2u7fRE6goyBab&#10;wGTglyIsF3eDOeY2XHhL50IqlSAcczTgRNpc61g68hjHoSVO3nfoPEqSXaVth5cE942eZtmj9lhz&#10;WnDY0ouj8qc4eQP1Zo+veqMP1n3Kar2Wj2Nx+DJmeN8/z0AJ9XIL/7ffrYGHCVy/pB+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tYH8UAAADbAAAADwAAAAAAAAAA&#10;AAAAAAChAgAAZHJzL2Rvd25yZXYueG1sUEsFBgAAAAAEAAQA+QAAAJMDAAAAAA==&#10;" strokeweight=".20164mm"/>
                <v:line id="Line 67" o:spid="_x0000_s1109" style="position:absolute;visibility:visible;mso-wrap-style:square" from="7322,1077" to="10143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nGaMUAAADbAAAADwAAAGRycy9kb3ducmV2LnhtbESPQUvDQBSE7wX/w/IEb+3GIlLSbosU&#10;S5UeijGteHtkn9nQ7NuQfbbx37tCweMwM98wi9XgW3WmPjaBDdxPMlDEVbAN1wbK9814BioKssU2&#10;MBn4oQir5c1ogbkNF36jcyG1ShCOORpwIl2udawceYyT0BEn7yv0HiXJvta2x0uC+1ZPs+xRe2w4&#10;LTjsaO2oOhXf3kCzL/FZ7/XBug/Z7nbyeiwOn8bc3Q5Pc1BCg/yHr+0Xa+BhCn9f0g/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nGaMUAAADbAAAADwAAAAAAAAAA&#10;AAAAAAChAgAAZHJzL2Rvd25yZXYueG1sUEsFBgAAAAAEAAQA+QAAAJMDAAAAAA==&#10;" strokeweight=".20164mm"/>
                <v:line id="Line 66" o:spid="_x0000_s1110" style="position:absolute;visibility:visible;mso-wrap-style:square" from="7328,1454" to="10137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j88UAAADbAAAADwAAAGRycy9kb3ducmV2LnhtbESPQWvCQBSE7wX/w/IK3uqmVYqkriKl&#10;xRYP0qgtvT2yz2ww+zZknxr/fbdQ6HGYmW+Y2aL3jTpTF+vABu5HGSjiMtiaKwO77evdFFQUZItN&#10;YDJwpQiL+eBmhrkNF/6gcyGVShCOORpwIm2udSwdeYyj0BIn7xA6j5JkV2nb4SXBfaMfsuxRe6w5&#10;LThs6dlReSxO3kC92eGL3ui9dV+yWq/l/bPYfxszvO2XT6CEevkP/7XfrIHJGH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Vj88UAAADbAAAADwAAAAAAAAAA&#10;AAAAAAChAgAAZHJzL2Rvd25yZXYueG1sUEsFBgAAAAAEAAQA+QAAAJMDAAAAAA==&#10;" strokeweight=".20164mm"/>
                <v:line id="Line 65" o:spid="_x0000_s1111" style="position:absolute;visibility:visible;mso-wrap-style:square" from="7322,1454" to="10143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z7h8UAAADbAAAADwAAAGRycy9kb3ducmV2LnhtbESPX2vCQBDE34V+h2MLfdNLRUqJnlKk&#10;0hYfpPFP6duS2+aCub2Q22r89l6h4OMwM79hZoveN+pEXawDG3gcZaCIy2BrrgzstqvhM6goyBab&#10;wGTgQhEW87vBDHMbzvxJp0IqlSAcczTgRNpc61g68hhHoSVO3k/oPEqSXaVth+cE940eZ9mT9lhz&#10;WnDY0tJReSx+vYF6s8NXvdF7677kbb2Wj0Ox/zbm4b5/mYIS6uUW/m+/WwOTCfx9ST9Az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z7h8UAAADbAAAADwAAAAAAAAAA&#10;AAAAAAChAgAAZHJzL2Rvd25yZXYueG1sUEsFBgAAAAAEAAQA+QAAAJMDAAAAAA==&#10;" strokeweight=".20164mm"/>
                <v:line id="Line 64" o:spid="_x0000_s1112" style="position:absolute;visibility:visible;mso-wrap-style:square" from="7328,1831" to="10137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eHMUAAADbAAAADwAAAGRycy9kb3ducmV2LnhtbESPQWvCQBSE7wX/w/IK3uqmRYukriKl&#10;xRYP0qgtvT2yz2ww+zZknxr/fbdQ6HGYmW+Y2aL3jTpTF+vABu5HGSjiMtiaKwO77evdFFQUZItN&#10;YDJwpQiL+eBmhrkNF/6gcyGVShCOORpwIm2udSwdeYyj0BIn7xA6j5JkV2nb4SXBfaMfsuxRe6w5&#10;LThs6dlReSxO3kC92eGL3ui9dV+yWq/l/bPYfxszvO2XT6CEevkP/7XfrIHxBH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BeHMUAAADbAAAADwAAAAAAAAAA&#10;AAAAAAChAgAAZHJzL2Rvd25yZXYueG1sUEsFBgAAAAAEAAQA+QAAAJMDAAAAAA==&#10;" strokeweight=".20164mm"/>
                <v:line id="Line 63" o:spid="_x0000_s1113" style="position:absolute;visibility:visible;mso-wrap-style:square" from="7322,1831" to="1014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J8cQAAADbAAAADwAAAGRycy9kb3ducmV2LnhtbESPzWrDMBCE74W8g9hCb43s0BjjRA4l&#10;JNSHOLRuH2Cx1j/EWhlLTdy3rwqFHIeZ+YbZ7mYziCtNrresIF5GIIhrq3tuFXx9Hp9TEM4jaxws&#10;k4IfcrDLFw9bzLS98QddK9+KAGGXoYLO+zGT0tUdGXRLOxIHr7GTQR/k1Eo94S3AzSBXUZRIgz2H&#10;hQ5H2ndUX6pvo0AfVu+NXNu38hSXbVyci1RGVqmnx/l1A8LT7O/h/3ahFbwk8Pcl/A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YnxxAAAANsAAAAPAAAAAAAAAAAA&#10;AAAAAKECAABkcnMvZG93bnJldi54bWxQSwUGAAAAAAQABAD5AAAAkgMAAAAA&#10;" strokeweight=".20167mm"/>
                <v:line id="Line 62" o:spid="_x0000_s1114" style="position:absolute;visibility:visible;mso-wrap-style:square" from="7328,2209" to="10137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5l8MUAAADbAAAADwAAAGRycy9kb3ducmV2LnhtbESPQWvCQBSE7wX/w/IK3uqmRaykriKl&#10;xRYP0qgtvT2yz2ww+zZknxr/fbdQ6HGYmW+Y2aL3jTpTF+vABu5HGSjiMtiaKwO77evdFFQUZItN&#10;YDJwpQiL+eBmhrkNF/6gcyGVShCOORpwIm2udSwdeYyj0BIn7xA6j5JkV2nb4SXBfaMfsmyiPdac&#10;Fhy29OyoPBYnb6De7PBFb/Teui9Zrdfy/lnsv40Z3vbLJ1BCvfyH/9pv1sD4EX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5l8MUAAADbAAAADwAAAAAAAAAA&#10;AAAAAAChAgAAZHJzL2Rvd25yZXYueG1sUEsFBgAAAAAEAAQA+QAAAJMDAAAAAA==&#10;" strokeweight=".20164mm"/>
                <v:line id="Line 61" o:spid="_x0000_s1115" style="position:absolute;visibility:visible;mso-wrap-style:square" from="7322,2209" to="10143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HxgsEAAADbAAAADwAAAGRycy9kb3ducmV2LnhtbERPTWvCQBC9F/wPyxR6q5uWIpK6ShGL&#10;igcx1Yq3ITvNBrOzITtq/PfdQ6HHx/uezHrfqCt1sQ5s4GWYgSIug625MrD/+nweg4qCbLEJTAbu&#10;FGE2HTxMMLfhxju6FlKpFMIxRwNOpM21jqUjj3EYWuLE/YTOoyTYVdp2eEvhvtGvWTbSHmtODQ5b&#10;mjsqz8XFG6i3e1zorT5Yd5TlZiPr7+JwMubpsf94ByXUy7/4z72yBt7S2PQl/QA9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YfGCwQAAANsAAAAPAAAAAAAAAAAAAAAA&#10;AKECAABkcnMvZG93bnJldi54bWxQSwUGAAAAAAQABAD5AAAAjwMAAAAA&#10;" strokeweight=".20164mm"/>
                <v:line id="Line 60" o:spid="_x0000_s1116" style="position:absolute;visibility:visible;mso-wrap-style:square" from="7328,2587" to="10137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1UGcUAAADbAAAADwAAAGRycy9kb3ducmV2LnhtbESPQWvCQBSE7wX/w/IK3uqmRaSmriKl&#10;xRYP0qgtvT2yz2ww+zZknxr/fbdQ6HGYmW+Y2aL3jTpTF+vABu5HGSjiMtiaKwO77evdI6goyBab&#10;wGTgShEW88HNDHMbLvxB50IqlSAcczTgRNpc61g68hhHoSVO3iF0HiXJrtK2w0uC+0Y/ZNlEe6w5&#10;LThs6dlReSxO3kC92eGL3ui9dV+yWq/l/bPYfxszvO2XT6CEevkP/7XfrIHxFH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1UGcUAAADbAAAADwAAAAAAAAAA&#10;AAAAAAChAgAAZHJzL2Rvd25yZXYueG1sUEsFBgAAAAAEAAQA+QAAAJMDAAAAAA==&#10;" strokeweight=".20164mm"/>
                <v:line id="Line 59" o:spid="_x0000_s1117" style="position:absolute;visibility:visible;mso-wrap-style:square" from="7322,2587" to="10143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5rWcEAAADbAAAADwAAAGRycy9kb3ducmV2LnhtbERPTWvCQBC9F/wPyxR6q5sWKpK6ShGL&#10;igcx1Yq3ITvNBrOzITtq/PfdQ6HHx/uezHrfqCt1sQ5s4GWYgSIug625MrD/+nweg4qCbLEJTAbu&#10;FGE2HTxMMLfhxju6FlKpFMIxRwNOpM21jqUjj3EYWuLE/YTOoyTYVdp2eEvhvtGvWTbSHmtODQ5b&#10;mjsqz8XFG6i3e1zorT5Yd5TlZiPr7+JwMubpsf94ByXUy7/4z72yBt7S+vQl/QA9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mtZwQAAANsAAAAPAAAAAAAAAAAAAAAA&#10;AKECAABkcnMvZG93bnJldi54bWxQSwUGAAAAAAQABAD5AAAAjwMAAAAA&#10;" strokeweight=".20164mm"/>
                <v:line id="Line 58" o:spid="_x0000_s1118" style="position:absolute;visibility:visible;mso-wrap-style:square" from="7328,2964" to="10137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LOwsUAAADbAAAADwAAAGRycy9kb3ducmV2LnhtbESPX2vCQBDE34V+h2MLvulFoaVETyml&#10;xRYfxPin9G3JbXOhub2QWzX99j2h4OMwM79h5sveN+pMXawDG5iMM1DEZbA1Vwb2u7fRE6goyBab&#10;wGTglyIsF3eDOeY2XHhL50IqlSAcczTgRNpc61g68hjHoSVO3nfoPEqSXaVth5cE942eZtmj9lhz&#10;WnDY0ouj8qc4eQP1Zo+veqMP1n3Kar2Wj2Nx+DJmeN8/z0AJ9XIL/7ffrYGHCVy/pB+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LOwsUAAADbAAAADwAAAAAAAAAA&#10;AAAAAAChAgAAZHJzL2Rvd25yZXYueG1sUEsFBgAAAAAEAAQA+QAAAJMDAAAAAA==&#10;" strokeweight=".20164mm"/>
                <v:line id="Line 57" o:spid="_x0000_s1119" style="position:absolute;visibility:visible;mso-wrap-style:square" from="7322,2964" to="10143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MZL8EAAADbAAAADwAAAGRycy9kb3ducmV2LnhtbESP3YrCMBSE7xd8h3AE79a0BUWqUUQU&#10;e6Gy/jzAoTm2xeakNFHr2xtB2MthZr5hZovO1OJBrassK4iHEQji3OqKCwWX8+Z3AsJ5ZI21ZVLw&#10;IgeLee9nhqm2Tz7S4+QLESDsUlRQet+kUrq8JINuaBvi4F1ta9AH2RZSt/gMcFPLJIrG0mDFYaHE&#10;hlYl5bfT3SjQ6+TvKkd2u9/F+yLODtlERlapQb9bTkF46vx/+NvOtIJRAp8v4Qf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xkvwQAAANsAAAAPAAAAAAAAAAAAAAAA&#10;AKECAABkcnMvZG93bnJldi54bWxQSwUGAAAAAAQABAD5AAAAjwMAAAAA&#10;" strokeweight=".20167mm"/>
                <v:line id="Line 56" o:spid="_x0000_s1120" style="position:absolute;visibility:visible;mso-wrap-style:square" from="7328,3341" to="10137,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z1LsUAAADbAAAADwAAAGRycy9kb3ducmV2LnhtbESPQWvCQBSE7wX/w/IK3uqmFYukriKl&#10;xRYP0qgtvT2yz2ww+zZknxr/fbdQ6HGYmW+Y2aL3jTpTF+vABu5HGSjiMtiaKwO77evdFFQUZItN&#10;YDJwpQiL+eBmhrkNF/6gcyGVShCOORpwIm2udSwdeYyj0BIn7xA6j5JkV2nb4SXBfaMfsuxRe6w5&#10;LThs6dlReSxO3kC92eGL3ui9dV+yWq/l/bPYfxszvO2XT6CEevkP/7XfrIHJGH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z1LsUAAADbAAAADwAAAAAAAAAA&#10;AAAAAAChAgAAZHJzL2Rvd25yZXYueG1sUEsFBgAAAAAEAAQA+QAAAJMDAAAAAA==&#10;" strokeweight=".20164mm"/>
                <v:line id="Line 55" o:spid="_x0000_s1121" style="position:absolute;visibility:visible;mso-wrap-style:square" from="7322,3341" to="10143,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VtWsUAAADbAAAADwAAAGRycy9kb3ducmV2LnhtbESPQWvCQBSE7wX/w/IK3uqmRYukriKl&#10;xRYP0qgtvT2yz2ww+zZknxr/fbdQ6HGYmW+Y2aL3jTpTF+vABu5HGSjiMtiaKwO77evdFFQUZItN&#10;YDJwpQiL+eBmhrkNF/6gcyGVShCOORpwIm2udSwdeYyj0BIn7xA6j5JkV2nb4SXBfaMfsuxRe6w5&#10;LThs6dlReSxO3kC92eGL3ui9dV+yWq/l/bPYfxszvO2XT6CEevkP/7XfrIHJGH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VtWsUAAADbAAAADwAAAAAAAAAA&#10;AAAAAAChAgAAZHJzL2Rvd25yZXYueG1sUEsFBgAAAAAEAAQA+QAAAJMDAAAAAA==&#10;" strokeweight=".20164mm"/>
                <v:line id="Line 54" o:spid="_x0000_s1122" style="position:absolute;visibility:visible;mso-wrap-style:square" from="7328,3719" to="10137,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IwcUAAADbAAAADwAAAGRycy9kb3ducmV2LnhtbESPX2vCQBDE34V+h2MLfdNLBUuJnlKk&#10;0hYfpPFP6duS2+aCub2Q22r89l6h4OMwM79hZoveN+pEXawDG3gcZaCIy2BrrgzstqvhM6goyBab&#10;wGTgQhEW87vBDHMbzvxJp0IqlSAcczTgRNpc61g68hhHoSVO3k/oPEqSXaVth+cE940eZ9mT9lhz&#10;WnDY0tJReSx+vYF6s8NXvdF7677kbb2Wj0Ox/zbm4b5/mYIS6uUW/m+/WwOTCfx9ST9Az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nIwcUAAADbAAAADwAAAAAAAAAA&#10;AAAAAAChAgAAZHJzL2Rvd25yZXYueG1sUEsFBgAAAAAEAAQA+QAAAJMDAAAAAA==&#10;" strokeweight=".20164mm"/>
                <v:line id="Line 53" o:spid="_x0000_s1123" style="position:absolute;visibility:visible;mso-wrap-style:square" from="7322,3719" to="10143,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gfLMEAAADbAAAADwAAAGRycy9kb3ducmV2LnhtbESP0YrCMBRE3wX/IVzBN00rKFKNIqLY&#10;h3XR6gdcmmtbbG5KE7X790ZY8HGYmTPMct2ZWjypdZVlBfE4AkGcW11xoeB62Y/mIJxH1lhbJgV/&#10;5GC96veWmGj74jM9M1+IAGGXoILS+yaR0uUlGXRj2xAH72Zbgz7ItpC6xVeAm1pOomgmDVYcFkps&#10;aFtSfs8eRoHeTU43ObWH4098LOL0N53LyCo1HHSbBQhPnf+G/9upVjCdwedL+AF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B8swQAAANsAAAAPAAAAAAAAAAAAAAAA&#10;AKECAABkcnMvZG93bnJldi54bWxQSwUGAAAAAAQABAD5AAAAjwMAAAAA&#10;" strokeweight=".20167mm"/>
                <v:line id="Line 52" o:spid="_x0000_s1124" style="position:absolute;visibility:visible;mso-wrap-style:square" from="7328,4097" to="10137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zLcUAAADbAAAADwAAAGRycy9kb3ducmV2LnhtbESPQWvCQBSE7wX/w/IK3uqmBa2kriKl&#10;xRYP0qgtvT2yz2ww+zZknxr/fbdQ6HGYmW+Y2aL3jTpTF+vABu5HGSjiMtiaKwO77evdFFQUZItN&#10;YDJwpQiL+eBmhrkNF/6gcyGVShCOORpwIm2udSwdeYyj0BIn7xA6j5JkV2nb4SXBfaMfsmyiPdac&#10;Fhy29OyoPBYnb6De7PBFb/Teui9Zrdfy/lnsv40Z3vbLJ1BCvfyH/9pv1sD4EX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fzLcUAAADbAAAADwAAAAAAAAAA&#10;AAAAAAChAgAAZHJzL2Rvd25yZXYueG1sUEsFBgAAAAAEAAQA+QAAAJMDAAAAAA==&#10;" strokeweight=".20164mm"/>
                <v:line id="Line 51" o:spid="_x0000_s1125" style="position:absolute;visibility:visible;mso-wrap-style:square" from="7322,4097" to="10143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uxbwAAADbAAAADwAAAGRycy9kb3ducmV2LnhtbERPSwrCMBDdC94hjOBO0wqKVKOIKHah&#10;4u8AQzO2xWZSmqj19mYhuHy8/3zZmkq8qHGlZQXxMAJBnFldcq7gdt0OpiCcR9ZYWSYFH3KwXHQ7&#10;c0y0ffOZXhefixDCLkEFhfd1IqXLCjLohrYmDtzdNgZ9gE0udYPvEG4qOYqiiTRYcmgosKZ1Qdnj&#10;8jQK9GZ0usux3R328SGP02M6lZFVqt9rVzMQnlr/F//cqVYwDmPDl/AD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WsuxbwAAADbAAAADwAAAAAAAAAAAAAAAAChAgAA&#10;ZHJzL2Rvd25yZXYueG1sUEsFBgAAAAAEAAQA+QAAAIoDAAAAAA==&#10;" strokeweight=".20167mm"/>
                <v:line id="Line 50" o:spid="_x0000_s1126" style="position:absolute;visibility:visible;mso-wrap-style:square" from="7328,4474" to="10137,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TCxMUAAADbAAAADwAAAGRycy9kb3ducmV2LnhtbESPQWvCQBSE7wX/w/IK3uqmBaWmriKl&#10;xRYP0qgtvT2yz2ww+zZknxr/fbdQ6HGYmW+Y2aL3jTpTF+vABu5HGSjiMtiaKwO77evdI6goyBab&#10;wGTgShEW88HNDHMbLvxB50IqlSAcczTgRNpc61g68hhHoSVO3iF0HiXJrtK2w0uC+0Y/ZNlEe6w5&#10;LThs6dlReSxO3kC92eGL3ui9dV+yWq/l/bPYfxszvO2XT6CEevkP/7XfrIHxFH6/pB+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TCxMUAAADbAAAADwAAAAAAAAAA&#10;AAAAAAChAgAAZHJzL2Rvd25yZXYueG1sUEsFBgAAAAAEAAQA+QAAAJMDAAAAAA==&#10;" strokeweight=".20164mm"/>
                <v:line id="Line 49" o:spid="_x0000_s1127" style="position:absolute;visibility:visible;mso-wrap-style:square" from="7322,4474" to="10143,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ofrwAAADbAAAADwAAAGRycy9kb3ducmV2LnhtbERPSwrCMBDdC94hjOBO0wqKVKOIKHah&#10;4u8AQzO2xWZSmqj19mYhuHy8/3zZmkq8qHGlZQXxMAJBnFldcq7gdt0OpiCcR9ZYWSYFH3KwXHQ7&#10;c0y0ffOZXhefixDCLkEFhfd1IqXLCjLohrYmDtzdNgZ9gE0udYPvEG4qOYqiiTRYcmgosKZ1Qdnj&#10;8jQK9GZ0usux3R328SGP02M6lZFVqt9rVzMQnlr/F//cqVYwCevDl/AD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HofrwAAADbAAAADwAAAAAAAAAAAAAAAAChAgAA&#10;ZHJzL2Rvd25yZXYueG1sUEsFBgAAAAAEAAQA+QAAAIoDAAAAAA==&#10;" strokeweight=".20167mm"/>
                <v:line id="Line 48" o:spid="_x0000_s1128" style="position:absolute;visibility:visible;mso-wrap-style:square" from="7729,4989" to="7729,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xmcMMAAADbAAAADwAAAGRycy9kb3ducmV2LnhtbESPW2sCMRSE3wX/QzhC3zSryFK2RhGp&#10;0KeCN/TxdHP2gpuT7Sbdjf++KQh9HGbmG2a1CaYRPXWutqxgPktAEOdW11wqOJ/201cQziNrbCyT&#10;ggc52KzHoxVm2g58oP7oSxEh7DJUUHnfZlK6vCKDbmZb4ugVtjPoo+xKqTscItw0cpEkqTRYc1yo&#10;sKVdRfn9+GMU8LV/l5/ftyK4r2VYFud0N1xQqZdJ2L6B8BT8f/jZ/tAK0jn8fY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MZnDDAAAA2wAAAA8AAAAAAAAAAAAA&#10;AAAAoQIAAGRycy9kb3ducmV2LnhtbFBLBQYAAAAABAAEAPkAAACRAwAAAAA=&#10;" strokeweight=".21428mm"/>
                <v:line id="Line 47" o:spid="_x0000_s1129" style="position:absolute;visibility:visible;mso-wrap-style:square" from="7729,4983" to="7729,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q2EsEAAADbAAAADwAAAGRycy9kb3ducmV2LnhtbESP3YrCMBSE7wXfIZwF7zRdwR+6RhFB&#10;UXZvrD7AsTnbljYnJYm2vv1GEPZymJlvmNWmN414kPOVZQWfkwQEcW51xYWC62U/XoLwAVljY5kU&#10;PMnDZj0crDDVtuMzPbJQiAhhn6KCMoQ2ldLnJRn0E9sSR+/XOoMhSldI7bCLcNPIaZLMpcGK40KJ&#10;Le1KyuvsbhS4nyC3y9PiZrnpuu+ca3OY1UqNPvrtF4hAffgPv9tHrWA+hde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qrYSwQAAANsAAAAPAAAAAAAAAAAAAAAA&#10;AKECAABkcnMvZG93bnJldi54bWxQSwUGAAAAAAQABAD5AAAAjwMAAAAA&#10;" strokeweight=".21425mm"/>
                <v:line id="Line 46" o:spid="_x0000_s1130" style="position:absolute;visibility:visible;mso-wrap-style:square" from="8532,5001" to="8532,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JdnMMAAADbAAAADwAAAGRycy9kb3ducmV2LnhtbESPT2sCMRTE7wW/Q3hCbzVrK4usRhGp&#10;0FOhVtHjc/P2D25e1k3cTb99Uyh4HGbmN8xyHUwjeupcbVnBdJKAIM6trrlUcPjevcxBOI+ssbFM&#10;Cn7IwXo1elpipu3AX9TvfSkihF2GCirv20xKl1dk0E1sSxy9wnYGfZRdKXWHQ4SbRr4mSSoN1hwX&#10;KmxpW1F+3d+NAj717/Lzdi6Cu8zCrDik2+GISj2Pw2YBwlPwj/B/+0MrSN/g7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SXZzDAAAA2wAAAA8AAAAAAAAAAAAA&#10;AAAAoQIAAGRycy9kb3ducmV2LnhtbFBLBQYAAAAABAAEAPkAAACRAwAAAAA=&#10;" strokeweight=".21428mm"/>
                <v:line id="Line 45" o:spid="_x0000_s1131" style="position:absolute;visibility:visible;mso-wrap-style:square" from="8532,4995" to="8532,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F6MMAAADbAAAADwAAAGRycy9kb3ducmV2LnhtbESPT2vCQBTE7wW/w/IEb3VjCaFEVxGx&#10;4EmotdTjM/vyB7NvY3ZNtt++Wyj0OMzMb5jVJphWDNS7xrKCxTwBQVxY3XCl4Pzx9vwKwnlkja1l&#10;UvBNDjbrydMKc21Hfqfh5CsRIexyVFB73+VSuqImg25uO+LolbY36KPsK6l7HCPctPIlSTJpsOG4&#10;UGNHu5qK2+lhFPDXsJfH+6UM7pqGtDxnu/ETlZpNw3YJwlPw/+G/9kEryFL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7xejDAAAA2wAAAA8AAAAAAAAAAAAA&#10;AAAAoQIAAGRycy9kb3ducmV2LnhtbFBLBQYAAAAABAAEAPkAAACRAwAAAAA=&#10;" strokeweight=".21428mm"/>
                <v:line id="Line 44" o:spid="_x0000_s1132" style="position:absolute;visibility:visible;mso-wrap-style:square" from="7741,4989" to="8532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UCfMUAAADbAAAADwAAAGRycy9kb3ducmV2LnhtbESPX2vCQBDE34V+h2OFvulFoSLRU0qp&#10;tMUHafxT+rbktrnQ3F7IbTX99r2C4OMwM79hluveN+pMXawDG5iMM1DEZbA1VwYO+81oDioKssUm&#10;MBn4pQjr1d1gibkNF36ncyGVShCOORpwIm2udSwdeYzj0BIn7yt0HiXJrtK2w0uC+0ZPs2ymPdac&#10;Fhy29OSo/C5+vIF6d8BnvdNH6z7kZbuVt1Nx/DTmftg/LkAJ9XILX9uv1sDsAf6/pB+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UCfMUAAADbAAAADwAAAAAAAAAA&#10;AAAAAAChAgAAZHJzL2Rvd25yZXYueG1sUEsFBgAAAAAEAAQA+QAAAJMDAAAAAA==&#10;" strokeweight=".20164mm"/>
                <v:line id="Line 43" o:spid="_x0000_s1133" style="position:absolute;visibility:visible;mso-wrap-style:square" from="7735,4989" to="8538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TVkcMAAADbAAAADwAAAGRycy9kb3ducmV2LnhtbESP0WrCQBRE3wv9h+UW+tZsIjRI6iql&#10;KObBFI1+wCV7TUKzd0N2NfHvXaHg4zAzZ5jFajKduNLgWssKkigGQVxZ3XKt4HTcfMxBOI+ssbNM&#10;Cm7kYLV8fVlgpu3IB7qWvhYBwi5DBY33fSalqxoy6CLbEwfvbAeDPsihlnrAMcBNJ2dxnEqDLYeF&#10;Bnv6aaj6Ky9GgV7P9mf5abfFLinqJP/N5zK2Sr2/Td9fIDxN/hn+b+daQZrC40v4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U1ZHDAAAA2wAAAA8AAAAAAAAAAAAA&#10;AAAAoQIAAGRycy9kb3ducmV2LnhtbFBLBQYAAAAABAAEAPkAAACRAwAAAAA=&#10;" strokeweight=".20167mm"/>
                <v:line id="Line 42" o:spid="_x0000_s1134" style="position:absolute;visibility:visible;mso-wrap-style:square" from="7741,5390" to="8532,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s5kMUAAADbAAAADwAAAGRycy9kb3ducmV2LnhtbESPT2vCQBTE70K/w/IKvemmHmyJrlKk&#10;0hYP0vin9PbIvmaD2bch+6rx27uFgsdhZn7DzBa9b9SJulgHNvA4ykARl8HWXBnYbVfDZ1BRkC02&#10;gcnAhSIs5neDGeY2nPmTToVUKkE45mjAibS51rF05DGOQkucvJ/QeZQku0rbDs8J7hs9zrKJ9lhz&#10;WnDY0tJReSx+vYF6s8NXvdF7677kbb2Wj0Ox/zbm4b5/mYIS6uUW/m+/WwOTJ/j7kn6A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s5kMUAAADbAAAADwAAAAAAAAAA&#10;AAAAAAChAgAAZHJzL2Rvd25yZXYueG1sUEsFBgAAAAAEAAQA+QAAAJMDAAAAAA==&#10;" strokeweight=".20164mm"/>
                <v:line id="Line 41" o:spid="_x0000_s1135" style="position:absolute;visibility:visible;mso-wrap-style:square" from="7735,5390" to="8538,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keLwAAADbAAAADwAAAGRycy9kb3ducmV2LnhtbERPSwrCMBDdC94hjOBO0wqKVKOIKHah&#10;4u8AQzO2xWZSmqj19mYhuHy8/3zZmkq8qHGlZQXxMAJBnFldcq7gdt0OpiCcR9ZYWSYFH3KwXHQ7&#10;c0y0ffOZXhefixDCLkEFhfd1IqXLCjLohrYmDtzdNgZ9gE0udYPvEG4qOYqiiTRYcmgosKZ1Qdnj&#10;8jQK9GZ0usux3R328SGP02M6lZFVqt9rVzMQnlr/F//cqVYwCWPDl/AD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wfkeLwAAADbAAAADwAAAAAAAAAAAAAAAAChAgAA&#10;ZHJzL2Rvd25yZXYueG1sUEsFBgAAAAAEAAQA+QAAAIoDAAAAAA==&#10;" strokeweight=".20167mm"/>
                <v:line id="Line 40" o:spid="_x0000_s1136" style="position:absolute;visibility:visible;mso-wrap-style:square" from="19,5561" to="10538,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IecUAAADbAAAADwAAAGRycy9kb3ducmV2LnhtbESPT2vCQBTE70K/w/IKvemmHqSNrlKk&#10;0hYP0vin9PbIvmaD2bch+6rx27uFgsdhZn7DzBa9b9SJulgHNvA4ykARl8HWXBnYbVfDJ1BRkC02&#10;gcnAhSIs5neDGeY2nPmTToVUKkE45mjAibS51rF05DGOQkucvJ/QeZQku0rbDs8J7hs9zrKJ9lhz&#10;WnDY0tJReSx+vYF6s8NXvdF7677kbb2Wj0Ox/zbm4b5/mYIS6uUW/m+/WwOTZ/j7kn6A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gIecUAAADbAAAADwAAAAAAAAAA&#10;AAAAAAChAgAAZHJzL2Rvd25yZXYueG1sUEsFBgAAAAAEAAQA+QAAAJMDAAAAAA==&#10;" strokeweight=".20164mm"/>
                <v:line id="Line 39" o:spid="_x0000_s1137" style="position:absolute;visibility:visible;mso-wrap-style:square" from="13,5561" to="10544,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+o8AAAADbAAAADwAAAGRycy9kb3ducmV2LnhtbERPy4rCMBTdD/gP4Q64G9MKjqXTKIMo&#10;djGKrw+4NLcPprkpTdT692YhuDycd7YcTCtu1LvGsoJ4EoEgLqxuuFJwOW++EhDOI2tsLZOCBzlY&#10;LkYfGaba3vlIt5OvRAhhl6KC2vsuldIVNRl0E9sRB660vUEfYF9J3eM9hJtWTqPoWxpsODTU2NGq&#10;puL/dDUK9Hp6KOXMbnd/8a6K832eyMgqNf4cfn9AeBr8W/xy51rBPKwPX8IP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ofqPAAAAA2wAAAA8AAAAAAAAAAAAAAAAA&#10;oQIAAGRycy9kb3ducmV2LnhtbFBLBQYAAAAABAAEAPkAAACOAwAAAAA=&#10;" strokeweight=".20167mm"/>
                <v:shape id="Text Box 38" o:spid="_x0000_s1138" type="#_x0000_t202" style="position:absolute;left:305;top:82;width:523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ind w:left="12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spacing w:val="-5"/>
                            <w:w w:val="110"/>
                            <w:sz w:val="19"/>
                          </w:rPr>
                          <w:t>Funcionarios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  <w:w w:val="110"/>
                            <w:sz w:val="19"/>
                          </w:rPr>
                          <w:t>involucrados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3"/>
                            <w:w w:val="110"/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10"/>
                            <w:sz w:val="19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b/>
                            <w:spacing w:val="-5"/>
                            <w:w w:val="110"/>
                            <w:sz w:val="19"/>
                          </w:rPr>
                          <w:t>hecho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6"/>
                            <w:w w:val="110"/>
                            <w:sz w:val="19"/>
                          </w:rPr>
                          <w:t>denunciado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(*):</w:t>
                        </w:r>
                      </w:p>
                      <w:p w:rsidR="008F3AC0" w:rsidRDefault="00B853A0">
                        <w:pPr>
                          <w:spacing w:before="7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Indicar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los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datos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conoce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>)</w:t>
                        </w:r>
                      </w:p>
                      <w:p w:rsidR="008F3AC0" w:rsidRDefault="00B853A0">
                        <w:pPr>
                          <w:spacing w:before="64"/>
                          <w:ind w:left="2407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Nombres</w:t>
                        </w:r>
                        <w:proofErr w:type="spellEnd"/>
                        <w:r>
                          <w:rPr>
                            <w:w w:val="110"/>
                            <w:sz w:val="19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apellidos</w:t>
                        </w:r>
                        <w:proofErr w:type="spellEnd"/>
                      </w:p>
                    </w:txbxContent>
                  </v:textbox>
                </v:shape>
                <v:shape id="Text Box 37" o:spid="_x0000_s1139" type="#_x0000_t202" style="position:absolute;left:8428;top:609;width:572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Cargo</w:t>
                        </w:r>
                      </w:p>
                    </w:txbxContent>
                  </v:textbox>
                </v:shape>
                <v:shape id="Text Box 36" o:spid="_x0000_s1140" type="#_x0000_t202" style="position:absolute;left:7395;top:5082;width:299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8F3AC0" w:rsidRDefault="00B853A0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6"/>
                            <w:w w:val="110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  <w:spacing w:before="7" w:after="1"/>
        <w:rPr>
          <w:sz w:val="14"/>
        </w:rPr>
      </w:pPr>
    </w:p>
    <w:tbl>
      <w:tblPr>
        <w:tblStyle w:val="TableNormal"/>
        <w:tblW w:w="0" w:type="auto"/>
        <w:tblInd w:w="37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51"/>
        <w:gridCol w:w="1241"/>
      </w:tblGrid>
      <w:tr w:rsidR="008F3AC0">
        <w:trPr>
          <w:trHeight w:hRule="exact" w:val="469"/>
        </w:trPr>
        <w:tc>
          <w:tcPr>
            <w:tcW w:w="802" w:type="dxa"/>
            <w:tcBorders>
              <w:left w:val="single" w:sz="5" w:space="0" w:color="000000"/>
              <w:right w:val="single" w:sz="5" w:space="0" w:color="000000"/>
            </w:tcBorders>
          </w:tcPr>
          <w:p w:rsidR="008F3AC0" w:rsidRDefault="008F3AC0"/>
        </w:tc>
        <w:tc>
          <w:tcPr>
            <w:tcW w:w="851" w:type="dxa"/>
            <w:tcBorders>
              <w:left w:val="single" w:sz="5" w:space="0" w:color="000000"/>
              <w:right w:val="single" w:sz="5" w:space="0" w:color="000000"/>
            </w:tcBorders>
          </w:tcPr>
          <w:p w:rsidR="008F3AC0" w:rsidRDefault="008F3AC0"/>
        </w:tc>
        <w:tc>
          <w:tcPr>
            <w:tcW w:w="1241" w:type="dxa"/>
            <w:tcBorders>
              <w:left w:val="single" w:sz="5" w:space="0" w:color="000000"/>
              <w:right w:val="single" w:sz="5" w:space="0" w:color="000000"/>
            </w:tcBorders>
          </w:tcPr>
          <w:p w:rsidR="008F3AC0" w:rsidRDefault="008F3AC0"/>
        </w:tc>
      </w:tr>
    </w:tbl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8F3AC0">
      <w:pPr>
        <w:pStyle w:val="Textoindependiente"/>
      </w:pPr>
    </w:p>
    <w:p w:rsidR="008F3AC0" w:rsidRDefault="00A06F3B">
      <w:pPr>
        <w:pStyle w:val="Textoindependiente"/>
        <w:spacing w:before="5"/>
        <w:rPr>
          <w:sz w:val="28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233045</wp:posOffset>
                </wp:positionV>
                <wp:extent cx="6699885" cy="3016250"/>
                <wp:effectExtent l="6985" t="7620" r="8255" b="508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3016250"/>
                          <a:chOff x="851" y="367"/>
                          <a:chExt cx="10551" cy="4750"/>
                        </a:xfrm>
                      </wpg:grpSpPr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3" y="373"/>
                            <a:ext cx="10532" cy="52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57" y="379"/>
                            <a:ext cx="0" cy="4725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57" y="373"/>
                            <a:ext cx="0" cy="4737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89" y="390"/>
                            <a:ext cx="0" cy="4714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89" y="385"/>
                            <a:ext cx="0" cy="4725"/>
                          </a:xfrm>
                          <a:prstGeom prst="line">
                            <a:avLst/>
                          </a:prstGeom>
                          <a:noFill/>
                          <a:ln w="7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69" y="379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63" y="379"/>
                            <a:ext cx="10532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69" y="893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63" y="893"/>
                            <a:ext cx="10532" cy="0"/>
                          </a:xfrm>
                          <a:prstGeom prst="line">
                            <a:avLst/>
                          </a:pr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77" y="4406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771" y="4406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69" y="5104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63" y="5104"/>
                            <a:ext cx="10532" cy="0"/>
                          </a:xfrm>
                          <a:prstGeom prst="line">
                            <a:avLst/>
                          </a:pr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379"/>
                            <a:ext cx="1053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before="22"/>
                                <w:ind w:left="4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SECCIÓN IV: DECLARACIÓN JURADA</w:t>
                              </w:r>
                            </w:p>
                            <w:p w:rsidR="008F3AC0" w:rsidRDefault="00B853A0">
                              <w:pPr>
                                <w:spacing w:before="25"/>
                                <w:ind w:left="4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(No aplica para </w:t>
                              </w: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denuncias  anónimas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055"/>
                            <a:ext cx="10472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326" w:lineRule="auto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Declaro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bajo </w:t>
                              </w:r>
                              <w:r>
                                <w:rPr>
                                  <w:spacing w:val="-7"/>
                                  <w:w w:val="110"/>
                                  <w:sz w:val="19"/>
                                </w:rPr>
                                <w:t xml:space="preserve">juramento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que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estoy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proporcionando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>a</w:t>
                              </w:r>
                              <w:r w:rsidR="00AF6724">
                                <w:rPr>
                                  <w:w w:val="110"/>
                                  <w:sz w:val="19"/>
                                </w:rPr>
                                <w:t>l Senace l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a documentación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que tengo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a </w:t>
                              </w:r>
                              <w:r>
                                <w:rPr>
                                  <w:spacing w:val="-8"/>
                                  <w:w w:val="110"/>
                                  <w:sz w:val="19"/>
                                </w:rPr>
                                <w:t xml:space="preserve">mi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disposición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y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que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pacing w:val="-7"/>
                                  <w:w w:val="110"/>
                                  <w:sz w:val="19"/>
                                </w:rPr>
                                <w:t xml:space="preserve">misma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se </w:t>
                              </w:r>
                              <w:r>
                                <w:rPr>
                                  <w:spacing w:val="-7"/>
                                  <w:w w:val="110"/>
                                  <w:sz w:val="19"/>
                                </w:rPr>
                                <w:t xml:space="preserve">ajusta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verdad,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cuya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autenticidad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puede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ser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verificada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por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Contraloría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General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República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conforme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a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sus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atribuciones </w:t>
                              </w:r>
                              <w:r>
                                <w:rPr>
                                  <w:spacing w:val="-7"/>
                                  <w:w w:val="110"/>
                                  <w:sz w:val="19"/>
                                </w:rPr>
                                <w:t xml:space="preserve">legales.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Asimismo,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declaro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tener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conocimiento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pleno,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que </w:t>
                              </w:r>
                              <w:r>
                                <w:rPr>
                                  <w:spacing w:val="-10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administración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mis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datos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personales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serán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tratados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por </w:t>
                              </w:r>
                              <w:r w:rsidR="00AF6724"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>el Senace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con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finalidad de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atender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denuncia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presentada,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dentro del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marco </w:t>
                              </w:r>
                              <w:r>
                                <w:rPr>
                                  <w:spacing w:val="-7"/>
                                  <w:w w:val="110"/>
                                  <w:sz w:val="19"/>
                                </w:rPr>
                                <w:t xml:space="preserve">normativo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Ley </w:t>
                              </w:r>
                              <w:r>
                                <w:rPr>
                                  <w:spacing w:val="-8"/>
                                  <w:w w:val="110"/>
                                  <w:sz w:val="19"/>
                                </w:rPr>
                                <w:t xml:space="preserve">N°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27785,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Ley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Orgánica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del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Sistema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Nacional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Control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y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Contraloría </w:t>
                              </w:r>
                              <w:r>
                                <w:rPr>
                                  <w:spacing w:val="-6"/>
                                  <w:w w:val="110"/>
                                  <w:sz w:val="19"/>
                                </w:rPr>
                                <w:t xml:space="preserve">General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la República,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Ley </w:t>
                              </w:r>
                              <w:r>
                                <w:rPr>
                                  <w:spacing w:val="-8"/>
                                  <w:w w:val="110"/>
                                  <w:sz w:val="19"/>
                                </w:rPr>
                                <w:t xml:space="preserve">N°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 xml:space="preserve">27806,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Ley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Transparencia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y Acceso  </w:t>
                              </w:r>
                              <w:r>
                                <w:rPr>
                                  <w:spacing w:val="16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a </w:t>
                              </w:r>
                              <w:r>
                                <w:rPr>
                                  <w:spacing w:val="-10"/>
                                  <w:w w:val="110"/>
                                  <w:sz w:val="19"/>
                                </w:rPr>
                                <w:t>la</w:t>
                              </w:r>
                            </w:p>
                            <w:p w:rsidR="008F3AC0" w:rsidRDefault="00B853A0">
                              <w:pPr>
                                <w:spacing w:before="5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0"/>
                                  <w:sz w:val="19"/>
                                </w:rPr>
                                <w:t>Información Pública, y la Ley N° 29733, Ley de Protección de Datos Personales.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4428"/>
                            <a:ext cx="5222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266" w:lineRule="auto"/>
                                <w:ind w:left="742" w:hanging="74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Firma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del ciudadano que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presenta la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denuncia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o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del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representante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Legal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en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caso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de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Persona </w:t>
                              </w:r>
                              <w:proofErr w:type="gramStart"/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>Jurídica  denunciante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88" y="4428"/>
                            <a:ext cx="100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C0" w:rsidRDefault="00B853A0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Huella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141" style="position:absolute;margin-left:42.55pt;margin-top:18.35pt;width:527.55pt;height:237.5pt;z-index:1552;mso-wrap-distance-left:0;mso-wrap-distance-right:0;mso-position-horizontal-relative:page;mso-position-vertical-relative:text" coordorigin="851,367" coordsize="10551,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">
                <v:rect id="Rectangle 34" o:spid="_x0000_s1142" style="position:absolute;left:863;top:373;width:1053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8iMMA&#10;AADbAAAADwAAAGRycy9kb3ducmV2LnhtbERPS2sCMRC+C/6HMEJvmtWDlq1RSkVo8eCrqMdhM262&#10;3UzWTaqrv94IBW/z8T1nPG1sKc5U+8Kxgn4vAUGcOV1wruB7O+++gvABWWPpmBRcycN00m6NMdXu&#10;wms6b0IuYgj7FBWYEKpUSp8Zsuh7riKO3NHVFkOEdS51jZcYbks5SJKhtFhwbDBY0Yeh7HfzZxUs&#10;fow7VLvb13HfX85nw9UO5Wmg1EuneX8DEagJT/G/+1PH+SN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8iMMAAADbAAAADwAAAAAAAAAAAAAAAACYAgAAZHJzL2Rv&#10;d25yZXYueG1sUEsFBgAAAAAEAAQA9QAAAIgDAAAAAA==&#10;" fillcolor="#bebebe" stroked="f"/>
                <v:line id="Line 33" o:spid="_x0000_s1143" style="position:absolute;visibility:visible;mso-wrap-style:square" from="857,379" to="857,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C8kMQAAADbAAAADwAAAGRycy9kb3ducmV2LnhtbESPT2sCQQzF7wW/wxChtzqriJSto4hY&#10;8CTUKu0x3cn+wZ3MdmfcnX775lDoLeG9vPfLeptcqwbqQ+PZwHyWgSIuvG24MnB5f316BhUissXW&#10;Mxn4oQDbzeRhjbn1I7/RcI6VkhAOORqoY+xyrUNRk8Mw8x2xaKXvHUZZ+0rbHkcJd61eZNlKO2xY&#10;GmrsaF9TcTvfnQH+GA769P1ZpvC1TMvystqPVzTmcZp2L6Aipfhv/rs+WsEXWPlFBt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LyQxAAAANsAAAAPAAAAAAAAAAAA&#10;AAAAAKECAABkcnMvZG93bnJldi54bWxQSwUGAAAAAAQABAD5AAAAkgMAAAAA&#10;" strokeweight=".21428mm"/>
                <v:line id="Line 32" o:spid="_x0000_s1144" style="position:absolute;visibility:visible;mso-wrap-style:square" from="857,373" to="857,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wZC8EAAADbAAAADwAAAGRycy9kb3ducmV2LnhtbERPS2sCMRC+C/0PYQreNFsRsVujFFHw&#10;JPgo7XG6mX3QzWS7ibvx3xtB8DYf33MWq2Bq0VHrKssK3sYJCOLM6ooLBefTdjQH4TyyxtoyKbiS&#10;g9XyZbDAVNueD9QdfSFiCLsUFZTeN6mULivJoBvbhjhyuW0N+gjbQuoW+xhuajlJkpk0WHFsKLGh&#10;dUnZ3/FiFPB3t5H7/588uN9pmObn2br/QqWGr+HzA4Sn4J/ih3un4/x3uP8SD5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BkLwQAAANsAAAAPAAAAAAAAAAAAAAAA&#10;AKECAABkcnMvZG93bnJldi54bWxQSwUGAAAAAAQABAD5AAAAjwMAAAAA&#10;" strokeweight=".21428mm"/>
                <v:line id="Line 31" o:spid="_x0000_s1145" style="position:absolute;visibility:visible;mso-wrap-style:square" from="11389,390" to="11389,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p6K78AAADbAAAADwAAAGRycy9kb3ducmV2LnhtbERPy4rCMBTdD/gP4QqzG1NFZKhGEVFw&#10;JYyj6PLa3D6wualNbOPfm8XALA/nvVgFU4uOWldZVjAeJSCIM6srLhScfndf3yCcR9ZYWyYFL3Kw&#10;Wg4+Fphq2/MPdUdfiBjCLkUFpfdNKqXLSjLoRrYhjlxuW4M+wraQusU+hptaTpJkJg1WHBtKbGhT&#10;UnY/Po0CvnRbeXhc8+Bu0zDNT7NNf0alPodhPQfhKfh/8Z97rxVM4vr4Jf4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2p6K78AAADbAAAADwAAAAAAAAAAAAAAAACh&#10;AgAAZHJzL2Rvd25yZXYueG1sUEsFBgAAAAAEAAQA+QAAAI0DAAAAAA==&#10;" strokeweight=".21428mm"/>
                <v:line id="Line 30" o:spid="_x0000_s1146" style="position:absolute;visibility:visible;mso-wrap-style:square" from="11389,385" to="11389,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RpcEAAADbAAAADwAAAGRycy9kb3ducmV2LnhtbESP3YrCMBSE7wXfIRzBO00V/KEaRQQX&#10;F/fG6gMcm2Nb2pyUJGvr228WFvZymJlvmO2+N414kfOVZQWzaQKCOLe64kLB/XaarEH4gKyxsUwK&#10;3uRhvxsOtphq2/GVXlkoRISwT1FBGUKbSunzkgz6qW2Jo/e0zmCI0hVSO+wi3DRyniRLabDiuFBi&#10;S8eS8jr7NgrcV5CH9efqYbnpukvOtflY1EqNR/1hAyJQH/7Df+2zVjCfwe+X+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EpGlwQAAANsAAAAPAAAAAAAAAAAAAAAA&#10;AKECAABkcnMvZG93bnJldi54bWxQSwUGAAAAAAQABAD5AAAAjwMAAAAA&#10;" strokeweight=".21425mm"/>
                <v:line id="Line 29" o:spid="_x0000_s1147" style="position:absolute;visibility:visible;mso-wrap-style:square" from="869,379" to="1138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YjyMQAAADbAAAADwAAAGRycy9kb3ducmV2LnhtbESPQWvCQBSE74X+h+UVvNWNOUhJXUWK&#10;pRUP0qgVb4/sMxuafRuyrxr/fbdQ6HGYmW+Y2WLwrbpQH5vABibjDBRxFWzDtYH97vXxCVQUZItt&#10;YDJwowiL+f3dDAsbrvxBl1JqlSAcCzTgRLpC61g58hjHoSNO3jn0HiXJvta2x2uC+1bnWTbVHhtO&#10;Cw47enFUfZXf3kCz3eNKb/XBuqO8bTay/iwPJ2NGD8PyGZTQIP/hv/a7NZDn8Psl/Q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ViPIxAAAANsAAAAPAAAAAAAAAAAA&#10;AAAAAKECAABkcnMvZG93bnJldi54bWxQSwUGAAAAAAQABAD5AAAAkgMAAAAA&#10;" strokeweight=".20164mm"/>
                <v:line id="Line 28" o:spid="_x0000_s1148" style="position:absolute;visibility:visible;mso-wrap-style:square" from="863,379" to="11395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nPycQAAADbAAAADwAAAGRycy9kb3ducmV2LnhtbESP0WqDQBRE3wP9h+UW+hZXLQ1iswkl&#10;pNSHJiSmH3Bxb1Tq3hV3q/bvu4VAHoeZOcOst7PpxEiDay0rSKIYBHFldcu1gq/L+zID4Tyyxs4y&#10;KfglB9vNw2KNubYTn2ksfS0ChF2OChrv+1xKVzVk0EW2Jw7e1Q4GfZBDLfWAU4CbTqZxvJIGWw4L&#10;Dfa0a6j6Ln+MAr1PT1f5Yj8On8mhTopjkcnYKvX0OL+9gvA0+3v41i60gvQZ/r+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c/JxAAAANsAAAAPAAAAAAAAAAAA&#10;AAAAAKECAABkcnMvZG93bnJldi54bWxQSwUGAAAAAAQABAD5AAAAkgMAAAAA&#10;" strokeweight=".20167mm"/>
                <v:line id="Line 27" o:spid="_x0000_s1149" style="position:absolute;visibility:visible;mso-wrap-style:square" from="869,893" to="11389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MeJ8UAAADbAAAADwAAAGRycy9kb3ducmV2LnhtbESPQUvDQBSE7wX/w/IEb+3GIlLSbosU&#10;S5UeijGteHtkn9nQ7NuQfbbx37tCweMwM98wi9XgW3WmPjaBDdxPMlDEVbAN1wbK9814BioKssU2&#10;MBn4oQir5c1ogbkNF36jcyG1ShCOORpwIl2udawceYyT0BEn7yv0HiXJvta2x0uC+1ZPs+xRe2w4&#10;LTjsaO2oOhXf3kCzL/FZ7/XBug/Z7nbyeiwOn8bc3Q5Pc1BCg/yHr+0Xa2D6AH9f0g/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MeJ8UAAADbAAAADwAAAAAAAAAA&#10;AAAAAAChAgAAZHJzL2Rvd25yZXYueG1sUEsFBgAAAAAEAAQA+QAAAJMDAAAAAA==&#10;" strokeweight=".20164mm"/>
                <v:line id="Line 26" o:spid="_x0000_s1150" style="position:absolute;visibility:visible;mso-wrap-style:square" from="863,893" to="11395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zyJsEAAADbAAAADwAAAGRycy9kb3ducmV2LnhtbESP3YrCMBSE7xd8h3AE79a0BUWqUUQU&#10;e6Gy/jzAoTm2xeakNFHr2xtB2MthZr5hZovO1OJBrassK4iHEQji3OqKCwWX8+Z3AsJ5ZI21ZVLw&#10;IgeLee9nhqm2Tz7S4+QLESDsUlRQet+kUrq8JINuaBvi4F1ta9AH2RZSt/gMcFPLJIrG0mDFYaHE&#10;hlYl5bfT3SjQ6+TvKkd2u9/F+yLODtlERlapQb9bTkF46vx/+NvOtIJkBJ8v4Qf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PImwQAAANsAAAAPAAAAAAAAAAAAAAAA&#10;AKECAABkcnMvZG93bnJldi54bWxQSwUGAAAAAAQABAD5AAAAjwMAAAAA&#10;" strokeweight=".20167mm"/>
                <v:line id="Line 25" o:spid="_x0000_s1151" style="position:absolute;visibility:visible;mso-wrap-style:square" from="7777,4406" to="10185,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0ly8QAAADbAAAADwAAAGRycy9kb3ducmV2LnhtbESPQWvCQBSE7wX/w/IKvdVNPUiJriJS&#10;0eJBjNri7ZF9ZkOzb0P2VdN/3xUKPQ4z8w0znfe+UVfqYh3YwMswA0VcBltzZeB4WD2/goqCbLEJ&#10;TAZ+KMJ8NniYYm7Djfd0LaRSCcIxRwNOpM21jqUjj3EYWuLkXULnUZLsKm07vCW4b/Qoy8baY81p&#10;wWFLS0flV/HtDdS7I77pnT5Z9ynr7VbeP4rT2Zinx34xASXUy3/4r72xBkZjuH9JP0DP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SXLxAAAANsAAAAPAAAAAAAAAAAA&#10;AAAAAKECAABkcnMvZG93bnJldi54bWxQSwUGAAAAAAQABAD5AAAAkgMAAAAA&#10;" strokeweight=".20164mm"/>
                <v:line id="Line 24" o:spid="_x0000_s1152" style="position:absolute;visibility:visible;mso-wrap-style:square" from="7771,4406" to="10191,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GAUMUAAADbAAAADwAAAGRycy9kb3ducmV2LnhtbESPQUvDQBSE7wX/w/IEb+3GHrSk3RYp&#10;lio9FGNa8fbIPrOh2bch+2zjv3eFgsdhZr5hFqvBt+pMfWwCG7ifZKCIq2Abrg2U75vxDFQUZItt&#10;YDLwQxFWy5vRAnMbLvxG50JqlSAcczTgRLpc61g58hgnoSNO3lfoPUqSfa1tj5cE962eZtmD9thw&#10;WnDY0dpRdSq+vYFmX+Kz3uuDdR+y3e3k9VgcPo25ux2e5qCEBvkPX9sv1sD0Ef6+pB+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GAUMUAAADbAAAADwAAAAAAAAAA&#10;AAAAAAChAgAAZHJzL2Rvd25yZXYueG1sUEsFBgAAAAAEAAQA+QAAAJMDAAAAAA==&#10;" strokeweight=".20164mm"/>
                <v:line id="Line 23" o:spid="_x0000_s1153" style="position:absolute;visibility:visible;mso-wrap-style:square" from="869,5104" to="11389,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4UIsEAAADbAAAADwAAAGRycy9kb3ducmV2LnhtbERPTWvCQBC9F/wPywi91Y0eSkldpRRF&#10;xYOYaou3ITtmg9nZkB01/ffuodDj431P571v1I26WAc2MB5loIjLYGuuDBy+li9voKIgW2wCk4Ff&#10;ijCfDZ6mmNtw5z3dCqlUCuGYowEn0uZax9KRxzgKLXHizqHzKAl2lbYd3lO4b/Qky161x5pTg8OW&#10;Ph2Vl+LqDdS7Ay70Th+t+5HVdiub7+J4MuZ52H+8gxLq5V/8515bA5M0Nn1JP0DP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vhQiwQAAANsAAAAPAAAAAAAAAAAAAAAA&#10;AKECAABkcnMvZG93bnJldi54bWxQSwUGAAAAAAQABAD5AAAAjwMAAAAA&#10;" strokeweight=".20164mm"/>
                <v:line id="Line 22" o:spid="_x0000_s1154" style="position:absolute;visibility:visible;mso-wrap-style:square" from="863,5104" to="11395,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KxucUAAADbAAAADwAAAGRycy9kb3ducmV2LnhtbESPQUvDQBSE7wX/w/IEb+3GHsSm3RYp&#10;lio9FGNa8fbIPrOh2bch+2zjv3eFgsdhZr5hFqvBt+pMfWwCG7ifZKCIq2Abrg2U75vxI6goyBbb&#10;wGTghyKsljejBeY2XPiNzoXUKkE45mjAiXS51rFy5DFOQkecvK/Qe5Qk+1rbHi8J7ls9zbIH7bHh&#10;tOCwo7Wj6lR8ewPNvsRnvdcH6z5ku9vJ67E4fBpzdzs8zUEJDfIfvrZfrIHpDP6+pB+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KxucUAAADbAAAADwAAAAAAAAAA&#10;AAAAAAChAgAAZHJzL2Rvd25yZXYueG1sUEsFBgAAAAAEAAQA+QAAAJMDAAAAAA==&#10;" strokeweight=".20164mm"/>
                <v:shape id="Text Box 21" o:spid="_x0000_s1155" type="#_x0000_t202" style="position:absolute;left:857;top:379;width:10532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8F3AC0" w:rsidRDefault="00B853A0">
                        <w:pPr>
                          <w:spacing w:before="22"/>
                          <w:ind w:left="4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>SECCIÓN IV: DECLARACIÓN JURADA</w:t>
                        </w:r>
                      </w:p>
                      <w:p w:rsidR="008F3AC0" w:rsidRDefault="00B853A0">
                        <w:pPr>
                          <w:spacing w:before="25"/>
                          <w:ind w:left="4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(No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5"/>
                          </w:rPr>
                          <w:t>aplica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 para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w w:val="105"/>
                            <w:sz w:val="15"/>
                          </w:rPr>
                          <w:t>denuncias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5"/>
                          </w:rPr>
                          <w:t>anónimas</w:t>
                        </w:r>
                        <w:proofErr w:type="spellEnd"/>
                        <w:proofErr w:type="gramEnd"/>
                        <w:r>
                          <w:rPr>
                            <w:b/>
                            <w:w w:val="105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v:shape id="Text Box 20" o:spid="_x0000_s1156" type="#_x0000_t202" style="position:absolute;left:900;top:1055;width:10472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8F3AC0" w:rsidRDefault="00B853A0">
                        <w:pPr>
                          <w:spacing w:line="326" w:lineRule="auto"/>
                          <w:ind w:right="18"/>
                          <w:jc w:val="both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Declaro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9"/>
                          </w:rPr>
                          <w:t>bajo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w w:val="110"/>
                            <w:sz w:val="19"/>
                          </w:rPr>
                          <w:t>juramento</w:t>
                        </w:r>
                        <w:proofErr w:type="spellEnd"/>
                        <w:r>
                          <w:rPr>
                            <w:spacing w:val="-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que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9"/>
                          </w:rPr>
                          <w:t>estoy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proporcionando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a</w:t>
                        </w:r>
                        <w:r w:rsidR="00AF6724">
                          <w:rPr>
                            <w:w w:val="110"/>
                            <w:sz w:val="19"/>
                          </w:rPr>
                          <w:t xml:space="preserve">l </w:t>
                        </w:r>
                        <w:proofErr w:type="spellStart"/>
                        <w:r w:rsidR="00AF6724">
                          <w:rPr>
                            <w:w w:val="110"/>
                            <w:sz w:val="19"/>
                          </w:rPr>
                          <w:t>Senace</w:t>
                        </w:r>
                        <w:proofErr w:type="spellEnd"/>
                        <w:r w:rsidR="00AF6724">
                          <w:rPr>
                            <w:w w:val="110"/>
                            <w:sz w:val="19"/>
                          </w:rPr>
                          <w:t xml:space="preserve"> l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documentación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que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9"/>
                          </w:rPr>
                          <w:t>tengo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a </w:t>
                        </w:r>
                        <w:r>
                          <w:rPr>
                            <w:spacing w:val="-8"/>
                            <w:w w:val="110"/>
                            <w:sz w:val="19"/>
                          </w:rPr>
                          <w:t xml:space="preserve">mi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disposición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y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que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7"/>
                            <w:w w:val="110"/>
                            <w:sz w:val="19"/>
                          </w:rPr>
                          <w:t>misma</w:t>
                        </w:r>
                        <w:proofErr w:type="spellEnd"/>
                        <w:r>
                          <w:rPr>
                            <w:spacing w:val="-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spacing w:val="-7"/>
                            <w:w w:val="110"/>
                            <w:sz w:val="19"/>
                          </w:rPr>
                          <w:t>ajusta</w:t>
                        </w:r>
                        <w:proofErr w:type="spellEnd"/>
                        <w:r>
                          <w:rPr>
                            <w:spacing w:val="-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a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9"/>
                          </w:rPr>
                          <w:t>verdad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cuya</w:t>
                        </w:r>
                        <w:proofErr w:type="spellEnd"/>
                        <w:r>
                          <w:rPr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autenticidad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puede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ser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verificada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por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Contraloría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General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de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República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conforme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sus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atribuciones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w w:val="110"/>
                            <w:sz w:val="19"/>
                          </w:rPr>
                          <w:t>legales</w:t>
                        </w:r>
                        <w:proofErr w:type="spellEnd"/>
                        <w:r>
                          <w:rPr>
                            <w:spacing w:val="-7"/>
                            <w:w w:val="110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9"/>
                          </w:rPr>
                          <w:t>Asimismo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declaro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9"/>
                          </w:rPr>
                          <w:t>tener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conocimiento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9"/>
                          </w:rPr>
                          <w:t>pleno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,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que </w:t>
                        </w:r>
                        <w:r>
                          <w:rPr>
                            <w:spacing w:val="-10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administración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mis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9"/>
                          </w:rPr>
                          <w:t>datos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personales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serán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tratados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por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 w:rsidR="00AF6724">
                          <w:rPr>
                            <w:spacing w:val="-5"/>
                            <w:w w:val="110"/>
                            <w:sz w:val="19"/>
                          </w:rPr>
                          <w:t xml:space="preserve">el </w:t>
                        </w:r>
                        <w:proofErr w:type="spellStart"/>
                        <w:r w:rsidR="00AF6724">
                          <w:rPr>
                            <w:spacing w:val="-5"/>
                            <w:w w:val="110"/>
                            <w:sz w:val="19"/>
                          </w:rPr>
                          <w:t>Senace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con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finalidad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pacing w:val="-6"/>
                            <w:w w:val="110"/>
                            <w:sz w:val="19"/>
                          </w:rPr>
                          <w:t>atender</w:t>
                        </w:r>
                        <w:proofErr w:type="spellEnd"/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denuncia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presentada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dentro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marco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w w:val="110"/>
                            <w:sz w:val="19"/>
                          </w:rPr>
                          <w:t>normativo</w:t>
                        </w:r>
                        <w:proofErr w:type="spellEnd"/>
                        <w:r>
                          <w:rPr>
                            <w:spacing w:val="-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de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Ley </w:t>
                        </w:r>
                        <w:r>
                          <w:rPr>
                            <w:spacing w:val="-8"/>
                            <w:w w:val="110"/>
                            <w:sz w:val="19"/>
                          </w:rPr>
                          <w:t xml:space="preserve">N°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27785,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Ley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Orgánica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del </w:t>
                        </w:r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Sistema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Nacional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de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Control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y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de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Contraloría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19"/>
                          </w:rPr>
                          <w:t xml:space="preserve">General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de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9"/>
                          </w:rPr>
                          <w:t>República</w:t>
                        </w:r>
                        <w:proofErr w:type="spellEnd"/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,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Ley </w:t>
                        </w:r>
                        <w:r>
                          <w:rPr>
                            <w:spacing w:val="-8"/>
                            <w:w w:val="110"/>
                            <w:sz w:val="19"/>
                          </w:rPr>
                          <w:t xml:space="preserve">N°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27806, 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Ley 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spacing w:val="-4"/>
                            <w:w w:val="110"/>
                            <w:sz w:val="19"/>
                          </w:rPr>
                          <w:t>Transparencia</w:t>
                        </w:r>
                        <w:proofErr w:type="spellEnd"/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Acceso</w:t>
                        </w:r>
                        <w:proofErr w:type="spellEnd"/>
                        <w:r>
                          <w:rPr>
                            <w:w w:val="110"/>
                            <w:sz w:val="19"/>
                          </w:rPr>
                          <w:t xml:space="preserve">  </w:t>
                        </w:r>
                        <w:r>
                          <w:rPr>
                            <w:spacing w:val="1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a </w:t>
                        </w:r>
                        <w:r>
                          <w:rPr>
                            <w:spacing w:val="-10"/>
                            <w:w w:val="110"/>
                            <w:sz w:val="19"/>
                          </w:rPr>
                          <w:t>la</w:t>
                        </w:r>
                      </w:p>
                      <w:p w:rsidR="008F3AC0" w:rsidRDefault="00B853A0">
                        <w:pPr>
                          <w:spacing w:before="5"/>
                          <w:jc w:val="both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Información</w:t>
                        </w:r>
                        <w:proofErr w:type="spellEnd"/>
                        <w:r>
                          <w:rPr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Pública</w:t>
                        </w:r>
                        <w:proofErr w:type="spellEnd"/>
                        <w:r>
                          <w:rPr>
                            <w:w w:val="110"/>
                            <w:sz w:val="19"/>
                          </w:rPr>
                          <w:t xml:space="preserve">, y la Ley N° 29733, Ley de </w:t>
                        </w: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Protección</w:t>
                        </w:r>
                        <w:proofErr w:type="spellEnd"/>
                        <w:r>
                          <w:rPr>
                            <w:w w:val="110"/>
                            <w:sz w:val="19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Datos</w:t>
                        </w:r>
                        <w:proofErr w:type="spellEnd"/>
                        <w:r>
                          <w:rPr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Personales</w:t>
                        </w:r>
                        <w:proofErr w:type="spellEnd"/>
                        <w:r>
                          <w:rPr>
                            <w:w w:val="110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157" type="#_x0000_t202" style="position:absolute;left:1240;top:4428;width:5222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F3AC0" w:rsidRDefault="00B853A0">
                        <w:pPr>
                          <w:spacing w:line="266" w:lineRule="auto"/>
                          <w:ind w:left="742" w:hanging="7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Firma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spacing w:val="-4"/>
                            <w:w w:val="105"/>
                            <w:sz w:val="17"/>
                          </w:rPr>
                          <w:t>ciudadano</w:t>
                        </w:r>
                        <w:proofErr w:type="spellEnd"/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presenta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pacing w:val="-3"/>
                            <w:w w:val="105"/>
                            <w:sz w:val="17"/>
                          </w:rPr>
                          <w:t>denuncia</w:t>
                        </w:r>
                        <w:proofErr w:type="spellEnd"/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o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spacing w:val="-3"/>
                            <w:w w:val="105"/>
                            <w:sz w:val="17"/>
                          </w:rPr>
                          <w:t>representante</w:t>
                        </w:r>
                        <w:proofErr w:type="spellEnd"/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Legal </w:t>
                        </w:r>
                        <w:proofErr w:type="spellStart"/>
                        <w:r>
                          <w:rPr>
                            <w:spacing w:val="-3"/>
                            <w:w w:val="105"/>
                            <w:sz w:val="17"/>
                          </w:rPr>
                          <w:t>en</w:t>
                        </w:r>
                        <w:proofErr w:type="spellEnd"/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caso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de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Persona </w:t>
                        </w:r>
                        <w:proofErr w:type="spellStart"/>
                        <w:proofErr w:type="gramStart"/>
                        <w:r>
                          <w:rPr>
                            <w:spacing w:val="-4"/>
                            <w:w w:val="105"/>
                            <w:sz w:val="17"/>
                          </w:rPr>
                          <w:t>Jurídica</w:t>
                        </w:r>
                        <w:proofErr w:type="spellEnd"/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pacing w:val="-4"/>
                            <w:w w:val="105"/>
                            <w:sz w:val="17"/>
                          </w:rPr>
                          <w:t>denunciante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8" o:spid="_x0000_s1158" type="#_x0000_t202" style="position:absolute;left:8488;top:4428;width:10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F3AC0" w:rsidRDefault="00B853A0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pacing w:val="-5"/>
                            <w:w w:val="105"/>
                            <w:sz w:val="17"/>
                          </w:rPr>
                          <w:t>Huella</w:t>
                        </w:r>
                        <w:proofErr w:type="spellEnd"/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digital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3AC0" w:rsidRDefault="008F3AC0">
      <w:pPr>
        <w:rPr>
          <w:sz w:val="28"/>
        </w:rPr>
        <w:sectPr w:rsidR="008F3AC0">
          <w:pgSz w:w="12240" w:h="15840"/>
          <w:pgMar w:top="420" w:right="720" w:bottom="280" w:left="740" w:header="720" w:footer="720" w:gutter="0"/>
          <w:cols w:space="720"/>
        </w:sectPr>
      </w:pPr>
    </w:p>
    <w:p w:rsidR="008F3AC0" w:rsidRDefault="00A06F3B">
      <w:pPr>
        <w:spacing w:before="75" w:line="686" w:lineRule="auto"/>
        <w:ind w:left="3583" w:right="1751" w:hanging="144"/>
        <w:rPr>
          <w:b/>
          <w:sz w:val="20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503299304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293370</wp:posOffset>
                </wp:positionV>
                <wp:extent cx="6564630" cy="7955280"/>
                <wp:effectExtent l="4445" t="4445" r="3175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955280"/>
                          <a:chOff x="847" y="462"/>
                          <a:chExt cx="10338" cy="12528"/>
                        </a:xfrm>
                      </wpg:grpSpPr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2" y="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2" y="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62" y="467"/>
                            <a:ext cx="10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70" y="46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70" y="46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7" y="471"/>
                            <a:ext cx="0" cy="12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2" y="129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2" y="129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2" y="12985"/>
                            <a:ext cx="10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74" y="471"/>
                            <a:ext cx="0" cy="125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70" y="1298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70" y="1298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84" y="7954"/>
                            <a:ext cx="901" cy="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54724" id="Group 3" o:spid="_x0000_s1026" style="position:absolute;margin-left:42.35pt;margin-top:23.1pt;width:516.9pt;height:626.4pt;z-index:-17176;mso-position-horizontal-relative:page" coordorigin="847,462" coordsize="10338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">
                <v:line id="Line 16" o:spid="_x0000_s1027" style="position:absolute;visibility:visible;mso-wrap-style:square" from="852,467" to="862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5" o:spid="_x0000_s1028" style="position:absolute;visibility:visible;mso-wrap-style:square" from="852,467" to="862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4" o:spid="_x0000_s1029" style="position:absolute;visibility:visible;mso-wrap-style:square" from="862,467" to="11170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3" o:spid="_x0000_s1030" style="position:absolute;visibility:visible;mso-wrap-style:square" from="11170,467" to="11179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2" o:spid="_x0000_s1031" style="position:absolute;visibility:visible;mso-wrap-style:square" from="11170,467" to="11179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1" o:spid="_x0000_s1032" style="position:absolute;visibility:visible;mso-wrap-style:square" from="857,471" to="857,1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33" style="position:absolute;visibility:visible;mso-wrap-style:square" from="852,12985" to="862,1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9" o:spid="_x0000_s1034" style="position:absolute;visibility:visible;mso-wrap-style:square" from="852,12985" to="862,1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8" o:spid="_x0000_s1035" style="position:absolute;visibility:visible;mso-wrap-style:square" from="862,12985" to="11170,1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7" o:spid="_x0000_s1036" style="position:absolute;visibility:visible;mso-wrap-style:square" from="11174,471" to="11174,1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line id="Line 6" o:spid="_x0000_s1037" style="position:absolute;visibility:visible;mso-wrap-style:square" from="11170,12985" to="11179,1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5" o:spid="_x0000_s1038" style="position:absolute;visibility:visible;mso-wrap-style:square" from="11170,12985" to="11179,1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rect id="Rectangle 4" o:spid="_x0000_s1039" style="position:absolute;left:3684;top:7954;width:90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B853A0">
        <w:rPr>
          <w:b/>
          <w:sz w:val="20"/>
        </w:rPr>
        <w:t xml:space="preserve">Formato de Compromiso </w:t>
      </w:r>
      <w:proofErr w:type="gramStart"/>
      <w:r w:rsidR="00B853A0">
        <w:rPr>
          <w:b/>
          <w:sz w:val="20"/>
        </w:rPr>
        <w:t>del</w:t>
      </w:r>
      <w:proofErr w:type="gramEnd"/>
      <w:r w:rsidR="00B853A0">
        <w:rPr>
          <w:b/>
          <w:sz w:val="20"/>
        </w:rPr>
        <w:t xml:space="preserve"> Denunciante COMPROMISO DEL DENUNCIANTE</w:t>
      </w:r>
    </w:p>
    <w:p w:rsidR="008F3AC0" w:rsidRDefault="00B853A0">
      <w:pPr>
        <w:pStyle w:val="Textoindependiente"/>
        <w:tabs>
          <w:tab w:val="left" w:pos="1436"/>
          <w:tab w:val="left" w:pos="1918"/>
          <w:tab w:val="left" w:pos="2477"/>
          <w:tab w:val="left" w:pos="3216"/>
          <w:tab w:val="left" w:pos="3681"/>
          <w:tab w:val="left" w:pos="5654"/>
          <w:tab w:val="left" w:pos="6792"/>
          <w:tab w:val="left" w:pos="7522"/>
          <w:tab w:val="left" w:pos="8553"/>
          <w:tab w:val="left" w:pos="9143"/>
          <w:tab w:val="left" w:pos="10099"/>
        </w:tabs>
        <w:spacing w:before="149" w:line="360" w:lineRule="auto"/>
        <w:ind w:left="224" w:right="232"/>
      </w:pPr>
      <w:r>
        <w:rPr>
          <w:spacing w:val="-4"/>
        </w:rPr>
        <w:t xml:space="preserve">Por </w:t>
      </w:r>
      <w:r>
        <w:rPr>
          <w:spacing w:val="-3"/>
        </w:rPr>
        <w:t xml:space="preserve">medio del </w:t>
      </w:r>
      <w:r>
        <w:rPr>
          <w:spacing w:val="-4"/>
        </w:rPr>
        <w:t xml:space="preserve">presente documento, </w:t>
      </w:r>
      <w:r>
        <w:rPr>
          <w:spacing w:val="-5"/>
        </w:rPr>
        <w:t xml:space="preserve">yo </w:t>
      </w:r>
      <w:proofErr w:type="gramStart"/>
      <w:r>
        <w:rPr>
          <w:spacing w:val="-4"/>
        </w:rPr>
        <w:t>………………………………………………..……. ………………………………,</w:t>
      </w:r>
      <w:proofErr w:type="gramEnd"/>
      <w:r>
        <w:rPr>
          <w:spacing w:val="-4"/>
        </w:rPr>
        <w:t xml:space="preserve"> identificado</w:t>
      </w:r>
      <w:r>
        <w:rPr>
          <w:spacing w:val="-4"/>
        </w:rPr>
        <w:tab/>
      </w:r>
      <w:r>
        <w:rPr>
          <w:spacing w:val="-3"/>
        </w:rPr>
        <w:t>(a)</w:t>
      </w:r>
      <w:r>
        <w:rPr>
          <w:spacing w:val="-3"/>
        </w:rPr>
        <w:tab/>
        <w:t>con</w:t>
      </w:r>
      <w:r>
        <w:rPr>
          <w:spacing w:val="-3"/>
        </w:rPr>
        <w:tab/>
      </w:r>
      <w:r>
        <w:rPr>
          <w:spacing w:val="-4"/>
        </w:rPr>
        <w:t>D.N.I.</w:t>
      </w:r>
      <w:r>
        <w:rPr>
          <w:spacing w:val="-4"/>
        </w:rPr>
        <w:tab/>
      </w:r>
      <w:r>
        <w:rPr>
          <w:spacing w:val="-3"/>
        </w:rPr>
        <w:t>N°</w:t>
      </w:r>
      <w:r>
        <w:rPr>
          <w:spacing w:val="-3"/>
        </w:rPr>
        <w:tab/>
      </w:r>
      <w:r>
        <w:rPr>
          <w:spacing w:val="-4"/>
        </w:rPr>
        <w:t>……………………..,</w:t>
      </w:r>
      <w:r>
        <w:rPr>
          <w:spacing w:val="-4"/>
        </w:rPr>
        <w:tab/>
        <w:t>señalando</w:t>
      </w:r>
      <w:r>
        <w:rPr>
          <w:spacing w:val="-4"/>
        </w:rPr>
        <w:tab/>
      </w:r>
      <w:r>
        <w:t>como</w:t>
      </w:r>
      <w:r>
        <w:tab/>
        <w:t>domicilio</w:t>
      </w:r>
      <w:r>
        <w:tab/>
        <w:t>real</w:t>
      </w:r>
      <w:r>
        <w:tab/>
        <w:t>ubicado</w:t>
      </w:r>
      <w:r>
        <w:tab/>
        <w:t>en</w:t>
      </w:r>
    </w:p>
    <w:p w:rsidR="008F3AC0" w:rsidRDefault="00B853A0">
      <w:pPr>
        <w:pStyle w:val="Textoindependiente"/>
        <w:spacing w:before="1"/>
        <w:ind w:left="224"/>
        <w:jc w:val="both"/>
      </w:pPr>
      <w:r>
        <w:t>……………………………………………………………………………...….</w:t>
      </w:r>
    </w:p>
    <w:p w:rsidR="008F3AC0" w:rsidRDefault="00B853A0">
      <w:pPr>
        <w:pStyle w:val="Textoindependiente"/>
        <w:spacing w:before="115"/>
        <w:ind w:left="224"/>
        <w:jc w:val="both"/>
      </w:pPr>
      <w:r>
        <w:t>…………………………………………………….,    distrito    de    ………………………………………,    provincia   de</w:t>
      </w:r>
    </w:p>
    <w:p w:rsidR="008F3AC0" w:rsidRDefault="00B853A0">
      <w:pPr>
        <w:pStyle w:val="Textoindependiente"/>
        <w:spacing w:before="115" w:line="360" w:lineRule="auto"/>
        <w:ind w:left="224" w:right="230"/>
        <w:jc w:val="both"/>
      </w:pPr>
      <w:r>
        <w:t xml:space="preserve">……………………………….., departamento de ……………………………..; </w:t>
      </w:r>
      <w:r>
        <w:rPr>
          <w:spacing w:val="-4"/>
        </w:rPr>
        <w:t xml:space="preserve">declaro tener conocimiento </w:t>
      </w:r>
      <w:r>
        <w:t xml:space="preserve">de </w:t>
      </w:r>
      <w:r>
        <w:rPr>
          <w:spacing w:val="-4"/>
        </w:rPr>
        <w:t xml:space="preserve">las disposiciones contenidas </w:t>
      </w:r>
      <w:r>
        <w:t xml:space="preserve">en el </w:t>
      </w:r>
      <w:r>
        <w:rPr>
          <w:spacing w:val="-4"/>
        </w:rPr>
        <w:t xml:space="preserve">artículo </w:t>
      </w:r>
      <w:r>
        <w:t xml:space="preserve">7° de la Ley </w:t>
      </w:r>
      <w:r>
        <w:rPr>
          <w:spacing w:val="-3"/>
        </w:rPr>
        <w:t xml:space="preserve">N° 29542, </w:t>
      </w:r>
      <w:r>
        <w:t xml:space="preserve">Ley de </w:t>
      </w:r>
      <w:r>
        <w:rPr>
          <w:spacing w:val="-4"/>
        </w:rPr>
        <w:t xml:space="preserve">protección </w:t>
      </w:r>
      <w:r>
        <w:rPr>
          <w:spacing w:val="-3"/>
        </w:rPr>
        <w:t xml:space="preserve">al </w:t>
      </w:r>
      <w:r>
        <w:rPr>
          <w:spacing w:val="-4"/>
        </w:rPr>
        <w:t xml:space="preserve">denunciante </w:t>
      </w:r>
      <w:r>
        <w:t xml:space="preserve">en el </w:t>
      </w:r>
      <w:r>
        <w:rPr>
          <w:spacing w:val="-4"/>
        </w:rPr>
        <w:t xml:space="preserve">ámbito administrativo </w:t>
      </w:r>
      <w:r>
        <w:t xml:space="preserve">y de </w:t>
      </w:r>
      <w:r>
        <w:rPr>
          <w:spacing w:val="-4"/>
        </w:rPr>
        <w:t xml:space="preserve">colaboración eficaz </w:t>
      </w:r>
      <w:r>
        <w:rPr>
          <w:spacing w:val="-3"/>
        </w:rPr>
        <w:t xml:space="preserve">en </w:t>
      </w:r>
      <w:r>
        <w:t xml:space="preserve">el </w:t>
      </w:r>
      <w:r>
        <w:rPr>
          <w:spacing w:val="-4"/>
        </w:rPr>
        <w:t xml:space="preserve">ámbito penal, </w:t>
      </w:r>
      <w:r>
        <w:t xml:space="preserve">y </w:t>
      </w:r>
      <w:r>
        <w:rPr>
          <w:spacing w:val="-4"/>
        </w:rPr>
        <w:t xml:space="preserve">artículo </w:t>
      </w:r>
      <w:r>
        <w:t xml:space="preserve">6° de su </w:t>
      </w:r>
      <w:r>
        <w:rPr>
          <w:spacing w:val="-4"/>
        </w:rPr>
        <w:t xml:space="preserve">Reglamento, concordante </w:t>
      </w:r>
      <w:r>
        <w:rPr>
          <w:spacing w:val="-3"/>
        </w:rPr>
        <w:t xml:space="preserve">con </w:t>
      </w:r>
      <w:r>
        <w:t xml:space="preserve">lo </w:t>
      </w:r>
      <w:r>
        <w:rPr>
          <w:spacing w:val="-4"/>
        </w:rPr>
        <w:t xml:space="preserve">establecido </w:t>
      </w:r>
      <w:r>
        <w:t xml:space="preserve">en la </w:t>
      </w:r>
      <w:r>
        <w:rPr>
          <w:spacing w:val="-4"/>
        </w:rPr>
        <w:t xml:space="preserve">Directiva vigente. Asimismo, </w:t>
      </w:r>
      <w:r>
        <w:t xml:space="preserve">a </w:t>
      </w:r>
      <w:r>
        <w:rPr>
          <w:spacing w:val="-3"/>
        </w:rPr>
        <w:t xml:space="preserve">fin de dar </w:t>
      </w:r>
      <w:r>
        <w:rPr>
          <w:spacing w:val="-4"/>
        </w:rPr>
        <w:t xml:space="preserve">cumplimiento </w:t>
      </w:r>
      <w:r>
        <w:t xml:space="preserve">a </w:t>
      </w:r>
      <w:r>
        <w:rPr>
          <w:spacing w:val="-4"/>
        </w:rPr>
        <w:t xml:space="preserve">los requisitos establecidos </w:t>
      </w:r>
      <w:r>
        <w:rPr>
          <w:spacing w:val="-3"/>
        </w:rPr>
        <w:t xml:space="preserve">en </w:t>
      </w:r>
      <w:r>
        <w:t xml:space="preserve">la </w:t>
      </w:r>
      <w:r>
        <w:rPr>
          <w:spacing w:val="-3"/>
        </w:rPr>
        <w:t xml:space="preserve">misma, </w:t>
      </w:r>
      <w:r>
        <w:t xml:space="preserve">me </w:t>
      </w:r>
      <w:r>
        <w:rPr>
          <w:spacing w:val="-4"/>
        </w:rPr>
        <w:t xml:space="preserve">comprometo </w:t>
      </w:r>
      <w:r>
        <w:t xml:space="preserve">a </w:t>
      </w:r>
      <w:r>
        <w:rPr>
          <w:spacing w:val="-4"/>
        </w:rPr>
        <w:t xml:space="preserve">brindar información requerida </w:t>
      </w:r>
      <w:r>
        <w:rPr>
          <w:spacing w:val="-3"/>
        </w:rPr>
        <w:t xml:space="preserve">por </w:t>
      </w:r>
      <w:r>
        <w:t xml:space="preserve">la </w:t>
      </w:r>
      <w:r>
        <w:rPr>
          <w:spacing w:val="-4"/>
        </w:rPr>
        <w:t xml:space="preserve">Contraloría General </w:t>
      </w:r>
      <w:r>
        <w:rPr>
          <w:spacing w:val="-3"/>
        </w:rPr>
        <w:t xml:space="preserve">de </w:t>
      </w:r>
      <w:r>
        <w:t xml:space="preserve">la </w:t>
      </w:r>
      <w:r>
        <w:rPr>
          <w:spacing w:val="-4"/>
        </w:rPr>
        <w:t xml:space="preserve">República </w:t>
      </w:r>
      <w:r>
        <w:rPr>
          <w:spacing w:val="-3"/>
        </w:rPr>
        <w:t xml:space="preserve">sobre </w:t>
      </w:r>
      <w:r>
        <w:rPr>
          <w:spacing w:val="-4"/>
        </w:rPr>
        <w:t xml:space="preserve">los presuntos hechos ilegales </w:t>
      </w:r>
      <w:r>
        <w:t xml:space="preserve">o </w:t>
      </w:r>
      <w:r>
        <w:rPr>
          <w:spacing w:val="-4"/>
        </w:rPr>
        <w:t xml:space="preserve">arbitrarios </w:t>
      </w:r>
      <w:r>
        <w:t xml:space="preserve">que </w:t>
      </w:r>
      <w:r>
        <w:rPr>
          <w:spacing w:val="-3"/>
        </w:rPr>
        <w:t xml:space="preserve">forman </w:t>
      </w:r>
      <w:r>
        <w:rPr>
          <w:spacing w:val="-4"/>
        </w:rPr>
        <w:t xml:space="preserve">parte </w:t>
      </w:r>
      <w:r>
        <w:t xml:space="preserve">de la </w:t>
      </w:r>
      <w:r>
        <w:rPr>
          <w:spacing w:val="-4"/>
        </w:rPr>
        <w:t>denuncia presentada.</w:t>
      </w:r>
    </w:p>
    <w:p w:rsidR="008F3AC0" w:rsidRDefault="008F3AC0">
      <w:pPr>
        <w:pStyle w:val="Textoindependiente"/>
        <w:spacing w:before="2"/>
        <w:rPr>
          <w:sz w:val="30"/>
        </w:rPr>
      </w:pPr>
    </w:p>
    <w:p w:rsidR="008F3AC0" w:rsidRDefault="00B853A0">
      <w:pPr>
        <w:pStyle w:val="Textoindependiente"/>
        <w:spacing w:line="360" w:lineRule="auto"/>
        <w:ind w:left="224" w:right="229"/>
        <w:jc w:val="both"/>
      </w:pPr>
      <w:r>
        <w:rPr>
          <w:spacing w:val="-4"/>
        </w:rPr>
        <w:t>Declaro</w:t>
      </w:r>
      <w:r>
        <w:rPr>
          <w:spacing w:val="-15"/>
        </w:rPr>
        <w:t xml:space="preserve"> </w:t>
      </w:r>
      <w:r>
        <w:rPr>
          <w:spacing w:val="-4"/>
        </w:rPr>
        <w:t>bajo</w:t>
      </w:r>
      <w:r>
        <w:rPr>
          <w:spacing w:val="-15"/>
        </w:rPr>
        <w:t xml:space="preserve"> </w:t>
      </w:r>
      <w:r>
        <w:rPr>
          <w:spacing w:val="-4"/>
        </w:rPr>
        <w:t>juramento</w:t>
      </w:r>
      <w:r>
        <w:rPr>
          <w:spacing w:val="-13"/>
        </w:rPr>
        <w:t xml:space="preserve"> </w:t>
      </w:r>
      <w:r>
        <w:rPr>
          <w:spacing w:val="-3"/>
        </w:rPr>
        <w:t>que</w:t>
      </w:r>
      <w:r>
        <w:rPr>
          <w:spacing w:val="-13"/>
        </w:rPr>
        <w:t xml:space="preserve"> </w:t>
      </w:r>
      <w:r>
        <w:rPr>
          <w:spacing w:val="-3"/>
        </w:rPr>
        <w:t>estoy</w:t>
      </w:r>
      <w:r>
        <w:rPr>
          <w:spacing w:val="-19"/>
        </w:rPr>
        <w:t xml:space="preserve"> </w:t>
      </w:r>
      <w:r>
        <w:rPr>
          <w:spacing w:val="-4"/>
        </w:rPr>
        <w:t>proporcionando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4"/>
        </w:rPr>
        <w:t>Contraloría</w:t>
      </w:r>
      <w:r>
        <w:rPr>
          <w:spacing w:val="-15"/>
        </w:rPr>
        <w:t xml:space="preserve"> </w:t>
      </w:r>
      <w:r>
        <w:rPr>
          <w:spacing w:val="-4"/>
        </w:rPr>
        <w:t>General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4"/>
        </w:rPr>
        <w:t>República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4"/>
        </w:rPr>
        <w:t>documentación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rPr>
          <w:spacing w:val="-3"/>
        </w:rPr>
        <w:t xml:space="preserve">tengo </w:t>
      </w:r>
      <w:r>
        <w:t>a</w:t>
      </w:r>
      <w:r>
        <w:rPr>
          <w:spacing w:val="-15"/>
        </w:rPr>
        <w:t xml:space="preserve"> </w:t>
      </w:r>
      <w:r>
        <w:t>mi</w:t>
      </w:r>
      <w:r>
        <w:rPr>
          <w:spacing w:val="-14"/>
        </w:rPr>
        <w:t xml:space="preserve"> </w:t>
      </w:r>
      <w:r>
        <w:rPr>
          <w:spacing w:val="-4"/>
        </w:rPr>
        <w:t>disposición</w:t>
      </w:r>
      <w:r>
        <w:rPr>
          <w:spacing w:val="-10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t>misma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-4"/>
        </w:rPr>
        <w:t>ajusta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verdad,</w:t>
      </w:r>
      <w:r>
        <w:rPr>
          <w:spacing w:val="-13"/>
        </w:rPr>
        <w:t xml:space="preserve"> </w:t>
      </w:r>
      <w:r>
        <w:rPr>
          <w:spacing w:val="-3"/>
        </w:rPr>
        <w:t>cuya</w:t>
      </w:r>
      <w:r>
        <w:rPr>
          <w:spacing w:val="-10"/>
        </w:rPr>
        <w:t xml:space="preserve"> </w:t>
      </w:r>
      <w:r>
        <w:rPr>
          <w:spacing w:val="-4"/>
        </w:rPr>
        <w:t>autenticidad</w:t>
      </w:r>
      <w:r>
        <w:rPr>
          <w:spacing w:val="-13"/>
        </w:rPr>
        <w:t xml:space="preserve"> </w:t>
      </w:r>
      <w:r>
        <w:rPr>
          <w:spacing w:val="-3"/>
        </w:rPr>
        <w:t>puede</w:t>
      </w:r>
      <w:r>
        <w:rPr>
          <w:spacing w:val="-13"/>
        </w:rPr>
        <w:t xml:space="preserve"> </w:t>
      </w:r>
      <w:r>
        <w:rPr>
          <w:spacing w:val="-4"/>
        </w:rPr>
        <w:t>ser</w:t>
      </w:r>
      <w:r>
        <w:rPr>
          <w:spacing w:val="-9"/>
        </w:rPr>
        <w:t xml:space="preserve"> </w:t>
      </w:r>
      <w:r>
        <w:rPr>
          <w:spacing w:val="-4"/>
        </w:rPr>
        <w:t>verificada</w:t>
      </w:r>
      <w:r>
        <w:rPr>
          <w:spacing w:val="-10"/>
        </w:rPr>
        <w:t xml:space="preserve"> </w:t>
      </w:r>
      <w:r>
        <w:rPr>
          <w:spacing w:val="-4"/>
        </w:rPr>
        <w:t>por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 w:rsidR="00CB578C">
        <w:rPr>
          <w:spacing w:val="-4"/>
        </w:rPr>
        <w:t>Autoridad competente</w:t>
      </w:r>
      <w:r>
        <w:rPr>
          <w:spacing w:val="-12"/>
        </w:rPr>
        <w:t xml:space="preserve"> </w:t>
      </w:r>
      <w:r>
        <w:rPr>
          <w:spacing w:val="-3"/>
        </w:rPr>
        <w:t>conforme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sus</w:t>
      </w:r>
      <w:r>
        <w:rPr>
          <w:spacing w:val="-9"/>
        </w:rPr>
        <w:t xml:space="preserve"> </w:t>
      </w:r>
      <w:r>
        <w:rPr>
          <w:spacing w:val="-4"/>
        </w:rPr>
        <w:t>atribuciones</w:t>
      </w:r>
      <w:r>
        <w:rPr>
          <w:spacing w:val="-7"/>
        </w:rPr>
        <w:t xml:space="preserve"> </w:t>
      </w:r>
      <w:r>
        <w:rPr>
          <w:spacing w:val="-4"/>
        </w:rPr>
        <w:t>legales</w:t>
      </w:r>
    </w:p>
    <w:p w:rsidR="008F3AC0" w:rsidRDefault="00B853A0">
      <w:pPr>
        <w:pStyle w:val="Textoindependiente"/>
        <w:spacing w:before="4" w:line="357" w:lineRule="auto"/>
        <w:ind w:left="224"/>
      </w:pPr>
      <w:r>
        <w:rPr>
          <w:spacing w:val="-4"/>
        </w:rPr>
        <w:t xml:space="preserve">Asimismo, manifiesto </w:t>
      </w:r>
      <w:r>
        <w:t xml:space="preserve">mi </w:t>
      </w:r>
      <w:r>
        <w:rPr>
          <w:spacing w:val="-4"/>
        </w:rPr>
        <w:t xml:space="preserve">conformidad </w:t>
      </w:r>
      <w:r>
        <w:t xml:space="preserve">en que </w:t>
      </w:r>
      <w:r>
        <w:rPr>
          <w:spacing w:val="-4"/>
        </w:rPr>
        <w:t xml:space="preserve">las comunicaciones </w:t>
      </w:r>
      <w:r>
        <w:t xml:space="preserve">correspondientes se realicen a través </w:t>
      </w:r>
      <w:proofErr w:type="gramStart"/>
      <w:r>
        <w:t>del</w:t>
      </w:r>
      <w:proofErr w:type="gramEnd"/>
      <w:r>
        <w:t xml:space="preserve"> siguiente medio </w:t>
      </w:r>
      <w:r>
        <w:rPr>
          <w:i/>
        </w:rPr>
        <w:t>(marque solo una opción)</w:t>
      </w:r>
      <w:r>
        <w:t>:</w:t>
      </w:r>
    </w:p>
    <w:p w:rsidR="008F3AC0" w:rsidRDefault="008F3AC0">
      <w:pPr>
        <w:pStyle w:val="Textoindependiente"/>
        <w:spacing w:before="6"/>
        <w:rPr>
          <w:sz w:val="30"/>
        </w:rPr>
      </w:pPr>
    </w:p>
    <w:p w:rsidR="008F3AC0" w:rsidRDefault="00A06F3B">
      <w:pPr>
        <w:pStyle w:val="Prrafodelista"/>
        <w:numPr>
          <w:ilvl w:val="0"/>
          <w:numId w:val="1"/>
        </w:numPr>
        <w:tabs>
          <w:tab w:val="left" w:pos="653"/>
          <w:tab w:val="left" w:pos="3969"/>
        </w:tabs>
        <w:spacing w:before="1"/>
        <w:ind w:hanging="360"/>
        <w:jc w:val="both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503299328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ge">
                  <wp:posOffset>5036820</wp:posOffset>
                </wp:positionV>
                <wp:extent cx="572400" cy="270000"/>
                <wp:effectExtent l="0" t="0" r="1841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" cy="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AC0" w:rsidRDefault="008F3AC0">
                            <w:pPr>
                              <w:spacing w:before="64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59" type="#_x0000_t202" style="position:absolute;left:0;text-align:left;margin-left:184.1pt;margin-top:396.6pt;width:45.05pt;height:21.25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" filled="f" strokeweight="1pt">
                <v:textbox inset="0,0,0,0">
                  <w:txbxContent>
                    <w:p w:rsidR="008F3AC0" w:rsidRDefault="008F3AC0">
                      <w:pPr>
                        <w:spacing w:before="64"/>
                        <w:jc w:val="center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3A0">
        <w:rPr>
          <w:spacing w:val="-4"/>
          <w:sz w:val="20"/>
        </w:rPr>
        <w:t>Notificación</w:t>
      </w:r>
      <w:r w:rsidR="00B853A0">
        <w:rPr>
          <w:spacing w:val="-9"/>
          <w:sz w:val="20"/>
        </w:rPr>
        <w:t xml:space="preserve"> </w:t>
      </w:r>
      <w:r w:rsidR="00B853A0">
        <w:rPr>
          <w:spacing w:val="-4"/>
          <w:sz w:val="20"/>
        </w:rPr>
        <w:t>domiciliaria</w:t>
      </w:r>
      <w:r w:rsidR="009D751C">
        <w:rPr>
          <w:spacing w:val="-4"/>
          <w:sz w:val="20"/>
        </w:rPr>
        <w:t xml:space="preserve">            </w:t>
      </w:r>
      <w:r w:rsidR="00CB578C">
        <w:rPr>
          <w:spacing w:val="-4"/>
          <w:sz w:val="20"/>
        </w:rPr>
        <w:t xml:space="preserve">       </w:t>
      </w:r>
      <w:r w:rsidR="009D751C">
        <w:rPr>
          <w:spacing w:val="-4"/>
          <w:sz w:val="20"/>
        </w:rPr>
        <w:t xml:space="preserve">      </w:t>
      </w:r>
      <w:r w:rsidR="00CB578C">
        <w:rPr>
          <w:spacing w:val="-4"/>
          <w:sz w:val="18"/>
        </w:rPr>
        <w:t xml:space="preserve"> </w:t>
      </w:r>
      <w:r w:rsidR="00B853A0">
        <w:rPr>
          <w:spacing w:val="-4"/>
          <w:sz w:val="18"/>
        </w:rPr>
        <w:t xml:space="preserve">(Indicado </w:t>
      </w:r>
      <w:r w:rsidR="00B853A0">
        <w:rPr>
          <w:spacing w:val="-3"/>
          <w:sz w:val="18"/>
        </w:rPr>
        <w:t xml:space="preserve">en el </w:t>
      </w:r>
      <w:r w:rsidR="00B853A0">
        <w:rPr>
          <w:spacing w:val="-4"/>
          <w:sz w:val="18"/>
        </w:rPr>
        <w:t xml:space="preserve">Formulario </w:t>
      </w:r>
      <w:r w:rsidR="00B853A0">
        <w:rPr>
          <w:spacing w:val="-3"/>
          <w:sz w:val="18"/>
        </w:rPr>
        <w:t xml:space="preserve">para </w:t>
      </w:r>
      <w:r w:rsidR="00B853A0">
        <w:rPr>
          <w:spacing w:val="-5"/>
          <w:sz w:val="18"/>
        </w:rPr>
        <w:t xml:space="preserve">presentar </w:t>
      </w:r>
      <w:r w:rsidR="00B853A0">
        <w:rPr>
          <w:spacing w:val="-4"/>
          <w:sz w:val="18"/>
        </w:rPr>
        <w:t>una</w:t>
      </w:r>
      <w:r w:rsidR="00B853A0">
        <w:rPr>
          <w:spacing w:val="-21"/>
          <w:sz w:val="18"/>
        </w:rPr>
        <w:t xml:space="preserve"> </w:t>
      </w:r>
      <w:r w:rsidR="00B853A0">
        <w:rPr>
          <w:spacing w:val="-5"/>
          <w:sz w:val="18"/>
        </w:rPr>
        <w:t>denuncia)</w:t>
      </w:r>
    </w:p>
    <w:p w:rsidR="008F3AC0" w:rsidRDefault="008F3AC0">
      <w:pPr>
        <w:pStyle w:val="Textoindependiente"/>
        <w:rPr>
          <w:sz w:val="22"/>
        </w:rPr>
      </w:pPr>
    </w:p>
    <w:p w:rsidR="008F3AC0" w:rsidRDefault="008F3AC0">
      <w:pPr>
        <w:pStyle w:val="Textoindependiente"/>
        <w:spacing w:before="4"/>
        <w:rPr>
          <w:sz w:val="18"/>
        </w:rPr>
      </w:pPr>
    </w:p>
    <w:p w:rsidR="008F3AC0" w:rsidRDefault="00B853A0">
      <w:pPr>
        <w:pStyle w:val="Prrafodelista"/>
        <w:numPr>
          <w:ilvl w:val="0"/>
          <w:numId w:val="1"/>
        </w:numPr>
        <w:tabs>
          <w:tab w:val="left" w:pos="653"/>
          <w:tab w:val="left" w:pos="3969"/>
        </w:tabs>
        <w:ind w:hanging="360"/>
        <w:jc w:val="both"/>
        <w:rPr>
          <w:sz w:val="18"/>
        </w:rPr>
      </w:pPr>
      <w:r>
        <w:rPr>
          <w:spacing w:val="-4"/>
          <w:sz w:val="20"/>
        </w:rPr>
        <w:t>Notificación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electrónica</w:t>
      </w:r>
      <w:r>
        <w:rPr>
          <w:spacing w:val="-4"/>
          <w:sz w:val="20"/>
        </w:rPr>
        <w:tab/>
      </w:r>
      <w:r>
        <w:rPr>
          <w:spacing w:val="-4"/>
          <w:sz w:val="18"/>
        </w:rPr>
        <w:t xml:space="preserve">(Indicado </w:t>
      </w:r>
      <w:r>
        <w:rPr>
          <w:spacing w:val="-3"/>
          <w:sz w:val="18"/>
        </w:rPr>
        <w:t xml:space="preserve">en el </w:t>
      </w:r>
      <w:r>
        <w:rPr>
          <w:spacing w:val="-4"/>
          <w:sz w:val="18"/>
        </w:rPr>
        <w:t xml:space="preserve">Formulario </w:t>
      </w:r>
      <w:r>
        <w:rPr>
          <w:spacing w:val="-3"/>
          <w:sz w:val="18"/>
        </w:rPr>
        <w:t xml:space="preserve">para </w:t>
      </w:r>
      <w:r>
        <w:rPr>
          <w:spacing w:val="-5"/>
          <w:sz w:val="18"/>
        </w:rPr>
        <w:t xml:space="preserve">presentar </w:t>
      </w:r>
      <w:r>
        <w:rPr>
          <w:spacing w:val="-4"/>
          <w:sz w:val="18"/>
        </w:rPr>
        <w:t>una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denuncia)</w:t>
      </w:r>
    </w:p>
    <w:p w:rsidR="008F3AC0" w:rsidRDefault="008F3AC0">
      <w:pPr>
        <w:pStyle w:val="Textoindependiente"/>
        <w:rPr>
          <w:sz w:val="22"/>
        </w:rPr>
      </w:pPr>
    </w:p>
    <w:p w:rsidR="008F3AC0" w:rsidRDefault="008F3AC0">
      <w:pPr>
        <w:pStyle w:val="Textoindependiente"/>
        <w:rPr>
          <w:sz w:val="22"/>
        </w:rPr>
      </w:pPr>
    </w:p>
    <w:p w:rsidR="008F3AC0" w:rsidRDefault="008F3AC0">
      <w:pPr>
        <w:pStyle w:val="Textoindependiente"/>
        <w:rPr>
          <w:sz w:val="22"/>
        </w:rPr>
      </w:pPr>
    </w:p>
    <w:p w:rsidR="008F3AC0" w:rsidRDefault="008F3AC0">
      <w:pPr>
        <w:pStyle w:val="Textoindependiente"/>
        <w:rPr>
          <w:sz w:val="22"/>
        </w:rPr>
      </w:pPr>
    </w:p>
    <w:p w:rsidR="008F3AC0" w:rsidRDefault="008F3AC0">
      <w:pPr>
        <w:pStyle w:val="Textoindependiente"/>
        <w:spacing w:before="10"/>
        <w:rPr>
          <w:sz w:val="29"/>
        </w:rPr>
      </w:pPr>
    </w:p>
    <w:p w:rsidR="008F3AC0" w:rsidRDefault="00B853A0">
      <w:pPr>
        <w:pStyle w:val="Textoindependiente"/>
        <w:spacing w:before="1" w:after="35"/>
        <w:ind w:left="224"/>
        <w:jc w:val="both"/>
      </w:pPr>
      <w:r>
        <w:t>Lugar</w:t>
      </w:r>
      <w:proofErr w:type="gramStart"/>
      <w:r>
        <w:t>:………………………………………….</w:t>
      </w:r>
      <w:proofErr w:type="gramEnd"/>
      <w:r>
        <w:t xml:space="preserve"> Fecha</w:t>
      </w:r>
      <w:proofErr w:type="gramStart"/>
      <w:r>
        <w:t>:……………………………………………………</w:t>
      </w:r>
      <w:proofErr w:type="gramEnd"/>
    </w:p>
    <w:tbl>
      <w:tblPr>
        <w:tblStyle w:val="TableNormal"/>
        <w:tblW w:w="0" w:type="auto"/>
        <w:tblInd w:w="205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2381"/>
      </w:tblGrid>
      <w:tr w:rsidR="008F3AC0">
        <w:trPr>
          <w:trHeight w:hRule="exact" w:val="1565"/>
        </w:trPr>
        <w:tc>
          <w:tcPr>
            <w:tcW w:w="4508" w:type="dxa"/>
            <w:tcBorders>
              <w:top w:val="nil"/>
              <w:left w:val="nil"/>
              <w:right w:val="single" w:sz="4" w:space="0" w:color="000000"/>
            </w:tcBorders>
          </w:tcPr>
          <w:p w:rsidR="008F3AC0" w:rsidRDefault="008F3AC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C0" w:rsidRDefault="008F3AC0"/>
        </w:tc>
      </w:tr>
      <w:tr w:rsidR="008F3AC0">
        <w:trPr>
          <w:trHeight w:hRule="exact" w:val="514"/>
        </w:trPr>
        <w:tc>
          <w:tcPr>
            <w:tcW w:w="4508" w:type="dxa"/>
            <w:tcBorders>
              <w:left w:val="nil"/>
              <w:bottom w:val="nil"/>
              <w:right w:val="single" w:sz="4" w:space="0" w:color="000000"/>
            </w:tcBorders>
          </w:tcPr>
          <w:p w:rsidR="008F3AC0" w:rsidRDefault="00B853A0">
            <w:pPr>
              <w:pStyle w:val="TableParagraph"/>
              <w:spacing w:before="48"/>
              <w:ind w:left="230"/>
              <w:rPr>
                <w:sz w:val="18"/>
              </w:rPr>
            </w:pPr>
            <w:r>
              <w:rPr>
                <w:sz w:val="18"/>
              </w:rPr>
              <w:t>FIRMA DE DENUNCIANTE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C0" w:rsidRDefault="00B853A0">
            <w:pPr>
              <w:pStyle w:val="TableParagraph"/>
              <w:spacing w:before="1"/>
              <w:ind w:left="458"/>
              <w:rPr>
                <w:sz w:val="18"/>
              </w:rPr>
            </w:pPr>
            <w:r>
              <w:rPr>
                <w:sz w:val="18"/>
              </w:rPr>
              <w:t>HUELLA DIGITAL</w:t>
            </w:r>
          </w:p>
        </w:tc>
      </w:tr>
    </w:tbl>
    <w:p w:rsidR="008F3AC0" w:rsidRDefault="008F3AC0">
      <w:pPr>
        <w:pStyle w:val="Textoindependiente"/>
        <w:spacing w:before="8"/>
        <w:rPr>
          <w:sz w:val="22"/>
        </w:rPr>
      </w:pPr>
    </w:p>
    <w:p w:rsidR="008F3AC0" w:rsidRDefault="00B853A0">
      <w:pPr>
        <w:pStyle w:val="Textoindependiente"/>
        <w:ind w:left="224"/>
        <w:jc w:val="both"/>
      </w:pPr>
      <w:r>
        <w:t>Información adicional (opcional):</w:t>
      </w:r>
    </w:p>
    <w:p w:rsidR="008F3AC0" w:rsidRDefault="00B853A0">
      <w:pPr>
        <w:pStyle w:val="Textoindependiente"/>
        <w:spacing w:before="115"/>
        <w:ind w:left="224"/>
        <w:jc w:val="both"/>
      </w:pPr>
      <w:r>
        <w:t>Teléfono fijo</w:t>
      </w:r>
      <w:proofErr w:type="gramStart"/>
      <w:r>
        <w:t>:…………………………………</w:t>
      </w:r>
      <w:proofErr w:type="gramEnd"/>
      <w:r>
        <w:t>.Teléfono celular:…………………………………………</w:t>
      </w:r>
    </w:p>
    <w:sectPr w:rsidR="008F3AC0">
      <w:pgSz w:w="12240" w:h="15840"/>
      <w:pgMar w:top="640" w:right="9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F5B3F"/>
    <w:multiLevelType w:val="hybridMultilevel"/>
    <w:tmpl w:val="878CA334"/>
    <w:lvl w:ilvl="0" w:tplc="79FC563A">
      <w:start w:val="1"/>
      <w:numFmt w:val="lowerLetter"/>
      <w:lvlText w:val="%1)"/>
      <w:lvlJc w:val="left"/>
      <w:pPr>
        <w:ind w:left="423" w:hanging="194"/>
      </w:pPr>
      <w:rPr>
        <w:rFonts w:ascii="Arial" w:eastAsia="Arial" w:hAnsi="Arial" w:cs="Arial" w:hint="default"/>
        <w:spacing w:val="-3"/>
        <w:w w:val="78"/>
        <w:sz w:val="20"/>
        <w:szCs w:val="20"/>
      </w:rPr>
    </w:lvl>
    <w:lvl w:ilvl="1" w:tplc="58FA011A">
      <w:numFmt w:val="bullet"/>
      <w:lvlText w:val="•"/>
      <w:lvlJc w:val="left"/>
      <w:pPr>
        <w:ind w:left="1357" w:hanging="194"/>
      </w:pPr>
      <w:rPr>
        <w:rFonts w:hint="default"/>
      </w:rPr>
    </w:lvl>
    <w:lvl w:ilvl="2" w:tplc="7F64B0BA">
      <w:numFmt w:val="bullet"/>
      <w:lvlText w:val="•"/>
      <w:lvlJc w:val="left"/>
      <w:pPr>
        <w:ind w:left="2294" w:hanging="194"/>
      </w:pPr>
      <w:rPr>
        <w:rFonts w:hint="default"/>
      </w:rPr>
    </w:lvl>
    <w:lvl w:ilvl="3" w:tplc="4F7CA5B8">
      <w:numFmt w:val="bullet"/>
      <w:lvlText w:val="•"/>
      <w:lvlJc w:val="left"/>
      <w:pPr>
        <w:ind w:left="3232" w:hanging="194"/>
      </w:pPr>
      <w:rPr>
        <w:rFonts w:hint="default"/>
      </w:rPr>
    </w:lvl>
    <w:lvl w:ilvl="4" w:tplc="2E780A3E">
      <w:numFmt w:val="bullet"/>
      <w:lvlText w:val="•"/>
      <w:lvlJc w:val="left"/>
      <w:pPr>
        <w:ind w:left="4169" w:hanging="194"/>
      </w:pPr>
      <w:rPr>
        <w:rFonts w:hint="default"/>
      </w:rPr>
    </w:lvl>
    <w:lvl w:ilvl="5" w:tplc="3EAA8304">
      <w:numFmt w:val="bullet"/>
      <w:lvlText w:val="•"/>
      <w:lvlJc w:val="left"/>
      <w:pPr>
        <w:ind w:left="5107" w:hanging="194"/>
      </w:pPr>
      <w:rPr>
        <w:rFonts w:hint="default"/>
      </w:rPr>
    </w:lvl>
    <w:lvl w:ilvl="6" w:tplc="A2622FE0">
      <w:numFmt w:val="bullet"/>
      <w:lvlText w:val="•"/>
      <w:lvlJc w:val="left"/>
      <w:pPr>
        <w:ind w:left="6044" w:hanging="194"/>
      </w:pPr>
      <w:rPr>
        <w:rFonts w:hint="default"/>
      </w:rPr>
    </w:lvl>
    <w:lvl w:ilvl="7" w:tplc="0DACDB96">
      <w:numFmt w:val="bullet"/>
      <w:lvlText w:val="•"/>
      <w:lvlJc w:val="left"/>
      <w:pPr>
        <w:ind w:left="6982" w:hanging="194"/>
      </w:pPr>
      <w:rPr>
        <w:rFonts w:hint="default"/>
      </w:rPr>
    </w:lvl>
    <w:lvl w:ilvl="8" w:tplc="A424678C">
      <w:numFmt w:val="bullet"/>
      <w:lvlText w:val="•"/>
      <w:lvlJc w:val="left"/>
      <w:pPr>
        <w:ind w:left="7919" w:hanging="194"/>
      </w:pPr>
      <w:rPr>
        <w:rFonts w:hint="default"/>
      </w:rPr>
    </w:lvl>
  </w:abstractNum>
  <w:abstractNum w:abstractNumId="1" w15:restartNumberingAfterBreak="0">
    <w:nsid w:val="3AD07C2E"/>
    <w:multiLevelType w:val="hybridMultilevel"/>
    <w:tmpl w:val="80E6583C"/>
    <w:lvl w:ilvl="0" w:tplc="568820A2">
      <w:start w:val="1"/>
      <w:numFmt w:val="lowerLetter"/>
      <w:lvlText w:val="%1)"/>
      <w:lvlJc w:val="left"/>
      <w:pPr>
        <w:ind w:left="666" w:hanging="241"/>
      </w:pPr>
      <w:rPr>
        <w:rFonts w:ascii="Arial" w:eastAsia="Arial" w:hAnsi="Arial" w:cs="Arial" w:hint="default"/>
        <w:b/>
        <w:bCs/>
        <w:spacing w:val="-6"/>
        <w:w w:val="89"/>
        <w:sz w:val="23"/>
        <w:szCs w:val="23"/>
      </w:rPr>
    </w:lvl>
    <w:lvl w:ilvl="1" w:tplc="59AA443C">
      <w:numFmt w:val="bullet"/>
      <w:lvlText w:val="•"/>
      <w:lvlJc w:val="left"/>
      <w:pPr>
        <w:ind w:left="884" w:hanging="241"/>
      </w:pPr>
      <w:rPr>
        <w:rFonts w:hint="default"/>
      </w:rPr>
    </w:lvl>
    <w:lvl w:ilvl="2" w:tplc="294EE7A0">
      <w:numFmt w:val="bullet"/>
      <w:lvlText w:val="•"/>
      <w:lvlJc w:val="left"/>
      <w:pPr>
        <w:ind w:left="1108" w:hanging="241"/>
      </w:pPr>
      <w:rPr>
        <w:rFonts w:hint="default"/>
      </w:rPr>
    </w:lvl>
    <w:lvl w:ilvl="3" w:tplc="6D62AE8A">
      <w:numFmt w:val="bullet"/>
      <w:lvlText w:val="•"/>
      <w:lvlJc w:val="left"/>
      <w:pPr>
        <w:ind w:left="1333" w:hanging="241"/>
      </w:pPr>
      <w:rPr>
        <w:rFonts w:hint="default"/>
      </w:rPr>
    </w:lvl>
    <w:lvl w:ilvl="4" w:tplc="5B0EA21A">
      <w:numFmt w:val="bullet"/>
      <w:lvlText w:val="•"/>
      <w:lvlJc w:val="left"/>
      <w:pPr>
        <w:ind w:left="1557" w:hanging="241"/>
      </w:pPr>
      <w:rPr>
        <w:rFonts w:hint="default"/>
      </w:rPr>
    </w:lvl>
    <w:lvl w:ilvl="5" w:tplc="4C00EC3C">
      <w:numFmt w:val="bullet"/>
      <w:lvlText w:val="•"/>
      <w:lvlJc w:val="left"/>
      <w:pPr>
        <w:ind w:left="1781" w:hanging="241"/>
      </w:pPr>
      <w:rPr>
        <w:rFonts w:hint="default"/>
      </w:rPr>
    </w:lvl>
    <w:lvl w:ilvl="6" w:tplc="65B67A90">
      <w:numFmt w:val="bullet"/>
      <w:lvlText w:val="•"/>
      <w:lvlJc w:val="left"/>
      <w:pPr>
        <w:ind w:left="2006" w:hanging="241"/>
      </w:pPr>
      <w:rPr>
        <w:rFonts w:hint="default"/>
      </w:rPr>
    </w:lvl>
    <w:lvl w:ilvl="7" w:tplc="684C8C12">
      <w:numFmt w:val="bullet"/>
      <w:lvlText w:val="•"/>
      <w:lvlJc w:val="left"/>
      <w:pPr>
        <w:ind w:left="2230" w:hanging="241"/>
      </w:pPr>
      <w:rPr>
        <w:rFonts w:hint="default"/>
      </w:rPr>
    </w:lvl>
    <w:lvl w:ilvl="8" w:tplc="F9C0FC94">
      <w:numFmt w:val="bullet"/>
      <w:lvlText w:val="•"/>
      <w:lvlJc w:val="left"/>
      <w:pPr>
        <w:ind w:left="2454" w:hanging="241"/>
      </w:pPr>
      <w:rPr>
        <w:rFonts w:hint="default"/>
      </w:rPr>
    </w:lvl>
  </w:abstractNum>
  <w:abstractNum w:abstractNumId="2" w15:restartNumberingAfterBreak="0">
    <w:nsid w:val="62841EDD"/>
    <w:multiLevelType w:val="hybridMultilevel"/>
    <w:tmpl w:val="5DE6C20E"/>
    <w:lvl w:ilvl="0" w:tplc="4E8CC2F4">
      <w:start w:val="1"/>
      <w:numFmt w:val="lowerLetter"/>
      <w:lvlText w:val="%1)"/>
      <w:lvlJc w:val="left"/>
      <w:pPr>
        <w:ind w:left="423" w:hanging="194"/>
      </w:pPr>
      <w:rPr>
        <w:rFonts w:ascii="Arial" w:eastAsia="Arial" w:hAnsi="Arial" w:cs="Arial" w:hint="default"/>
        <w:spacing w:val="-3"/>
        <w:w w:val="78"/>
        <w:sz w:val="20"/>
        <w:szCs w:val="20"/>
      </w:rPr>
    </w:lvl>
    <w:lvl w:ilvl="1" w:tplc="85A698DC">
      <w:numFmt w:val="bullet"/>
      <w:lvlText w:val="•"/>
      <w:lvlJc w:val="left"/>
      <w:pPr>
        <w:ind w:left="1357" w:hanging="194"/>
      </w:pPr>
      <w:rPr>
        <w:rFonts w:hint="default"/>
      </w:rPr>
    </w:lvl>
    <w:lvl w:ilvl="2" w:tplc="CD549174">
      <w:numFmt w:val="bullet"/>
      <w:lvlText w:val="•"/>
      <w:lvlJc w:val="left"/>
      <w:pPr>
        <w:ind w:left="2294" w:hanging="194"/>
      </w:pPr>
      <w:rPr>
        <w:rFonts w:hint="default"/>
      </w:rPr>
    </w:lvl>
    <w:lvl w:ilvl="3" w:tplc="8DCC3A4C">
      <w:numFmt w:val="bullet"/>
      <w:lvlText w:val="•"/>
      <w:lvlJc w:val="left"/>
      <w:pPr>
        <w:ind w:left="3232" w:hanging="194"/>
      </w:pPr>
      <w:rPr>
        <w:rFonts w:hint="default"/>
      </w:rPr>
    </w:lvl>
    <w:lvl w:ilvl="4" w:tplc="DC6E0AEE">
      <w:numFmt w:val="bullet"/>
      <w:lvlText w:val="•"/>
      <w:lvlJc w:val="left"/>
      <w:pPr>
        <w:ind w:left="4169" w:hanging="194"/>
      </w:pPr>
      <w:rPr>
        <w:rFonts w:hint="default"/>
      </w:rPr>
    </w:lvl>
    <w:lvl w:ilvl="5" w:tplc="945C0DCA">
      <w:numFmt w:val="bullet"/>
      <w:lvlText w:val="•"/>
      <w:lvlJc w:val="left"/>
      <w:pPr>
        <w:ind w:left="5107" w:hanging="194"/>
      </w:pPr>
      <w:rPr>
        <w:rFonts w:hint="default"/>
      </w:rPr>
    </w:lvl>
    <w:lvl w:ilvl="6" w:tplc="3E105872">
      <w:numFmt w:val="bullet"/>
      <w:lvlText w:val="•"/>
      <w:lvlJc w:val="left"/>
      <w:pPr>
        <w:ind w:left="6044" w:hanging="194"/>
      </w:pPr>
      <w:rPr>
        <w:rFonts w:hint="default"/>
      </w:rPr>
    </w:lvl>
    <w:lvl w:ilvl="7" w:tplc="9548570C">
      <w:numFmt w:val="bullet"/>
      <w:lvlText w:val="•"/>
      <w:lvlJc w:val="left"/>
      <w:pPr>
        <w:ind w:left="6982" w:hanging="194"/>
      </w:pPr>
      <w:rPr>
        <w:rFonts w:hint="default"/>
      </w:rPr>
    </w:lvl>
    <w:lvl w:ilvl="8" w:tplc="CE3C631C">
      <w:numFmt w:val="bullet"/>
      <w:lvlText w:val="•"/>
      <w:lvlJc w:val="left"/>
      <w:pPr>
        <w:ind w:left="7919" w:hanging="194"/>
      </w:pPr>
      <w:rPr>
        <w:rFonts w:hint="default"/>
      </w:rPr>
    </w:lvl>
  </w:abstractNum>
  <w:abstractNum w:abstractNumId="3" w15:restartNumberingAfterBreak="0">
    <w:nsid w:val="706C3405"/>
    <w:multiLevelType w:val="hybridMultilevel"/>
    <w:tmpl w:val="A96AEA84"/>
    <w:lvl w:ilvl="0" w:tplc="7C924E42">
      <w:start w:val="1"/>
      <w:numFmt w:val="decimal"/>
      <w:lvlText w:val="%1."/>
      <w:lvlJc w:val="left"/>
      <w:pPr>
        <w:ind w:left="652" w:hanging="361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BB3EB4F4">
      <w:numFmt w:val="bullet"/>
      <w:lvlText w:val="•"/>
      <w:lvlJc w:val="left"/>
      <w:pPr>
        <w:ind w:left="1650" w:hanging="361"/>
      </w:pPr>
      <w:rPr>
        <w:rFonts w:hint="default"/>
      </w:rPr>
    </w:lvl>
    <w:lvl w:ilvl="2" w:tplc="A7944DF0"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5760713A">
      <w:numFmt w:val="bullet"/>
      <w:lvlText w:val="•"/>
      <w:lvlJc w:val="left"/>
      <w:pPr>
        <w:ind w:left="3630" w:hanging="361"/>
      </w:pPr>
      <w:rPr>
        <w:rFonts w:hint="default"/>
      </w:rPr>
    </w:lvl>
    <w:lvl w:ilvl="4" w:tplc="28720420">
      <w:numFmt w:val="bullet"/>
      <w:lvlText w:val="•"/>
      <w:lvlJc w:val="left"/>
      <w:pPr>
        <w:ind w:left="4620" w:hanging="361"/>
      </w:pPr>
      <w:rPr>
        <w:rFonts w:hint="default"/>
      </w:rPr>
    </w:lvl>
    <w:lvl w:ilvl="5" w:tplc="9CD2C13A">
      <w:numFmt w:val="bullet"/>
      <w:lvlText w:val="•"/>
      <w:lvlJc w:val="left"/>
      <w:pPr>
        <w:ind w:left="5610" w:hanging="361"/>
      </w:pPr>
      <w:rPr>
        <w:rFonts w:hint="default"/>
      </w:rPr>
    </w:lvl>
    <w:lvl w:ilvl="6" w:tplc="4114FD08"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C86A403E">
      <w:numFmt w:val="bullet"/>
      <w:lvlText w:val="•"/>
      <w:lvlJc w:val="left"/>
      <w:pPr>
        <w:ind w:left="7590" w:hanging="361"/>
      </w:pPr>
      <w:rPr>
        <w:rFonts w:hint="default"/>
      </w:rPr>
    </w:lvl>
    <w:lvl w:ilvl="8" w:tplc="11B6B8D0">
      <w:numFmt w:val="bullet"/>
      <w:lvlText w:val="•"/>
      <w:lvlJc w:val="left"/>
      <w:pPr>
        <w:ind w:left="8580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0"/>
    <w:rsid w:val="000346ED"/>
    <w:rsid w:val="0023641F"/>
    <w:rsid w:val="00307772"/>
    <w:rsid w:val="00455592"/>
    <w:rsid w:val="006D542D"/>
    <w:rsid w:val="008F3AC0"/>
    <w:rsid w:val="0095531C"/>
    <w:rsid w:val="009D751C"/>
    <w:rsid w:val="00A06ED3"/>
    <w:rsid w:val="00A06F3B"/>
    <w:rsid w:val="00AF6724"/>
    <w:rsid w:val="00B853A0"/>
    <w:rsid w:val="00BA5C3B"/>
    <w:rsid w:val="00C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0F31D-D8E1-4875-B628-905131D3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25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425"/>
      <w:outlineLvl w:val="1"/>
    </w:pPr>
    <w:rPr>
      <w:sz w:val="23"/>
      <w:szCs w:val="23"/>
    </w:rPr>
  </w:style>
  <w:style w:type="paragraph" w:styleId="Ttulo3">
    <w:name w:val="heading 3"/>
    <w:basedOn w:val="Normal"/>
    <w:uiPriority w:val="1"/>
    <w:qFormat/>
    <w:pPr>
      <w:ind w:left="413"/>
      <w:outlineLvl w:val="2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52" w:hanging="360"/>
    </w:pPr>
  </w:style>
  <w:style w:type="paragraph" w:customStyle="1" w:styleId="TableParagraph">
    <w:name w:val="Table Paragraph"/>
    <w:basedOn w:val="Normal"/>
    <w:uiPriority w:val="1"/>
    <w:qFormat/>
    <w:pPr>
      <w:ind w:left="42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41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Ambrosio Quijada Aldana</dc:creator>
  <cp:lastModifiedBy>Rosa Ahon Perales</cp:lastModifiedBy>
  <cp:revision>3</cp:revision>
  <cp:lastPrinted>2017-04-04T20:30:00Z</cp:lastPrinted>
  <dcterms:created xsi:type="dcterms:W3CDTF">2017-04-04T20:53:00Z</dcterms:created>
  <dcterms:modified xsi:type="dcterms:W3CDTF">2017-04-04T20:55:00Z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2017-03-24T00:00:00Z</vt:filetime>
  </property>
</Properties>
</file>